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BD2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22 – 30 МАРТА</w:t>
      </w:r>
    </w:p>
    <w:p w14:paraId="2FD23A1D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14:paraId="28E6E66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815861F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мотивам сказки Г. Х. Андерсена </w:t>
      </w:r>
    </w:p>
    <w:p w14:paraId="4BF17D88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Дочь болотного царя </w:t>
      </w:r>
    </w:p>
    <w:p w14:paraId="172819B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театр кукол имени В. А. Вольховского </w:t>
      </w:r>
    </w:p>
    <w:p w14:paraId="287AA69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Режиссёр – Дарья Левингер </w:t>
      </w:r>
    </w:p>
    <w:p w14:paraId="0D7E881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Премьера – 22 марта 2025 </w:t>
      </w:r>
    </w:p>
    <w:p w14:paraId="2977AD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любви, смелости и самоотверженности, придуманная Гансом Христианом Андерсеном. Историю загадочной дочери болотного царя расскажут аисты, ставшие не просто свидетелями удивительных событий, но и их непосредственными участниками. Путешествуя вместе с пернатыми повествователями по разным сторонам света, зрители проследят путь взросления и духовного преображения главной героини. Ей предстоит преодолеть не только внешние преграды, но и справиться с внутренними противоречиями. </w:t>
      </w:r>
    </w:p>
    <w:p w14:paraId="15C0C69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11:00, 14:00</w:t>
      </w:r>
    </w:p>
    <w:p w14:paraId="6DF5501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Воронежский театр кукол </w:t>
      </w:r>
    </w:p>
    <w:p w14:paraId="4122345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минут без антракта </w:t>
      </w:r>
    </w:p>
    <w:p w14:paraId="485F2D2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14:paraId="2E9A5F7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F10246B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Сцены из жизни маленького водного мира</w:t>
      </w:r>
    </w:p>
    <w:p w14:paraId="1579DB7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лужа, там и я</w:t>
      </w:r>
    </w:p>
    <w:p w14:paraId="3AD9605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Воронежский театр юного зрителя имени С. Я. Маршака </w:t>
      </w:r>
    </w:p>
    <w:p w14:paraId="6299A13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Анна Боголюбская-Куненкова</w:t>
      </w:r>
    </w:p>
    <w:p w14:paraId="1F19055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5 октября 2024</w:t>
      </w:r>
    </w:p>
    <w:p w14:paraId="5067BB2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Лужа так заманчива для детей и кажется такой опасной для взрослых. Но почему? Ведь так интересно рыть каналы, запускать бумажные кораблики, кидать камушки и смотреть на расходящиеся круги, мерить глубину и смотреть, как лужу на листке переплывает муравей… Лужа может стать целым миром. Неожиданным маленьким морем посреди большого шумного города. </w:t>
      </w:r>
    </w:p>
    <w:p w14:paraId="16E3298B">
      <w:pPr>
        <w:shd w:val="clear" w:color="auto" w:fill="FFFFFF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Интерактивное действие, когда актёры совсем близко и исследуют мир вместе с детьми и родителями.</w:t>
      </w:r>
    </w:p>
    <w:p w14:paraId="43F0CFE3">
      <w:pPr>
        <w:shd w:val="clear" w:color="auto" w:fill="FFFFFF"/>
        <w:spacing w:before="240"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Спектакль доступен для зрителей с нарушениями слуха. </w:t>
      </w:r>
    </w:p>
    <w:p w14:paraId="0E11200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063383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 23, 29 марта 10:00, 11:30, 30 марта 10:00</w:t>
      </w:r>
    </w:p>
    <w:p w14:paraId="5DC5929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ТЮЗ (малая сцена)</w:t>
      </w:r>
    </w:p>
    <w:p w14:paraId="17317BD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минут с интерактивом без антракта</w:t>
      </w:r>
    </w:p>
    <w:p w14:paraId="140AD01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</w:t>
      </w:r>
    </w:p>
    <w:p w14:paraId="148985D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0A7A63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23BA88E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Документальные истории</w:t>
      </w:r>
    </w:p>
    <w:p w14:paraId="4C395AE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продолжается</w:t>
      </w:r>
    </w:p>
    <w:p w14:paraId="0CB8699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Московский академический театр имени Вл. Маяковского </w:t>
      </w:r>
    </w:p>
    <w:p w14:paraId="5EE3E91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Дмитрий Крестьянкин</w:t>
      </w:r>
    </w:p>
    <w:p w14:paraId="517B1DF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11 мая 2023</w:t>
      </w:r>
    </w:p>
    <w:p w14:paraId="6B2C9EC3">
      <w:pPr>
        <w:pStyle w:val="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Текст трех новелл написан на основе историй координаторов поисково-спасательного отряда «ЛизаАлерт». Герои сюжетных линий - подростки в сложном стечении обстоятельств: кто-то принимает решение уйти из дома, кто-то становится жертвой школьной травли или доверяет свою жизнь незнакомцу из социальных сетей. И слова «Найден. Жив» прозвучат, увы, не для всех…</w:t>
      </w:r>
    </w:p>
    <w:p w14:paraId="2D8ED8FC">
      <w:pPr>
        <w:pStyle w:val="4"/>
        <w:spacing w:before="0" w:beforeAutospacing="0" w:after="160" w:afterAutospacing="0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Дмитрий Крестьянкин: </w:t>
      </w:r>
      <w:r>
        <w:rPr>
          <w:i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Наш спектакль - возможность поговорить с подростком о том, что заставляет его переживать. Именно поэтому следующий за сценическим показом живой разговор с инструктором Школы «ЛизаАлерт» является обязательной частью замысла».</w:t>
      </w:r>
    </w:p>
    <w:p w14:paraId="5E81A88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14:00, 18:00</w:t>
      </w:r>
    </w:p>
    <w:p w14:paraId="39BEBD1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Камерный театр (малая сцена)</w:t>
      </w:r>
    </w:p>
    <w:p w14:paraId="4A1C4CD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часа без антракта </w:t>
      </w:r>
    </w:p>
    <w:p w14:paraId="305FDA9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</w:t>
      </w:r>
    </w:p>
    <w:p w14:paraId="71F4D0CA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74C93FF3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3E5F7056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Геннадий Гладков, Василий Ливанов, Юрий Энтин </w:t>
      </w:r>
    </w:p>
    <w:p w14:paraId="5B55EA3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Бременские музыканты</w:t>
      </w:r>
    </w:p>
    <w:p w14:paraId="37B7CA2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Моссовета (Москва)</w:t>
      </w:r>
    </w:p>
    <w:p w14:paraId="5684E87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Евгений Марчелли</w:t>
      </w:r>
    </w:p>
    <w:p w14:paraId="550F29B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16 сентября 2023</w:t>
      </w:r>
    </w:p>
    <w:p w14:paraId="1509CB03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Трубадура и его преданных друзей погружают зрителей в атмосферу радости и праздника, озорства и музыки, сказочных превращений и веселой игры. «Бременские музыканты» Евгения Марчелли - настоящий гимн романтической любви, верности, дружбе, таланту, красоте и всепобеждающей театральности.</w:t>
      </w:r>
    </w:p>
    <w:p w14:paraId="07FB0AF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14:00, 18:00</w:t>
      </w:r>
    </w:p>
    <w:p w14:paraId="031DA92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театр оперы и балета</w:t>
      </w:r>
    </w:p>
    <w:p w14:paraId="262EFC1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40 минут с антрактом</w:t>
      </w:r>
    </w:p>
    <w:p w14:paraId="377FCAC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14:paraId="671635C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6392CA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8D09C64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мотивам произведения Беатрис Поттер</w:t>
      </w:r>
    </w:p>
    <w:p w14:paraId="77943D4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Ухти-Тухти</w:t>
      </w:r>
    </w:p>
    <w:p w14:paraId="3E4630F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СНАРК (Москва)</w:t>
      </w:r>
    </w:p>
    <w:p w14:paraId="790784E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Режиссёр – Юрий Алесин </w:t>
      </w:r>
    </w:p>
    <w:p w14:paraId="24FCAF2D">
      <w:pPr>
        <w:spacing w:line="240" w:lineRule="auto"/>
        <w:rPr>
          <w:rFonts w:ascii="Times New Roman" w:hAnsi="Times New Roman" w:eastAsia="Times New Roman" w:cs="Times New Roman"/>
          <w:color w:val="272A2A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72A2A"/>
          <w:sz w:val="28"/>
          <w:szCs w:val="28"/>
          <w:shd w:val="clear" w:color="auto" w:fill="FFFFFF"/>
        </w:rPr>
        <w:t xml:space="preserve">Это волшебная история знакомства девочки Люси, которая все время теряла свои вещи, с самой лучшей лесной прачкой, доброй и трудолюбивой ежихой Ухти-Тухти. В этом спектакле юные зрители учатся заботиться о своих вещах и постигают навыки стирки без стиральной машины. </w:t>
      </w:r>
    </w:p>
    <w:p w14:paraId="15BCCCC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май 2016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05FD3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 25 марта 10:00, 11:30, 15:00</w:t>
      </w:r>
    </w:p>
    <w:p w14:paraId="75109E8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ТЮЗ (малая сцена)</w:t>
      </w:r>
    </w:p>
    <w:p w14:paraId="512C4BE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минут с интерактивом без антракта</w:t>
      </w:r>
    </w:p>
    <w:p w14:paraId="76D2BFE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2,5+ </w:t>
      </w:r>
    </w:p>
    <w:p w14:paraId="0F9BFDB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89D4AF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847CD9F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мотивам книги Эрика Карла </w:t>
      </w:r>
    </w:p>
    <w:p w14:paraId="38F49255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Очень голодная гусеница </w:t>
      </w:r>
    </w:p>
    <w:p w14:paraId="08E6C02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«Бусы» (Беларусь)</w:t>
      </w:r>
    </w:p>
    <w:p w14:paraId="3CBB278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– Злата Глотова </w:t>
      </w:r>
    </w:p>
    <w:p w14:paraId="4C379EB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январь 2023</w:t>
      </w:r>
    </w:p>
    <w:p w14:paraId="1590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 представляет собой большой конструктор, из которого артисты создают ряд узнаваемых образов. Новый мир для маленькой гусеницы похож на бесконечный лабиринт, где можно встретить много интересных форм, цветов и вкусов. Маленькая героиня отважно ищет свое место в этом лабиринте. </w:t>
      </w:r>
    </w:p>
    <w:p w14:paraId="35667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 без слов, доступен для зрителей с нарушениями слуха.  </w:t>
      </w:r>
    </w:p>
    <w:p w14:paraId="6205176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B23FE0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 27 марта 10:00, 11:30, 15:00</w:t>
      </w:r>
    </w:p>
    <w:p w14:paraId="79E8636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ТЮЗ (малая сцена)</w:t>
      </w:r>
    </w:p>
    <w:p w14:paraId="1FABCED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минут без антракта</w:t>
      </w:r>
    </w:p>
    <w:p w14:paraId="106814B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</w:t>
      </w:r>
    </w:p>
    <w:p w14:paraId="7165093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C625BD2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Ефанов, Д. Ефанова по мотивам пьесы Е. Зябкиной «Тыклик»</w:t>
      </w:r>
    </w:p>
    <w:p w14:paraId="3A168F4D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Домовёнок Лаврушка</w:t>
      </w:r>
    </w:p>
    <w:p w14:paraId="6DD9ACF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театр кукол им. В. А. Вольховского </w:t>
      </w:r>
    </w:p>
    <w:p w14:paraId="4FF59B7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 – Владислав Ефанов</w:t>
      </w:r>
    </w:p>
    <w:p w14:paraId="48E6250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15 июня 2024</w:t>
      </w:r>
    </w:p>
    <w:p w14:paraId="704DD9DE">
      <w:pPr>
        <w:shd w:val="clear" w:color="auto" w:fill="FFFFFF"/>
        <w:spacing w:after="360" w:line="240" w:lineRule="auto"/>
        <w:rPr>
          <w:rFonts w:ascii="Times New Roman" w:hAnsi="Times New Roman" w:eastAsia="Times New Roman" w:cs="Times New Roman"/>
          <w:color w:val="1F1F1F"/>
          <w:sz w:val="28"/>
          <w:szCs w:val="28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</w:rPr>
        <w:t>Трогательная история о дружбе домового и мышки, которые по разным причинам остались одни. Они учатся заботиться друг о друге и вместе преодолевать невзгоды. Спектакль говорит о том, что всем нужно тепло и внимание. А для маленького человека даже взгляд, объятие родителя, принятие его чувств может выстроить новый, хороший, добрый мир. Впервые на сцене Театра кукол используется кукла с уникальной механикой вождения - «на запястье».</w:t>
      </w:r>
    </w:p>
    <w:p w14:paraId="20B0C29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 27 марта, 16:00, 17:00</w:t>
      </w:r>
    </w:p>
    <w:p w14:paraId="3DE3A0D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театр кукол (малышкина сцена)</w:t>
      </w:r>
    </w:p>
    <w:p w14:paraId="6156029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минут без антракта</w:t>
      </w:r>
    </w:p>
    <w:p w14:paraId="74A2410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</w:t>
      </w:r>
    </w:p>
    <w:p w14:paraId="562BD09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27EB79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478C2AF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мотивам произведений Памелы Линдон Трэверс</w:t>
      </w:r>
    </w:p>
    <w:p w14:paraId="4E7B946D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Мэри Поппинс</w:t>
      </w:r>
    </w:p>
    <w:p w14:paraId="4AC5C22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Рязанский театр кукол</w:t>
      </w:r>
    </w:p>
    <w:p w14:paraId="4F0BFA3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Анна Коонен</w:t>
      </w:r>
    </w:p>
    <w:p w14:paraId="6D658C5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31 мая 2024</w:t>
      </w:r>
    </w:p>
    <w:p w14:paraId="28CB9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Правдивые истории о Мэри Поппинс с Вишнёвой улицы. Конечно, все знают, кто такая Мэри! Само совершенство, лучшая няня на свете, сказочница, волшебница, спасительница. Она появляется в сложный момент, чтобы вернуть в нашу жизнь покой и порядок. Прежде, чем всё встанет на свои места, зрителей закружит ветер весны, музыки и волшебства.</w:t>
      </w:r>
    </w:p>
    <w:p w14:paraId="770C63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Спектакль-праздник, спектакль-фейерверк, спектакль-карусель. </w:t>
      </w:r>
    </w:p>
    <w:p w14:paraId="30FA153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22842E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 18:00, 30 марта 15:00 – спектакль закрытия</w:t>
      </w:r>
    </w:p>
    <w:p w14:paraId="6B429B8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театр драмы имени А. Кольцова (большая сцена)</w:t>
      </w:r>
    </w:p>
    <w:p w14:paraId="30AF2C9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20 минут с антрактом</w:t>
      </w:r>
    </w:p>
    <w:p w14:paraId="21D5C7D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14:paraId="0E7C703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47E3DE4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произведению А.С. Пушкина</w:t>
      </w:r>
    </w:p>
    <w:p w14:paraId="52C189A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о мёртвой царевне и о семи богатырях </w:t>
      </w:r>
    </w:p>
    <w:p w14:paraId="68263E5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Брянский театр юного зрителя</w:t>
      </w:r>
    </w:p>
    <w:p w14:paraId="5B69481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Андрей Радочинский</w:t>
      </w:r>
    </w:p>
    <w:p w14:paraId="532990D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– 18 декабря 2022</w:t>
      </w:r>
    </w:p>
    <w:p w14:paraId="5B94E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Истрия о царской дочери, которую завистливая мачеха отправила в лес на верную погибель, а затем отравила, известна многим. Режиссёр спектакля Андрей Радочинский трансформировал известный сюжет в новое театральное представление, жанр которого определен как игра в одном действии. Произведение превратилось не в пересказ классического сюжета, а в игру детей с куклами-персонажами, где актеры исполняют роли этих кукол. </w:t>
      </w:r>
    </w:p>
    <w:p w14:paraId="0A24266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18:00, 30 марта 14:00, 18:00 </w:t>
      </w:r>
    </w:p>
    <w:p w14:paraId="28BAA4E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театр кукол (большая сцена)</w:t>
      </w:r>
    </w:p>
    <w:p w14:paraId="7F931EE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15 минут без антракта</w:t>
      </w:r>
    </w:p>
    <w:p w14:paraId="2A60DD5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14:paraId="4490856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E5A2F9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C145D37">
      <w:pPr>
        <w:spacing w:after="0"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мотивам произведения Яна-Олафа Экхольма</w:t>
      </w:r>
    </w:p>
    <w:p w14:paraId="066DF3C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Людвиг XIV и Тутта Единственная</w:t>
      </w:r>
    </w:p>
    <w:p w14:paraId="010C72E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театр юного зрителя</w:t>
      </w:r>
    </w:p>
    <w:p w14:paraId="778E109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– Юлия Беляева</w:t>
      </w:r>
    </w:p>
    <w:p w14:paraId="0DB6D79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Премьера – 19 декабря 2024 </w:t>
      </w:r>
    </w:p>
    <w:p w14:paraId="66048D77">
      <w:pPr>
        <w:spacing w:after="150" w:line="240" w:lineRule="auto"/>
        <w:textAlignment w:val="baseline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История о необыкновенной дружбе лисёнка Людвига и цыплёнка Тутты - двух малышей, которые оказываются умными не по годам. Они точно знают, что не важно, кем ты родился, - мохнатым или пернатым. Важно, насколько у тебя большое сердце и способен ли ты любить, быть смелым и честным. Героев ждут множество приключений. Но настоящая дружба тем и прекрасна, что не страшится опасностей. Веселая и поучительная повесть-сказка шведского писателя Яна-Олафа Экхольма оживет на сцене. </w:t>
      </w:r>
    </w:p>
    <w:p w14:paraId="0C7D38A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B45C15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 12:00, 15:00</w:t>
      </w:r>
    </w:p>
    <w:p w14:paraId="48D745A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ТЮЗ (большая сцена)</w:t>
      </w:r>
    </w:p>
    <w:p w14:paraId="79B1B58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30 минут с антрактом</w:t>
      </w:r>
    </w:p>
    <w:p w14:paraId="3160858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14:paraId="406CF4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B"/>
    <w:rsid w:val="0002651B"/>
    <w:rsid w:val="00134C41"/>
    <w:rsid w:val="00686A36"/>
    <w:rsid w:val="589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u w:color="000000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5767</Characters>
  <Lines>48</Lines>
  <Paragraphs>13</Paragraphs>
  <TotalTime>0</TotalTime>
  <ScaleCrop>false</ScaleCrop>
  <LinksUpToDate>false</LinksUpToDate>
  <CharactersWithSpaces>6765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2025-02-07T08:19:00Z</dcterms:created>
  <dc:creator>Александр Пеплов</dc:creator>
  <cp:lastModifiedBy>v.chernikov</cp:lastModifiedBy>
  <dcterms:modified xsi:type="dcterms:W3CDTF">2025-02-07T08:27:13Z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A304D00A5EA44CDE8BF18030CC88841F_13</vt:lpwstr>
  </property>
</Properties>
</file>