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7A8" w:rsidRDefault="00ED77A8" w:rsidP="00DC3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54F" w:rsidRPr="000E12F7" w:rsidRDefault="0066554F" w:rsidP="00D410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3744" w:rsidRPr="000E12F7" w:rsidRDefault="002B3744" w:rsidP="00145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2F7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B3744" w:rsidRDefault="002B3744" w:rsidP="00145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2F7">
        <w:rPr>
          <w:rFonts w:ascii="Times New Roman" w:hAnsi="Times New Roman" w:cs="Times New Roman"/>
          <w:b/>
          <w:sz w:val="24"/>
          <w:szCs w:val="24"/>
        </w:rPr>
        <w:t xml:space="preserve">МЕРОПРИЯТИЙ, ПОСВЯЩЕННЫХ </w:t>
      </w:r>
      <w:r w:rsidR="00033C51">
        <w:rPr>
          <w:rFonts w:ascii="Times New Roman" w:hAnsi="Times New Roman" w:cs="Times New Roman"/>
          <w:b/>
          <w:sz w:val="24"/>
          <w:szCs w:val="24"/>
        </w:rPr>
        <w:t>ДНЮ РОССИИ</w:t>
      </w:r>
    </w:p>
    <w:p w:rsidR="00DC37C1" w:rsidRPr="000E12F7" w:rsidRDefault="00DC37C1" w:rsidP="00145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5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9"/>
        <w:gridCol w:w="2418"/>
        <w:gridCol w:w="2412"/>
        <w:gridCol w:w="1985"/>
        <w:gridCol w:w="7796"/>
      </w:tblGrid>
      <w:tr w:rsidR="00DC37C1" w:rsidRPr="000E12F7" w:rsidTr="00DC37C1">
        <w:tc>
          <w:tcPr>
            <w:tcW w:w="699" w:type="dxa"/>
          </w:tcPr>
          <w:p w:rsidR="00DC37C1" w:rsidRPr="000E12F7" w:rsidRDefault="00DC37C1" w:rsidP="00352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F7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0E12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30" w:type="dxa"/>
            <w:gridSpan w:val="2"/>
          </w:tcPr>
          <w:p w:rsidR="00DC37C1" w:rsidRPr="000E12F7" w:rsidRDefault="00DC37C1" w:rsidP="0086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F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DC37C1" w:rsidRPr="000E12F7" w:rsidRDefault="00DC37C1" w:rsidP="0086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F7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проведения</w:t>
            </w:r>
          </w:p>
        </w:tc>
        <w:tc>
          <w:tcPr>
            <w:tcW w:w="7796" w:type="dxa"/>
          </w:tcPr>
          <w:p w:rsidR="00DC37C1" w:rsidRPr="000E12F7" w:rsidRDefault="00DC37C1" w:rsidP="00C23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F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DC37C1" w:rsidRPr="000E12F7" w:rsidTr="00124E2A">
        <w:tc>
          <w:tcPr>
            <w:tcW w:w="15310" w:type="dxa"/>
            <w:gridSpan w:val="5"/>
          </w:tcPr>
          <w:p w:rsidR="00DC37C1" w:rsidRPr="000E12F7" w:rsidRDefault="00DC37C1" w:rsidP="0086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FF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РАЙОНАХ ГОРОДСКОГО ОКРУГА ГОРОД ВОРОНЕЖ</w:t>
            </w:r>
          </w:p>
        </w:tc>
      </w:tr>
      <w:tr w:rsidR="00DC37C1" w:rsidRPr="000E12F7" w:rsidTr="008C35DB">
        <w:tc>
          <w:tcPr>
            <w:tcW w:w="15310" w:type="dxa"/>
            <w:gridSpan w:val="5"/>
          </w:tcPr>
          <w:p w:rsidR="00DC37C1" w:rsidRPr="003D6FFA" w:rsidRDefault="00DC37C1" w:rsidP="0086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FFA">
              <w:rPr>
                <w:rFonts w:ascii="Times New Roman" w:hAnsi="Times New Roman" w:cs="Times New Roman"/>
                <w:b/>
                <w:sz w:val="24"/>
                <w:szCs w:val="24"/>
              </w:rPr>
              <w:t>ЖЕЛЕЗНОДОРОЖНЫЙ РАЙОН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1E07F7" w:rsidRDefault="00DC37C1" w:rsidP="00145AA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07F7">
              <w:rPr>
                <w:rFonts w:ascii="Times New Roman" w:hAnsi="Times New Roman"/>
                <w:sz w:val="24"/>
                <w:szCs w:val="24"/>
              </w:rPr>
              <w:t>Литературный онлайн-флешмоб «Я люблю тебя, Россия»</w:t>
            </w:r>
          </w:p>
        </w:tc>
        <w:tc>
          <w:tcPr>
            <w:tcW w:w="1985" w:type="dxa"/>
          </w:tcPr>
          <w:p w:rsidR="00DC37C1" w:rsidRPr="001E07F7" w:rsidRDefault="00DC37C1" w:rsidP="001E07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F7">
              <w:rPr>
                <w:rFonts w:ascii="Times New Roman" w:hAnsi="Times New Roman"/>
                <w:sz w:val="24"/>
                <w:szCs w:val="24"/>
              </w:rPr>
              <w:t>с 05.06.2024 г.</w:t>
            </w:r>
          </w:p>
          <w:p w:rsidR="00DC37C1" w:rsidRPr="001E07F7" w:rsidRDefault="00DC37C1" w:rsidP="001E07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F7">
              <w:rPr>
                <w:rFonts w:ascii="Times New Roman" w:hAnsi="Times New Roman"/>
                <w:sz w:val="24"/>
                <w:szCs w:val="24"/>
              </w:rPr>
              <w:t>по 12.06.2024 г.</w:t>
            </w:r>
          </w:p>
          <w:p w:rsidR="00DC37C1" w:rsidRPr="001E07F7" w:rsidRDefault="00DC37C1" w:rsidP="001E07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7796" w:type="dxa"/>
          </w:tcPr>
          <w:p w:rsidR="00DC37C1" w:rsidRPr="001E07F7" w:rsidRDefault="00DC37C1" w:rsidP="001E07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F7">
              <w:rPr>
                <w:rFonts w:ascii="Times New Roman" w:hAnsi="Times New Roman"/>
                <w:sz w:val="24"/>
                <w:szCs w:val="24"/>
              </w:rPr>
              <w:t>«Культура Железнодорожного района г. Воронежа»</w:t>
            </w:r>
          </w:p>
          <w:p w:rsidR="00DC37C1" w:rsidRPr="001E07F7" w:rsidRDefault="00DC37C1" w:rsidP="001E07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6" w:history="1">
              <w:r w:rsidRPr="001E07F7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https://vk.com/kultura_zhd</w:t>
              </w:r>
            </w:hyperlink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1E07F7" w:rsidRDefault="00DC37C1" w:rsidP="00145AA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07F7">
              <w:rPr>
                <w:rFonts w:ascii="Times New Roman" w:hAnsi="Times New Roman"/>
                <w:sz w:val="24"/>
                <w:szCs w:val="24"/>
              </w:rPr>
              <w:t>Информационная справка «Моя родина - Россия»</w:t>
            </w:r>
          </w:p>
        </w:tc>
        <w:tc>
          <w:tcPr>
            <w:tcW w:w="1985" w:type="dxa"/>
          </w:tcPr>
          <w:p w:rsidR="00DC37C1" w:rsidRPr="001E07F7" w:rsidRDefault="00DC37C1" w:rsidP="001E07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F7">
              <w:rPr>
                <w:rFonts w:ascii="Times New Roman" w:hAnsi="Times New Roman"/>
                <w:sz w:val="24"/>
                <w:szCs w:val="24"/>
              </w:rPr>
              <w:t>12.06.2024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C37C1" w:rsidRPr="001E07F7" w:rsidRDefault="00DC37C1" w:rsidP="001E07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07F7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796" w:type="dxa"/>
          </w:tcPr>
          <w:p w:rsidR="00DC37C1" w:rsidRPr="001E07F7" w:rsidRDefault="00DC37C1" w:rsidP="001E07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F7">
              <w:rPr>
                <w:rFonts w:ascii="Times New Roman" w:hAnsi="Times New Roman"/>
                <w:sz w:val="24"/>
                <w:szCs w:val="24"/>
              </w:rPr>
              <w:t>«Культура Железнодорожного района г. Воронежа»</w:t>
            </w:r>
          </w:p>
          <w:p w:rsidR="00DC37C1" w:rsidRPr="001E07F7" w:rsidRDefault="00DC37C1" w:rsidP="001E07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F7">
              <w:rPr>
                <w:rFonts w:ascii="Times New Roman" w:hAnsi="Times New Roman"/>
                <w:sz w:val="24"/>
                <w:szCs w:val="24"/>
              </w:rPr>
              <w:t>https://vk.com/kultura_zhd</w:t>
            </w:r>
          </w:p>
          <w:p w:rsidR="00DC37C1" w:rsidRPr="001E07F7" w:rsidRDefault="00DC37C1" w:rsidP="001E07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F7">
              <w:rPr>
                <w:rFonts w:ascii="Times New Roman" w:hAnsi="Times New Roman"/>
                <w:sz w:val="24"/>
                <w:szCs w:val="24"/>
              </w:rPr>
              <w:t>«Молодежь Железнодорожного района г. Воронежа»</w:t>
            </w:r>
          </w:p>
          <w:p w:rsidR="00DC37C1" w:rsidRPr="001E07F7" w:rsidRDefault="00DC37C1" w:rsidP="001E07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F7">
              <w:rPr>
                <w:rFonts w:ascii="Times New Roman" w:hAnsi="Times New Roman"/>
                <w:sz w:val="24"/>
                <w:szCs w:val="24"/>
              </w:rPr>
              <w:t>https://vk.com/mol_zhd_vrn</w:t>
            </w:r>
          </w:p>
          <w:p w:rsidR="00DC37C1" w:rsidRPr="001E07F7" w:rsidRDefault="00DC37C1" w:rsidP="001E07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F7">
              <w:rPr>
                <w:rFonts w:ascii="Times New Roman" w:hAnsi="Times New Roman"/>
                <w:sz w:val="24"/>
                <w:szCs w:val="24"/>
              </w:rPr>
              <w:t>«Я выбираю спорт (Железнодорожный район г. Воронеж)»</w:t>
            </w:r>
          </w:p>
          <w:p w:rsidR="00DC37C1" w:rsidRPr="001E07F7" w:rsidRDefault="00DC37C1" w:rsidP="001E07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07F7">
              <w:rPr>
                <w:rFonts w:ascii="Times New Roman" w:hAnsi="Times New Roman"/>
                <w:sz w:val="24"/>
                <w:szCs w:val="24"/>
              </w:rPr>
              <w:t>https://vk.com/zhd36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1E07F7" w:rsidRDefault="00DC37C1" w:rsidP="00145AA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07F7">
              <w:rPr>
                <w:rFonts w:ascii="Times New Roman" w:hAnsi="Times New Roman"/>
                <w:sz w:val="24"/>
                <w:szCs w:val="24"/>
              </w:rPr>
              <w:t>Праздничная онлайн-программа «России – родина моя», посвященная Дню России</w:t>
            </w:r>
          </w:p>
        </w:tc>
        <w:tc>
          <w:tcPr>
            <w:tcW w:w="1985" w:type="dxa"/>
          </w:tcPr>
          <w:p w:rsidR="00DC37C1" w:rsidRPr="001E07F7" w:rsidRDefault="00DC37C1" w:rsidP="001E07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F7">
              <w:rPr>
                <w:rFonts w:ascii="Times New Roman" w:hAnsi="Times New Roman"/>
                <w:sz w:val="24"/>
                <w:szCs w:val="24"/>
              </w:rPr>
              <w:t>12.06.2024 г.</w:t>
            </w:r>
          </w:p>
          <w:p w:rsidR="00DC37C1" w:rsidRPr="001E07F7" w:rsidRDefault="00DC37C1" w:rsidP="00E63E6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07F7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7796" w:type="dxa"/>
          </w:tcPr>
          <w:p w:rsidR="00DC37C1" w:rsidRPr="001E07F7" w:rsidRDefault="00DC37C1" w:rsidP="001E07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F7">
              <w:rPr>
                <w:rFonts w:ascii="Times New Roman" w:hAnsi="Times New Roman"/>
                <w:sz w:val="24"/>
                <w:szCs w:val="24"/>
              </w:rPr>
              <w:t>«Культура Железнодорожного района г. Воронежа»</w:t>
            </w:r>
          </w:p>
          <w:p w:rsidR="00DC37C1" w:rsidRPr="001E07F7" w:rsidRDefault="00DC37C1" w:rsidP="001E07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07F7">
              <w:rPr>
                <w:rFonts w:ascii="Times New Roman" w:hAnsi="Times New Roman"/>
                <w:sz w:val="24"/>
                <w:szCs w:val="24"/>
              </w:rPr>
              <w:t>https://vk.com/kultura_zhd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1E07F7" w:rsidRDefault="00DC37C1" w:rsidP="00145AA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07F7">
              <w:rPr>
                <w:rFonts w:ascii="Times New Roman" w:hAnsi="Times New Roman"/>
                <w:sz w:val="24"/>
                <w:szCs w:val="24"/>
              </w:rPr>
              <w:t>Молодежная патрио</w:t>
            </w:r>
            <w:r>
              <w:rPr>
                <w:rFonts w:ascii="Times New Roman" w:hAnsi="Times New Roman"/>
                <w:sz w:val="24"/>
                <w:szCs w:val="24"/>
              </w:rPr>
              <w:t>тическая акция «Россия молодая»</w:t>
            </w:r>
          </w:p>
        </w:tc>
        <w:tc>
          <w:tcPr>
            <w:tcW w:w="1985" w:type="dxa"/>
          </w:tcPr>
          <w:p w:rsidR="00DC37C1" w:rsidRPr="001E07F7" w:rsidRDefault="00DC37C1" w:rsidP="001E07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F7">
              <w:rPr>
                <w:rFonts w:ascii="Times New Roman" w:hAnsi="Times New Roman"/>
                <w:sz w:val="24"/>
                <w:szCs w:val="24"/>
              </w:rPr>
              <w:t>Июнь 2024 г.</w:t>
            </w:r>
          </w:p>
          <w:p w:rsidR="00DC37C1" w:rsidRPr="001E07F7" w:rsidRDefault="00DC37C1" w:rsidP="001E07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07F7">
              <w:rPr>
                <w:rFonts w:ascii="Times New Roman" w:hAnsi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7796" w:type="dxa"/>
          </w:tcPr>
          <w:p w:rsidR="00DC37C1" w:rsidRPr="001E07F7" w:rsidRDefault="00DC37C1" w:rsidP="001E07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7F7">
              <w:rPr>
                <w:rFonts w:ascii="Times New Roman" w:hAnsi="Times New Roman"/>
                <w:sz w:val="24"/>
                <w:szCs w:val="24"/>
              </w:rPr>
              <w:t>«Молодежь Железнодорожного района г. Воронежа»</w:t>
            </w:r>
          </w:p>
          <w:p w:rsidR="00DC37C1" w:rsidRPr="001E07F7" w:rsidRDefault="00DC37C1" w:rsidP="001E07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07F7">
              <w:rPr>
                <w:rFonts w:ascii="Times New Roman" w:hAnsi="Times New Roman"/>
                <w:sz w:val="24"/>
                <w:szCs w:val="24"/>
              </w:rPr>
              <w:t>https://vk.com/mol_zhd_vrn</w:t>
            </w:r>
          </w:p>
        </w:tc>
      </w:tr>
      <w:tr w:rsidR="00DC37C1" w:rsidRPr="000E12F7" w:rsidTr="00DC37C1">
        <w:tc>
          <w:tcPr>
            <w:tcW w:w="15310" w:type="dxa"/>
            <w:gridSpan w:val="5"/>
          </w:tcPr>
          <w:p w:rsidR="00DC37C1" w:rsidRPr="000E12F7" w:rsidRDefault="00DC37C1" w:rsidP="0086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C8">
              <w:rPr>
                <w:rFonts w:ascii="Times New Roman" w:hAnsi="Times New Roman" w:cs="Times New Roman"/>
                <w:b/>
                <w:sz w:val="24"/>
                <w:szCs w:val="24"/>
              </w:rPr>
              <w:t>КОМИНТЕРНОВСКИЙ РАЙОН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294CC3" w:rsidRDefault="00DC37C1" w:rsidP="00294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Премьера в НСК «</w:t>
            </w:r>
            <w:proofErr w:type="spellStart"/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ЭлектроТеатр</w:t>
            </w:r>
            <w:proofErr w:type="spellEnd"/>
            <w:r w:rsidRPr="00294CC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«Русскими буквами» </w:t>
            </w:r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(Ксения Драгунская, пьеса о Родине и о детстве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частях), постановка Д.В. </w:t>
            </w:r>
            <w:proofErr w:type="spellStart"/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Жердева</w:t>
            </w:r>
            <w:proofErr w:type="spellEnd"/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-Дубровского</w:t>
            </w:r>
          </w:p>
        </w:tc>
        <w:tc>
          <w:tcPr>
            <w:tcW w:w="1985" w:type="dxa"/>
          </w:tcPr>
          <w:p w:rsidR="00DC37C1" w:rsidRPr="00294CC3" w:rsidRDefault="00DC37C1" w:rsidP="0029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08.06.2024 г.</w:t>
            </w:r>
          </w:p>
          <w:p w:rsidR="00DC37C1" w:rsidRPr="00294CC3" w:rsidRDefault="00DC37C1" w:rsidP="0029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796" w:type="dxa"/>
          </w:tcPr>
          <w:p w:rsidR="00DC37C1" w:rsidRPr="00294CC3" w:rsidRDefault="00DC37C1" w:rsidP="00145AA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Клуб АО «</w:t>
            </w:r>
            <w:proofErr w:type="spellStart"/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Электросигнал</w:t>
            </w:r>
            <w:proofErr w:type="spellEnd"/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37C1" w:rsidRPr="00294CC3" w:rsidRDefault="00DC37C1" w:rsidP="00145AA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C3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Электросигнальная</w:t>
            </w:r>
            <w:proofErr w:type="spellEnd"/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, 1)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294CC3" w:rsidRDefault="00DC37C1" w:rsidP="005B0268">
            <w:pPr>
              <w:pStyle w:val="af0"/>
              <w:ind w:left="0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294CC3">
              <w:rPr>
                <w:sz w:val="24"/>
              </w:rPr>
              <w:t xml:space="preserve">раздничные мероприятия «Россия – это ты и </w:t>
            </w:r>
            <w:r>
              <w:rPr>
                <w:sz w:val="24"/>
              </w:rPr>
              <w:t>я!»</w:t>
            </w:r>
            <w:r w:rsidRPr="00294CC3">
              <w:rPr>
                <w:sz w:val="24"/>
              </w:rPr>
              <w:t xml:space="preserve"> в пришкольных летних оздоровительных лагерях, посвящённые Дню России</w:t>
            </w:r>
          </w:p>
        </w:tc>
        <w:tc>
          <w:tcPr>
            <w:tcW w:w="1985" w:type="dxa"/>
          </w:tcPr>
          <w:p w:rsidR="00DC37C1" w:rsidRDefault="00DC37C1" w:rsidP="0029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.06.2024 г.</w:t>
            </w:r>
          </w:p>
          <w:p w:rsidR="00DC37C1" w:rsidRPr="00294CC3" w:rsidRDefault="00DC37C1" w:rsidP="0029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11.06.2024 г.</w:t>
            </w:r>
          </w:p>
          <w:p w:rsidR="00DC37C1" w:rsidRPr="00294CC3" w:rsidRDefault="00DC37C1" w:rsidP="0029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по отдельным планам</w:t>
            </w:r>
          </w:p>
        </w:tc>
        <w:tc>
          <w:tcPr>
            <w:tcW w:w="7796" w:type="dxa"/>
          </w:tcPr>
          <w:p w:rsidR="00DC37C1" w:rsidRPr="00294CC3" w:rsidRDefault="00DC37C1" w:rsidP="00145AA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Пришкольные лагеря МБОУ Коминтерновского района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294CC3" w:rsidRDefault="00DC37C1" w:rsidP="007D0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4CC3">
              <w:rPr>
                <w:rFonts w:ascii="Times New Roman" w:hAnsi="Times New Roman" w:cs="Times New Roman"/>
                <w:sz w:val="24"/>
                <w:szCs w:val="24"/>
              </w:rPr>
              <w:t xml:space="preserve">ематические занятия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«Мои любимые места России» </w:t>
            </w:r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в Летней школе рисования (9 сезон)</w:t>
            </w:r>
          </w:p>
        </w:tc>
        <w:tc>
          <w:tcPr>
            <w:tcW w:w="1985" w:type="dxa"/>
          </w:tcPr>
          <w:p w:rsidR="00DC37C1" w:rsidRDefault="00DC37C1" w:rsidP="0029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.06.2024 г.</w:t>
            </w:r>
          </w:p>
          <w:p w:rsidR="00DC37C1" w:rsidRPr="00294CC3" w:rsidRDefault="00DC37C1" w:rsidP="0029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13.06.2024 г.</w:t>
            </w:r>
          </w:p>
          <w:p w:rsidR="00DC37C1" w:rsidRPr="00294CC3" w:rsidRDefault="00DC37C1" w:rsidP="0029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7796" w:type="dxa"/>
          </w:tcPr>
          <w:p w:rsidR="00DC37C1" w:rsidRPr="00294CC3" w:rsidRDefault="00DC37C1" w:rsidP="00145AA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Управа Коминтерновского района</w:t>
            </w:r>
          </w:p>
          <w:p w:rsidR="00DC37C1" w:rsidRPr="00294CC3" w:rsidRDefault="00DC37C1" w:rsidP="00145AA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(Московский проспект, 19А)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294CC3" w:rsidRDefault="00DC37C1" w:rsidP="0028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онцертно-поздравительная программа «Моя Россия», посвящённая Дню России</w:t>
            </w:r>
          </w:p>
        </w:tc>
        <w:tc>
          <w:tcPr>
            <w:tcW w:w="1985" w:type="dxa"/>
          </w:tcPr>
          <w:p w:rsidR="00DC37C1" w:rsidRPr="00294CC3" w:rsidRDefault="00DC37C1" w:rsidP="0029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11.06.2024 г.</w:t>
            </w:r>
          </w:p>
          <w:p w:rsidR="00DC37C1" w:rsidRPr="00294CC3" w:rsidRDefault="00DC37C1" w:rsidP="0029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7796" w:type="dxa"/>
          </w:tcPr>
          <w:p w:rsidR="00DC37C1" w:rsidRPr="00294CC3" w:rsidRDefault="00DC37C1" w:rsidP="00145AA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Управа Коминтерновского района</w:t>
            </w:r>
          </w:p>
          <w:p w:rsidR="00DC37C1" w:rsidRPr="00294CC3" w:rsidRDefault="00DC37C1" w:rsidP="00145AA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(Московский проспект, 19 А)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294CC3" w:rsidRDefault="00DC37C1" w:rsidP="00B60543">
            <w:pPr>
              <w:pStyle w:val="af0"/>
              <w:ind w:left="0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294CC3">
              <w:rPr>
                <w:sz w:val="24"/>
              </w:rPr>
              <w:t>ала-концерт онлайн «Россия – Родина моя» из лучших номеров районного фестиваля детского и семейного творчества «Весёлая карусель»</w:t>
            </w:r>
          </w:p>
        </w:tc>
        <w:tc>
          <w:tcPr>
            <w:tcW w:w="1985" w:type="dxa"/>
          </w:tcPr>
          <w:p w:rsidR="00DC37C1" w:rsidRPr="00294CC3" w:rsidRDefault="00DC37C1" w:rsidP="0029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11.06.2024 г.</w:t>
            </w:r>
          </w:p>
          <w:p w:rsidR="00DC37C1" w:rsidRPr="00294CC3" w:rsidRDefault="00DC37C1" w:rsidP="0029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796" w:type="dxa"/>
          </w:tcPr>
          <w:p w:rsidR="00DC37C1" w:rsidRPr="00294CC3" w:rsidRDefault="00DC37C1" w:rsidP="00145AA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Сообщество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КомКультура</w:t>
            </w:r>
            <w:proofErr w:type="spellEnd"/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» в социальной сети «</w:t>
            </w:r>
            <w:proofErr w:type="spellStart"/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37C1" w:rsidRPr="00294CC3" w:rsidRDefault="00DC37C1" w:rsidP="00145AA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B60543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https://vk.com/public177889617</w:t>
              </w:r>
            </w:hyperlink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294CC3" w:rsidRDefault="00DC37C1" w:rsidP="00102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4CC3">
              <w:rPr>
                <w:rFonts w:ascii="Times New Roman" w:hAnsi="Times New Roman" w:cs="Times New Roman"/>
                <w:sz w:val="24"/>
                <w:szCs w:val="24"/>
              </w:rPr>
              <w:t xml:space="preserve">ематическая музыкальная страничка онлайн «С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праздником, любимая страна!»</w:t>
            </w:r>
          </w:p>
        </w:tc>
        <w:tc>
          <w:tcPr>
            <w:tcW w:w="1985" w:type="dxa"/>
          </w:tcPr>
          <w:p w:rsidR="00DC37C1" w:rsidRPr="00294CC3" w:rsidRDefault="00DC37C1" w:rsidP="0029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C37C1" w:rsidRPr="00294CC3" w:rsidRDefault="00DC37C1" w:rsidP="0029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796" w:type="dxa"/>
          </w:tcPr>
          <w:p w:rsidR="00DC37C1" w:rsidRPr="00294CC3" w:rsidRDefault="00DC37C1" w:rsidP="00145AA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Сообщество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КомКультура</w:t>
            </w:r>
            <w:proofErr w:type="spellEnd"/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» в социальной сети «</w:t>
            </w:r>
            <w:proofErr w:type="spellStart"/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37C1" w:rsidRPr="00294CC3" w:rsidRDefault="00DC37C1" w:rsidP="00145AA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B60543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https://vk.com/public177889617</w:t>
              </w:r>
            </w:hyperlink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294CC3" w:rsidRDefault="00DC37C1" w:rsidP="00102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Россия» </w:t>
            </w:r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учащихся Летней школы рисования и подписчиков сообществ: «</w:t>
            </w:r>
            <w:proofErr w:type="spellStart"/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КомКультура</w:t>
            </w:r>
            <w:proofErr w:type="spellEnd"/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», «Летняя школа рисования»</w:t>
            </w:r>
          </w:p>
        </w:tc>
        <w:tc>
          <w:tcPr>
            <w:tcW w:w="1985" w:type="dxa"/>
          </w:tcPr>
          <w:p w:rsidR="00DC37C1" w:rsidRPr="00294CC3" w:rsidRDefault="00DC37C1" w:rsidP="0029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C37C1" w:rsidRPr="00294CC3" w:rsidRDefault="00DC37C1" w:rsidP="0029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7796" w:type="dxa"/>
          </w:tcPr>
          <w:p w:rsidR="00DC37C1" w:rsidRPr="00294CC3" w:rsidRDefault="00DC37C1" w:rsidP="00145AA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Сообщество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КомКультура</w:t>
            </w:r>
            <w:proofErr w:type="spellEnd"/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» в социальной сети «</w:t>
            </w:r>
            <w:proofErr w:type="spellStart"/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37C1" w:rsidRPr="001020AE" w:rsidRDefault="00DC37C1" w:rsidP="00145AAC">
            <w:pPr>
              <w:ind w:left="-108"/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hyperlink r:id="rId9" w:tgtFrame="_blank" w:history="1">
              <w:r w:rsidRPr="001020AE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https://vk.com/public177889617</w:t>
              </w:r>
            </w:hyperlink>
          </w:p>
          <w:p w:rsidR="00DC37C1" w:rsidRPr="001020AE" w:rsidRDefault="00DC37C1" w:rsidP="00145AAC">
            <w:pPr>
              <w:ind w:left="-108"/>
              <w:jc w:val="center"/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1020AE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Сообщество «Летняя школа рисования»</w:t>
            </w:r>
          </w:p>
          <w:p w:rsidR="00DC37C1" w:rsidRPr="00294CC3" w:rsidRDefault="00DC37C1" w:rsidP="00145AA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020AE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https://vk.com/public220888307</w:t>
              </w:r>
            </w:hyperlink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294CC3" w:rsidRDefault="00DC37C1" w:rsidP="00102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отофл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4CC3">
              <w:rPr>
                <w:rFonts w:ascii="Times New Roman" w:hAnsi="Times New Roman" w:cs="Times New Roman"/>
                <w:sz w:val="24"/>
                <w:szCs w:val="24"/>
              </w:rPr>
              <w:t xml:space="preserve">шмоб 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 Днём России!» </w:t>
            </w:r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о праздновании Дня России в учреждениях на территории района</w:t>
            </w:r>
          </w:p>
        </w:tc>
        <w:tc>
          <w:tcPr>
            <w:tcW w:w="1985" w:type="dxa"/>
          </w:tcPr>
          <w:p w:rsidR="00DC37C1" w:rsidRDefault="00DC37C1" w:rsidP="00294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.06.2024 г.</w:t>
            </w:r>
          </w:p>
          <w:p w:rsidR="00DC37C1" w:rsidRDefault="00DC37C1" w:rsidP="00102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16.06.2024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C37C1" w:rsidRPr="00294CC3" w:rsidRDefault="00DC37C1" w:rsidP="00102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7796" w:type="dxa"/>
          </w:tcPr>
          <w:p w:rsidR="00DC37C1" w:rsidRPr="00294CC3" w:rsidRDefault="00DC37C1" w:rsidP="00145AA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Сообщество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КомКультура</w:t>
            </w:r>
            <w:proofErr w:type="spellEnd"/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» в социальной сети «</w:t>
            </w:r>
            <w:proofErr w:type="spellStart"/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94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37C1" w:rsidRPr="00294CC3" w:rsidRDefault="00DC37C1" w:rsidP="00145AA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B60543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https://vk.com/public177889617</w:t>
              </w:r>
            </w:hyperlink>
          </w:p>
        </w:tc>
      </w:tr>
      <w:tr w:rsidR="00DC37C1" w:rsidRPr="000E12F7" w:rsidTr="00915C44">
        <w:tc>
          <w:tcPr>
            <w:tcW w:w="15310" w:type="dxa"/>
            <w:gridSpan w:val="5"/>
          </w:tcPr>
          <w:p w:rsidR="00DC37C1" w:rsidRPr="000E12F7" w:rsidRDefault="00DC37C1" w:rsidP="0086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C8">
              <w:rPr>
                <w:rFonts w:ascii="Times New Roman" w:hAnsi="Times New Roman" w:cs="Times New Roman"/>
                <w:b/>
                <w:sz w:val="24"/>
                <w:szCs w:val="24"/>
              </w:rPr>
              <w:t>ЛЕВОБЕРЕЖНЫЙ РАЙОН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Default="00DC37C1" w:rsidP="00E31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«Воронеж – город дружбы» по профилактике экстремизма в молодёжной среде</w:t>
            </w:r>
          </w:p>
        </w:tc>
        <w:tc>
          <w:tcPr>
            <w:tcW w:w="1985" w:type="dxa"/>
          </w:tcPr>
          <w:p w:rsidR="00DC37C1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 г.</w:t>
            </w:r>
          </w:p>
          <w:p w:rsidR="00DC37C1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7796" w:type="dxa"/>
          </w:tcPr>
          <w:p w:rsidR="00DC37C1" w:rsidRDefault="00DC37C1" w:rsidP="00E3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«Воронежский зоопарк им. А.С. Попова»</w:t>
            </w:r>
          </w:p>
          <w:p w:rsidR="00DC37C1" w:rsidRDefault="00DC37C1" w:rsidP="00E3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31E88">
              <w:rPr>
                <w:rFonts w:ascii="Times New Roman" w:hAnsi="Times New Roman" w:cs="Times New Roman"/>
                <w:sz w:val="24"/>
                <w:szCs w:val="24"/>
              </w:rPr>
              <w:t>ул. Полины Осипенко, 6А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Default="00DC37C1" w:rsidP="00D20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«Россия – Родина моя!», посвящённая Дню России</w:t>
            </w:r>
          </w:p>
        </w:tc>
        <w:tc>
          <w:tcPr>
            <w:tcW w:w="1985" w:type="dxa"/>
          </w:tcPr>
          <w:p w:rsidR="00DC37C1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 г.</w:t>
            </w:r>
          </w:p>
          <w:p w:rsidR="00DC37C1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7796" w:type="dxa"/>
          </w:tcPr>
          <w:p w:rsidR="00DC37C1" w:rsidRDefault="00DC37C1" w:rsidP="00D2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«ЦКС» КДЦ «Левобережье»</w:t>
            </w:r>
          </w:p>
          <w:p w:rsidR="00DC37C1" w:rsidRDefault="00DC37C1" w:rsidP="00D20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20B4A">
              <w:rPr>
                <w:rFonts w:ascii="Times New Roman" w:hAnsi="Times New Roman" w:cs="Times New Roman"/>
                <w:sz w:val="24"/>
                <w:szCs w:val="24"/>
              </w:rPr>
              <w:t>ул. Менделеева, 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Default="00DC37C1" w:rsidP="00E31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Аудиопрограмма, посвященная Дню России «Люблю тебя, моя Россия!»</w:t>
            </w:r>
          </w:p>
        </w:tc>
        <w:tc>
          <w:tcPr>
            <w:tcW w:w="1985" w:type="dxa"/>
          </w:tcPr>
          <w:p w:rsidR="00DC37C1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12.06.2024 г.</w:t>
            </w:r>
          </w:p>
          <w:p w:rsidR="00DC37C1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7796" w:type="dxa"/>
          </w:tcPr>
          <w:p w:rsidR="00DC37C1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 «Левобережье»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Default="00DC37C1" w:rsidP="00377B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Конкурс детского творчества «Я – гражданин России!» среди детей из пришкольных лагерей</w:t>
            </w:r>
          </w:p>
        </w:tc>
        <w:tc>
          <w:tcPr>
            <w:tcW w:w="1985" w:type="dxa"/>
          </w:tcPr>
          <w:p w:rsidR="00DC37C1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 г.</w:t>
            </w:r>
          </w:p>
          <w:p w:rsidR="00DC37C1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796" w:type="dxa"/>
          </w:tcPr>
          <w:p w:rsidR="00DC37C1" w:rsidRDefault="00DC37C1" w:rsidP="0069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«ЦКС» КДЦ «Левобережье»</w:t>
            </w:r>
          </w:p>
          <w:p w:rsidR="00DC37C1" w:rsidRDefault="00DC37C1" w:rsidP="0069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20B4A">
              <w:rPr>
                <w:rFonts w:ascii="Times New Roman" w:hAnsi="Times New Roman" w:cs="Times New Roman"/>
                <w:sz w:val="24"/>
                <w:szCs w:val="24"/>
              </w:rPr>
              <w:t>ул. Менделеева, 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Default="00DC37C1" w:rsidP="00272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«Россия-это мы!»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вынужденных переселенцев, находящихся в ПВР Левобережного района</w:t>
            </w:r>
          </w:p>
        </w:tc>
        <w:tc>
          <w:tcPr>
            <w:tcW w:w="1985" w:type="dxa"/>
          </w:tcPr>
          <w:p w:rsidR="00DC37C1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отдельному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7796" w:type="dxa"/>
          </w:tcPr>
          <w:p w:rsidR="00DC37C1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СКЦ «Согдиана»</w:t>
            </w:r>
          </w:p>
          <w:p w:rsidR="00DC37C1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3а)</w:t>
            </w:r>
          </w:p>
          <w:p w:rsidR="00DC37C1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Лесных Хостел</w:t>
            </w:r>
          </w:p>
          <w:p w:rsidR="00DC37C1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Кулибина, 17)</w:t>
            </w:r>
          </w:p>
          <w:p w:rsidR="00DC37C1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«Гостевой центр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Донбасской»</w:t>
            </w:r>
          </w:p>
          <w:p w:rsidR="00DC37C1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Димитрова, 120)</w:t>
            </w:r>
          </w:p>
          <w:p w:rsidR="00DC37C1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ПВР (ООО «ОСБСС»)</w:t>
            </w:r>
          </w:p>
          <w:p w:rsidR="00DC37C1" w:rsidRDefault="00DC37C1" w:rsidP="00272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Героев Стратосферы, 18)</w:t>
            </w:r>
          </w:p>
        </w:tc>
      </w:tr>
      <w:tr w:rsidR="00DC37C1" w:rsidRPr="000E12F7" w:rsidTr="00AE079A">
        <w:tc>
          <w:tcPr>
            <w:tcW w:w="15310" w:type="dxa"/>
            <w:gridSpan w:val="5"/>
          </w:tcPr>
          <w:p w:rsidR="00DC37C1" w:rsidRPr="000E12F7" w:rsidRDefault="00DC37C1" w:rsidP="0086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ЛЕНИНСКИЙ РАЙОН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2C1A63" w:rsidRDefault="00DC37C1" w:rsidP="002C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63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"О том, что дорого и свято"</w:t>
            </w:r>
          </w:p>
        </w:tc>
        <w:tc>
          <w:tcPr>
            <w:tcW w:w="1985" w:type="dxa"/>
          </w:tcPr>
          <w:p w:rsidR="00DC37C1" w:rsidRDefault="00DC37C1" w:rsidP="0086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 г.</w:t>
            </w:r>
          </w:p>
          <w:p w:rsidR="00DC37C1" w:rsidRPr="002C1A63" w:rsidRDefault="00DC37C1" w:rsidP="0086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7796" w:type="dxa"/>
          </w:tcPr>
          <w:p w:rsidR="00DC37C1" w:rsidRDefault="00DC37C1" w:rsidP="00C2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63">
              <w:rPr>
                <w:rFonts w:ascii="Times New Roman" w:hAnsi="Times New Roman" w:cs="Times New Roman"/>
                <w:sz w:val="24"/>
                <w:szCs w:val="24"/>
              </w:rPr>
              <w:t>МБОУ СОШ №50</w:t>
            </w:r>
          </w:p>
          <w:p w:rsidR="00DC37C1" w:rsidRPr="002C1A63" w:rsidRDefault="00DC37C1" w:rsidP="00C2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(пер. Туркменский, 14</w:t>
            </w:r>
            <w:r w:rsidRPr="002C1A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2C1A63" w:rsidRDefault="00DC37C1" w:rsidP="002C1A63">
            <w:pPr>
              <w:tabs>
                <w:tab w:val="left" w:pos="26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63">
              <w:rPr>
                <w:rFonts w:ascii="Times New Roman" w:hAnsi="Times New Roman" w:cs="Times New Roman"/>
                <w:sz w:val="24"/>
                <w:szCs w:val="24"/>
              </w:rPr>
              <w:t>Игра "Символы России"</w:t>
            </w:r>
          </w:p>
        </w:tc>
        <w:tc>
          <w:tcPr>
            <w:tcW w:w="1985" w:type="dxa"/>
          </w:tcPr>
          <w:p w:rsidR="00DC37C1" w:rsidRPr="00FD5C71" w:rsidRDefault="00DC37C1" w:rsidP="0059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71">
              <w:rPr>
                <w:rFonts w:ascii="Times New Roman" w:hAnsi="Times New Roman" w:cs="Times New Roman"/>
                <w:sz w:val="24"/>
                <w:szCs w:val="24"/>
              </w:rPr>
              <w:t>11.06.2024 г.</w:t>
            </w:r>
          </w:p>
          <w:p w:rsidR="00DC37C1" w:rsidRPr="00FD5C71" w:rsidRDefault="00DC37C1" w:rsidP="0059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71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7796" w:type="dxa"/>
          </w:tcPr>
          <w:p w:rsidR="00DC37C1" w:rsidRDefault="00DC37C1" w:rsidP="00E9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63">
              <w:rPr>
                <w:rFonts w:ascii="Times New Roman" w:hAnsi="Times New Roman" w:cs="Times New Roman"/>
                <w:sz w:val="24"/>
                <w:szCs w:val="24"/>
              </w:rPr>
              <w:t>МБОУ СОШ №50</w:t>
            </w:r>
          </w:p>
          <w:p w:rsidR="00DC37C1" w:rsidRPr="002C1A63" w:rsidRDefault="00DC37C1" w:rsidP="00E9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(пер. Туркменский, 14</w:t>
            </w:r>
            <w:r w:rsidRPr="002C1A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2C1A63" w:rsidRDefault="00DC37C1" w:rsidP="002C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63">
              <w:rPr>
                <w:rFonts w:ascii="Times New Roman" w:hAnsi="Times New Roman" w:cs="Times New Roman"/>
                <w:sz w:val="24"/>
                <w:szCs w:val="24"/>
              </w:rPr>
              <w:t>Конкурс стихов "Россия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A63">
              <w:rPr>
                <w:rFonts w:ascii="Times New Roman" w:hAnsi="Times New Roman" w:cs="Times New Roman"/>
                <w:sz w:val="24"/>
                <w:szCs w:val="24"/>
              </w:rPr>
              <w:t>- Родина моя"</w:t>
            </w:r>
          </w:p>
        </w:tc>
        <w:tc>
          <w:tcPr>
            <w:tcW w:w="1985" w:type="dxa"/>
          </w:tcPr>
          <w:p w:rsidR="00DC37C1" w:rsidRPr="00FD5C71" w:rsidRDefault="00DC37C1" w:rsidP="0059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71">
              <w:rPr>
                <w:rFonts w:ascii="Times New Roman" w:hAnsi="Times New Roman" w:cs="Times New Roman"/>
                <w:sz w:val="24"/>
                <w:szCs w:val="24"/>
              </w:rPr>
              <w:t>11.06.2024 г.</w:t>
            </w:r>
          </w:p>
          <w:p w:rsidR="00DC37C1" w:rsidRPr="00FD5C71" w:rsidRDefault="00DC37C1" w:rsidP="0059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71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7796" w:type="dxa"/>
          </w:tcPr>
          <w:p w:rsidR="00DC37C1" w:rsidRDefault="00DC37C1" w:rsidP="00E9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63">
              <w:rPr>
                <w:rFonts w:ascii="Times New Roman" w:hAnsi="Times New Roman" w:cs="Times New Roman"/>
                <w:sz w:val="24"/>
                <w:szCs w:val="24"/>
              </w:rPr>
              <w:t>МБОУ СОШ №50</w:t>
            </w:r>
          </w:p>
          <w:p w:rsidR="00DC37C1" w:rsidRPr="002C1A63" w:rsidRDefault="00DC37C1" w:rsidP="00E9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(пер. Туркменский, 14</w:t>
            </w:r>
            <w:r w:rsidRPr="002C1A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2C1A63" w:rsidRDefault="00DC37C1" w:rsidP="002C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63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"Я люблю тебя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A63">
              <w:rPr>
                <w:rFonts w:ascii="Times New Roman" w:hAnsi="Times New Roman" w:cs="Times New Roman"/>
                <w:sz w:val="24"/>
                <w:szCs w:val="24"/>
              </w:rPr>
              <w:t xml:space="preserve"> Россия"</w:t>
            </w:r>
          </w:p>
        </w:tc>
        <w:tc>
          <w:tcPr>
            <w:tcW w:w="1985" w:type="dxa"/>
          </w:tcPr>
          <w:p w:rsidR="00DC37C1" w:rsidRPr="00FD5C71" w:rsidRDefault="00DC37C1" w:rsidP="0059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71">
              <w:rPr>
                <w:rFonts w:ascii="Times New Roman" w:hAnsi="Times New Roman" w:cs="Times New Roman"/>
                <w:sz w:val="24"/>
                <w:szCs w:val="24"/>
              </w:rPr>
              <w:t>11.06.2024 г.</w:t>
            </w:r>
          </w:p>
          <w:p w:rsidR="00DC37C1" w:rsidRPr="00FD5C71" w:rsidRDefault="00DC37C1" w:rsidP="0059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71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7796" w:type="dxa"/>
          </w:tcPr>
          <w:p w:rsidR="00DC37C1" w:rsidRDefault="00DC37C1" w:rsidP="00E9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A63">
              <w:rPr>
                <w:rFonts w:ascii="Times New Roman" w:hAnsi="Times New Roman" w:cs="Times New Roman"/>
                <w:sz w:val="24"/>
                <w:szCs w:val="24"/>
              </w:rPr>
              <w:t>МБОУ СОШ №50</w:t>
            </w:r>
          </w:p>
          <w:p w:rsidR="00DC37C1" w:rsidRPr="002C1A63" w:rsidRDefault="00DC37C1" w:rsidP="00E9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(пер. Туркменский, 14</w:t>
            </w:r>
            <w:r w:rsidRPr="002C1A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6E7C41" w:rsidRDefault="00DC37C1" w:rsidP="006E7C41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C41">
              <w:rPr>
                <w:rFonts w:ascii="Times New Roman" w:hAnsi="Times New Roman" w:cs="Times New Roman"/>
                <w:sz w:val="24"/>
                <w:szCs w:val="24"/>
              </w:rPr>
              <w:t>Викторина «Те, с кем я живу в одной стране» для школьного лагеря</w:t>
            </w:r>
          </w:p>
        </w:tc>
        <w:tc>
          <w:tcPr>
            <w:tcW w:w="1985" w:type="dxa"/>
          </w:tcPr>
          <w:p w:rsidR="00DC37C1" w:rsidRPr="00FD5C71" w:rsidRDefault="00DC37C1" w:rsidP="0059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71">
              <w:rPr>
                <w:rFonts w:ascii="Times New Roman" w:hAnsi="Times New Roman" w:cs="Times New Roman"/>
                <w:sz w:val="24"/>
                <w:szCs w:val="24"/>
              </w:rPr>
              <w:t>11.06.2024 г.</w:t>
            </w:r>
          </w:p>
          <w:p w:rsidR="00DC37C1" w:rsidRPr="00FD5C71" w:rsidRDefault="00DC37C1" w:rsidP="0059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71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7796" w:type="dxa"/>
          </w:tcPr>
          <w:p w:rsidR="00DC37C1" w:rsidRDefault="00DC37C1" w:rsidP="006E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7C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C37C1" w:rsidRPr="006E7C41" w:rsidRDefault="00DC37C1" w:rsidP="006E7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E7C41">
              <w:rPr>
                <w:rFonts w:ascii="Times New Roman" w:hAnsi="Times New Roman" w:cs="Times New Roman"/>
                <w:sz w:val="24"/>
                <w:szCs w:val="24"/>
              </w:rPr>
              <w:t>ул. 20-летия Октября, 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6E7C41" w:rsidRDefault="00DC37C1" w:rsidP="006E7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C41">
              <w:rPr>
                <w:rFonts w:ascii="Times New Roman" w:hAnsi="Times New Roman" w:cs="Times New Roman"/>
                <w:sz w:val="24"/>
                <w:szCs w:val="24"/>
              </w:rPr>
              <w:t>Концерт "Моя песня - Россия" для обучающихся школы</w:t>
            </w:r>
          </w:p>
        </w:tc>
        <w:tc>
          <w:tcPr>
            <w:tcW w:w="1985" w:type="dxa"/>
          </w:tcPr>
          <w:p w:rsidR="00DC37C1" w:rsidRPr="00FD5C71" w:rsidRDefault="00DC37C1" w:rsidP="0059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71">
              <w:rPr>
                <w:rFonts w:ascii="Times New Roman" w:hAnsi="Times New Roman" w:cs="Times New Roman"/>
                <w:sz w:val="24"/>
                <w:szCs w:val="24"/>
              </w:rPr>
              <w:t>11.06.2024 г.</w:t>
            </w:r>
          </w:p>
          <w:p w:rsidR="00DC37C1" w:rsidRPr="00FD5C71" w:rsidRDefault="00DC37C1" w:rsidP="00595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71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7796" w:type="dxa"/>
          </w:tcPr>
          <w:p w:rsidR="00DC37C1" w:rsidRDefault="00DC37C1" w:rsidP="00E9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C4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E7C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C37C1" w:rsidRPr="006E7C41" w:rsidRDefault="00DC37C1" w:rsidP="00E9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E7C41">
              <w:rPr>
                <w:rFonts w:ascii="Times New Roman" w:hAnsi="Times New Roman" w:cs="Times New Roman"/>
                <w:sz w:val="24"/>
                <w:szCs w:val="24"/>
              </w:rPr>
              <w:t>ул. 20-летия Октября, 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FD5C71" w:rsidRDefault="00DC37C1" w:rsidP="00FD5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C71">
              <w:rPr>
                <w:rFonts w:ascii="Times New Roman" w:hAnsi="Times New Roman" w:cs="Times New Roman"/>
                <w:sz w:val="24"/>
                <w:szCs w:val="24"/>
              </w:rPr>
              <w:t>Квиз, приуроченный ко Дню России</w:t>
            </w:r>
          </w:p>
        </w:tc>
        <w:tc>
          <w:tcPr>
            <w:tcW w:w="1985" w:type="dxa"/>
          </w:tcPr>
          <w:p w:rsidR="00DC37C1" w:rsidRPr="00FD5C71" w:rsidRDefault="00DC37C1" w:rsidP="0086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71">
              <w:rPr>
                <w:rFonts w:ascii="Times New Roman" w:hAnsi="Times New Roman" w:cs="Times New Roman"/>
                <w:sz w:val="24"/>
                <w:szCs w:val="24"/>
              </w:rPr>
              <w:t>11.06.2024 г.</w:t>
            </w:r>
          </w:p>
          <w:p w:rsidR="00DC37C1" w:rsidRPr="00FD5C71" w:rsidRDefault="00DC37C1" w:rsidP="0086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71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7796" w:type="dxa"/>
          </w:tcPr>
          <w:p w:rsidR="00DC37C1" w:rsidRPr="00FD5C71" w:rsidRDefault="00DC37C1" w:rsidP="00E9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71">
              <w:rPr>
                <w:rFonts w:ascii="Times New Roman" w:hAnsi="Times New Roman" w:cs="Times New Roman"/>
                <w:sz w:val="24"/>
                <w:szCs w:val="24"/>
              </w:rPr>
              <w:t>ФГБОУ ВО «ВГТУ»</w:t>
            </w:r>
          </w:p>
          <w:p w:rsidR="00DC37C1" w:rsidRPr="00FD5C71" w:rsidRDefault="00DC37C1" w:rsidP="00C2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71">
              <w:rPr>
                <w:rFonts w:ascii="Times New Roman" w:hAnsi="Times New Roman" w:cs="Times New Roman"/>
                <w:sz w:val="24"/>
                <w:szCs w:val="24"/>
              </w:rPr>
              <w:t>(ул. 20-летия Октября, 84)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FD5C71" w:rsidRDefault="00DC37C1" w:rsidP="00FD5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C71">
              <w:rPr>
                <w:rFonts w:ascii="Times New Roman" w:hAnsi="Times New Roman" w:cs="Times New Roman"/>
                <w:sz w:val="24"/>
                <w:szCs w:val="24"/>
              </w:rPr>
              <w:t>Игра по станциям «Большое путешествие по России»</w:t>
            </w:r>
          </w:p>
        </w:tc>
        <w:tc>
          <w:tcPr>
            <w:tcW w:w="1985" w:type="dxa"/>
          </w:tcPr>
          <w:p w:rsidR="00DC37C1" w:rsidRPr="00FD5C71" w:rsidRDefault="00DC37C1" w:rsidP="0086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71">
              <w:rPr>
                <w:rFonts w:ascii="Times New Roman" w:hAnsi="Times New Roman" w:cs="Times New Roman"/>
                <w:sz w:val="24"/>
                <w:szCs w:val="24"/>
              </w:rPr>
              <w:t>12.06.2024 г.</w:t>
            </w:r>
          </w:p>
          <w:p w:rsidR="00DC37C1" w:rsidRPr="00FD5C71" w:rsidRDefault="00DC37C1" w:rsidP="00862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71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7796" w:type="dxa"/>
          </w:tcPr>
          <w:p w:rsidR="00DC37C1" w:rsidRPr="00FD5C71" w:rsidRDefault="00DC37C1" w:rsidP="00C23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71">
              <w:rPr>
                <w:rFonts w:ascii="Times New Roman" w:hAnsi="Times New Roman" w:cs="Times New Roman"/>
                <w:sz w:val="24"/>
                <w:szCs w:val="24"/>
              </w:rPr>
              <w:t>ДЛО «Костер»</w:t>
            </w:r>
          </w:p>
          <w:p w:rsidR="00DC37C1" w:rsidRPr="00FD5C71" w:rsidRDefault="00DC37C1" w:rsidP="00FD5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71">
              <w:rPr>
                <w:rFonts w:ascii="Times New Roman" w:hAnsi="Times New Roman" w:cs="Times New Roman"/>
                <w:sz w:val="24"/>
                <w:szCs w:val="24"/>
              </w:rPr>
              <w:t>(ул. Парковая, 9а)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FD5C71" w:rsidRDefault="00DC37C1" w:rsidP="00FD5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C71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«Моя страна – мое </w:t>
            </w:r>
            <w:r w:rsidRPr="00FD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богатство», посвященный Дню России</w:t>
            </w:r>
          </w:p>
        </w:tc>
        <w:tc>
          <w:tcPr>
            <w:tcW w:w="1985" w:type="dxa"/>
          </w:tcPr>
          <w:p w:rsidR="00DC37C1" w:rsidRPr="00FD5C71" w:rsidRDefault="00DC37C1" w:rsidP="00985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12.06.2024 г.</w:t>
            </w:r>
          </w:p>
          <w:p w:rsidR="00DC37C1" w:rsidRPr="00FD5C71" w:rsidRDefault="00DC37C1" w:rsidP="00985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отдельному плану</w:t>
            </w:r>
          </w:p>
        </w:tc>
        <w:tc>
          <w:tcPr>
            <w:tcW w:w="7796" w:type="dxa"/>
          </w:tcPr>
          <w:p w:rsidR="00DC37C1" w:rsidRPr="00FD5C71" w:rsidRDefault="00DC37C1" w:rsidP="00985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ДЛО «Костер»</w:t>
            </w:r>
          </w:p>
          <w:p w:rsidR="00DC37C1" w:rsidRPr="00FD5C71" w:rsidRDefault="00DC37C1" w:rsidP="00985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(ул. Парковая, 9а)</w:t>
            </w:r>
          </w:p>
        </w:tc>
      </w:tr>
      <w:tr w:rsidR="00DC37C1" w:rsidRPr="000E12F7" w:rsidTr="007B7CD7">
        <w:tc>
          <w:tcPr>
            <w:tcW w:w="15310" w:type="dxa"/>
            <w:gridSpan w:val="5"/>
          </w:tcPr>
          <w:p w:rsidR="00DC37C1" w:rsidRPr="000E12F7" w:rsidRDefault="00DC37C1" w:rsidP="0086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F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СОВЕТСКИЙ РАЙОН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Default="00DC37C1" w:rsidP="008263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познавательная программа «Мы дети Великой страны»</w:t>
            </w:r>
          </w:p>
        </w:tc>
        <w:tc>
          <w:tcPr>
            <w:tcW w:w="1985" w:type="dxa"/>
          </w:tcPr>
          <w:p w:rsidR="00DC37C1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 г.</w:t>
            </w:r>
          </w:p>
          <w:p w:rsidR="00DC37C1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796" w:type="dxa"/>
          </w:tcPr>
          <w:p w:rsidR="00DC37C1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Дом детского творчества</w:t>
            </w:r>
          </w:p>
          <w:p w:rsidR="00DC37C1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23)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Default="00DC37C1" w:rsidP="008263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акция «Россия в сердце навсегда»</w:t>
            </w:r>
          </w:p>
        </w:tc>
        <w:tc>
          <w:tcPr>
            <w:tcW w:w="1985" w:type="dxa"/>
          </w:tcPr>
          <w:p w:rsidR="00DC37C1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 г.</w:t>
            </w:r>
          </w:p>
          <w:p w:rsidR="00DC37C1" w:rsidRDefault="00DC37C1" w:rsidP="008263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796" w:type="dxa"/>
          </w:tcPr>
          <w:p w:rsidR="00DC37C1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Центральные остановки района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Default="00DC37C1" w:rsidP="008263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 патриотических фильмов</w:t>
            </w:r>
          </w:p>
        </w:tc>
        <w:tc>
          <w:tcPr>
            <w:tcW w:w="1985" w:type="dxa"/>
          </w:tcPr>
          <w:p w:rsidR="00DC37C1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 г.</w:t>
            </w:r>
          </w:p>
          <w:p w:rsidR="00DC37C1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796" w:type="dxa"/>
          </w:tcPr>
          <w:p w:rsidR="00DC37C1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ЦДОД «Родник»</w:t>
            </w:r>
          </w:p>
          <w:p w:rsidR="00DC37C1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Силикатная, 14)</w:t>
            </w:r>
          </w:p>
        </w:tc>
      </w:tr>
      <w:tr w:rsidR="00DC37C1" w:rsidRPr="000E12F7" w:rsidTr="00DC37C1">
        <w:tc>
          <w:tcPr>
            <w:tcW w:w="3117" w:type="dxa"/>
            <w:gridSpan w:val="2"/>
          </w:tcPr>
          <w:p w:rsidR="00DC37C1" w:rsidRPr="000E12F7" w:rsidRDefault="00DC37C1" w:rsidP="0086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C8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РАЙОН</w:t>
            </w:r>
          </w:p>
        </w:tc>
        <w:tc>
          <w:tcPr>
            <w:tcW w:w="4397" w:type="dxa"/>
            <w:gridSpan w:val="2"/>
          </w:tcPr>
          <w:p w:rsidR="00DC37C1" w:rsidRPr="000E12F7" w:rsidRDefault="00DC37C1" w:rsidP="0086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DC37C1" w:rsidRPr="000E12F7" w:rsidRDefault="00DC37C1" w:rsidP="0086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52011B" w:rsidRDefault="00DC37C1" w:rsidP="00520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информационного материала в сетях интернет, в социальных группах, посвященного Дню России</w:t>
            </w:r>
          </w:p>
        </w:tc>
        <w:tc>
          <w:tcPr>
            <w:tcW w:w="1985" w:type="dxa"/>
          </w:tcPr>
          <w:p w:rsidR="00DC37C1" w:rsidRPr="0052011B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B">
              <w:rPr>
                <w:rFonts w:ascii="Times New Roman" w:hAnsi="Times New Roman" w:cs="Times New Roman"/>
                <w:sz w:val="24"/>
                <w:szCs w:val="24"/>
              </w:rPr>
              <w:t>12.06.2024 г.</w:t>
            </w:r>
          </w:p>
          <w:p w:rsidR="00DC37C1" w:rsidRPr="0052011B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796" w:type="dxa"/>
          </w:tcPr>
          <w:p w:rsidR="00DC37C1" w:rsidRPr="0052011B" w:rsidRDefault="00DC37C1">
            <w:pPr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52011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Культура. Спорт. Молодёжь. - Центральный ВРН</w:t>
            </w:r>
          </w:p>
          <w:p w:rsidR="00DC37C1" w:rsidRPr="0052011B" w:rsidRDefault="00DC37C1">
            <w:pPr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52011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https://vk.com/club202188668</w:t>
            </w:r>
          </w:p>
          <w:p w:rsidR="00DC37C1" w:rsidRPr="0052011B" w:rsidRDefault="00DC37C1">
            <w:pPr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52011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МБУДО Дом Детства и Юношества</w:t>
            </w:r>
          </w:p>
          <w:p w:rsidR="00DC37C1" w:rsidRPr="0052011B" w:rsidRDefault="00DC37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1B">
              <w:rPr>
                <w:rFonts w:ascii="Times New Roman" w:hAnsi="Times New Roman"/>
                <w:kern w:val="36"/>
                <w:sz w:val="24"/>
                <w:szCs w:val="24"/>
              </w:rPr>
              <w:t>https://vk.com/club194727510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52011B" w:rsidRDefault="00DC37C1" w:rsidP="00520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(видеоролик-</w:t>
            </w:r>
            <w:r w:rsidRPr="0052011B">
              <w:rPr>
                <w:rFonts w:ascii="Times New Roman" w:hAnsi="Times New Roman" w:cs="Times New Roman"/>
                <w:sz w:val="24"/>
                <w:szCs w:val="24"/>
              </w:rPr>
              <w:t xml:space="preserve">онлайн), </w:t>
            </w:r>
            <w:proofErr w:type="gramStart"/>
            <w:r w:rsidRPr="0052011B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52011B"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России</w:t>
            </w:r>
          </w:p>
        </w:tc>
        <w:tc>
          <w:tcPr>
            <w:tcW w:w="1985" w:type="dxa"/>
          </w:tcPr>
          <w:p w:rsidR="00DC37C1" w:rsidRPr="0052011B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B">
              <w:rPr>
                <w:rFonts w:ascii="Times New Roman" w:hAnsi="Times New Roman" w:cs="Times New Roman"/>
                <w:sz w:val="24"/>
                <w:szCs w:val="24"/>
              </w:rPr>
              <w:t>12.06.2024 г.</w:t>
            </w:r>
          </w:p>
          <w:p w:rsidR="00DC37C1" w:rsidRPr="0052011B" w:rsidRDefault="00DC37C1" w:rsidP="0052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1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796" w:type="dxa"/>
          </w:tcPr>
          <w:p w:rsidR="00DC37C1" w:rsidRPr="0052011B" w:rsidRDefault="00DC37C1">
            <w:pPr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52011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Культура. Спорт. Молодёжь. - Центральный ВРН</w:t>
            </w:r>
          </w:p>
          <w:p w:rsidR="00DC37C1" w:rsidRPr="0052011B" w:rsidRDefault="00DC37C1">
            <w:pPr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52011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https://vk.com/club202188668</w:t>
            </w:r>
          </w:p>
          <w:p w:rsidR="00DC37C1" w:rsidRPr="0052011B" w:rsidRDefault="00DC37C1">
            <w:pPr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52011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МБУДО Дом Детства и Юношества</w:t>
            </w:r>
          </w:p>
          <w:p w:rsidR="00DC37C1" w:rsidRPr="0052011B" w:rsidRDefault="00DC37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11B">
              <w:rPr>
                <w:rFonts w:ascii="Times New Roman" w:hAnsi="Times New Roman"/>
                <w:kern w:val="36"/>
                <w:sz w:val="24"/>
                <w:szCs w:val="24"/>
              </w:rPr>
              <w:t>https://vk.com/club194727510</w:t>
            </w:r>
          </w:p>
        </w:tc>
      </w:tr>
      <w:tr w:rsidR="00DC37C1" w:rsidRPr="000E12F7" w:rsidTr="00787339">
        <w:tc>
          <w:tcPr>
            <w:tcW w:w="15310" w:type="dxa"/>
            <w:gridSpan w:val="5"/>
          </w:tcPr>
          <w:p w:rsidR="00DC37C1" w:rsidRPr="007564C8" w:rsidRDefault="00DC37C1" w:rsidP="00D72E9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В МУНИЦИПАЛЬНЫХ УЧРЕЖДЕНИЯХ КУЛЬТУРЫ КЛУБНОГО ТИПА</w:t>
            </w:r>
          </w:p>
          <w:p w:rsidR="00DC37C1" w:rsidRPr="000E12F7" w:rsidRDefault="00DC37C1" w:rsidP="00D72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ГОРОДСКОГО ОКРУГА ГОРОД ВОРОНЕЖ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FD1407" w:rsidRDefault="00DC37C1" w:rsidP="00FD140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«В дружбе народов – единство страны» ко Дню России</w:t>
            </w:r>
            <w:r w:rsidRPr="00FD1407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  <w:t xml:space="preserve"> </w:t>
            </w:r>
          </w:p>
        </w:tc>
        <w:tc>
          <w:tcPr>
            <w:tcW w:w="1985" w:type="dxa"/>
          </w:tcPr>
          <w:p w:rsidR="00DC37C1" w:rsidRDefault="00DC37C1" w:rsidP="00FD140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07">
              <w:rPr>
                <w:rFonts w:ascii="Times New Roman" w:hAnsi="Times New Roman"/>
                <w:sz w:val="24"/>
                <w:szCs w:val="24"/>
              </w:rPr>
              <w:t>06.06.2024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37C1" w:rsidRPr="00FD1407" w:rsidRDefault="00DC37C1" w:rsidP="00FD140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07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796" w:type="dxa"/>
          </w:tcPr>
          <w:p w:rsidR="00DC37C1" w:rsidRDefault="00DC37C1" w:rsidP="00FD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№160»</w:t>
            </w:r>
          </w:p>
          <w:p w:rsidR="00DC37C1" w:rsidRPr="00FD1407" w:rsidRDefault="00DC37C1" w:rsidP="00FD1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(ул. Алексея Геращенко, 6)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FD1407" w:rsidRDefault="00DC37C1" w:rsidP="00FD1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Концерт «Моя Россия – моя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рана!», посвящённый Дню России</w:t>
            </w:r>
          </w:p>
        </w:tc>
        <w:tc>
          <w:tcPr>
            <w:tcW w:w="1985" w:type="dxa"/>
          </w:tcPr>
          <w:p w:rsidR="00DC37C1" w:rsidRPr="00FD1407" w:rsidRDefault="00DC37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07">
              <w:rPr>
                <w:rFonts w:ascii="Times New Roman" w:hAnsi="Times New Roman"/>
                <w:sz w:val="24"/>
                <w:szCs w:val="24"/>
              </w:rPr>
              <w:t>06.06.2024 г.</w:t>
            </w:r>
          </w:p>
          <w:p w:rsidR="00DC37C1" w:rsidRPr="00FD1407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796" w:type="dxa"/>
          </w:tcPr>
          <w:p w:rsidR="00DC37C1" w:rsidRPr="00FD1407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Клуб «Подгорное»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МБУК «ЦКС»</w:t>
            </w:r>
          </w:p>
          <w:p w:rsidR="00DC37C1" w:rsidRPr="00FD1407" w:rsidRDefault="00DC37C1" w:rsidP="00F22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пл. Советов, 28а)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FD1407" w:rsidRDefault="00DC37C1" w:rsidP="00FD140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407">
              <w:rPr>
                <w:rFonts w:ascii="Times New Roman" w:hAnsi="Times New Roman"/>
                <w:sz w:val="24"/>
                <w:szCs w:val="24"/>
              </w:rPr>
              <w:t>Концертная программа «Моя Россия» ко Дню России</w:t>
            </w:r>
          </w:p>
        </w:tc>
        <w:tc>
          <w:tcPr>
            <w:tcW w:w="1985" w:type="dxa"/>
          </w:tcPr>
          <w:p w:rsidR="00DC37C1" w:rsidRPr="00FD1407" w:rsidRDefault="00DC37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07">
              <w:rPr>
                <w:rFonts w:ascii="Times New Roman" w:hAnsi="Times New Roman"/>
                <w:sz w:val="24"/>
                <w:szCs w:val="24"/>
              </w:rPr>
              <w:t>08.06.2024 г.</w:t>
            </w:r>
          </w:p>
          <w:p w:rsidR="00DC37C1" w:rsidRPr="00FD1407" w:rsidRDefault="00DC37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0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796" w:type="dxa"/>
          </w:tcPr>
          <w:p w:rsidR="00DC37C1" w:rsidRPr="00FD1407" w:rsidRDefault="00DC37C1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«Червлёный яр»</w:t>
            </w:r>
          </w:p>
          <w:p w:rsidR="00DC37C1" w:rsidRPr="00FD1407" w:rsidRDefault="00DC37C1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(ул. Смородиновая, 2д)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FD1407" w:rsidRDefault="00DC37C1" w:rsidP="00047DBB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интерактивная программа «Едем, едем мы по свету» ко Дню России</w:t>
            </w:r>
          </w:p>
        </w:tc>
        <w:tc>
          <w:tcPr>
            <w:tcW w:w="1985" w:type="dxa"/>
          </w:tcPr>
          <w:p w:rsidR="00DC37C1" w:rsidRDefault="00DC37C1" w:rsidP="0004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10.06.2024 г.</w:t>
            </w:r>
          </w:p>
          <w:p w:rsidR="00DC37C1" w:rsidRPr="00FD1407" w:rsidRDefault="00DC37C1" w:rsidP="0004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796" w:type="dxa"/>
          </w:tcPr>
          <w:p w:rsidR="00DC37C1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МБОУ СОШ № 50</w:t>
            </w:r>
          </w:p>
          <w:p w:rsidR="00DC37C1" w:rsidRPr="00FD1407" w:rsidRDefault="00DC37C1" w:rsidP="0004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(пер. Туркменский, 14а)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FD1407" w:rsidRDefault="00DC37C1" w:rsidP="00FD1407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программа </w:t>
            </w: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«Моя Родина - Россия» ко Дню России</w:t>
            </w:r>
          </w:p>
        </w:tc>
        <w:tc>
          <w:tcPr>
            <w:tcW w:w="1985" w:type="dxa"/>
          </w:tcPr>
          <w:p w:rsidR="00DC37C1" w:rsidRDefault="00DC37C1" w:rsidP="004B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10.06.2024 г.</w:t>
            </w:r>
          </w:p>
          <w:p w:rsidR="00DC37C1" w:rsidRPr="00FD1407" w:rsidRDefault="00DC37C1" w:rsidP="004B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7796" w:type="dxa"/>
          </w:tcPr>
          <w:p w:rsidR="00DC37C1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Клуб «Первомайский»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«ЦКС»</w:t>
            </w:r>
          </w:p>
          <w:p w:rsidR="00DC37C1" w:rsidRPr="00FD1407" w:rsidRDefault="00DC37C1" w:rsidP="004B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Центральная, 44)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FD1407" w:rsidRDefault="00DC37C1" w:rsidP="00FD140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Игра угадай мелодию «Поет душа России», посвящен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России</w:t>
            </w:r>
          </w:p>
        </w:tc>
        <w:tc>
          <w:tcPr>
            <w:tcW w:w="1985" w:type="dxa"/>
          </w:tcPr>
          <w:p w:rsidR="00DC37C1" w:rsidRPr="00FD1407" w:rsidRDefault="00DC37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07">
              <w:rPr>
                <w:rFonts w:ascii="Times New Roman" w:hAnsi="Times New Roman"/>
                <w:sz w:val="24"/>
                <w:szCs w:val="24"/>
              </w:rPr>
              <w:t>11.06.2024 г.</w:t>
            </w:r>
          </w:p>
          <w:p w:rsidR="00DC37C1" w:rsidRPr="00FD1407" w:rsidRDefault="00DC37C1" w:rsidP="00CE6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7796" w:type="dxa"/>
          </w:tcPr>
          <w:p w:rsidR="00DC37C1" w:rsidRPr="00FD1407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Клуб «Репное» МБУК «ЦКС»</w:t>
            </w:r>
          </w:p>
          <w:p w:rsidR="00DC37C1" w:rsidRPr="00FD1407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Репненская</w:t>
            </w:r>
            <w:proofErr w:type="spellEnd"/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, 82)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FD1407" w:rsidRDefault="00DC37C1" w:rsidP="00FD140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Творческий конкурс «Я – гражданин России», посвящённый Дню России</w:t>
            </w:r>
          </w:p>
        </w:tc>
        <w:tc>
          <w:tcPr>
            <w:tcW w:w="1985" w:type="dxa"/>
          </w:tcPr>
          <w:p w:rsidR="00DC37C1" w:rsidRPr="00FD1407" w:rsidRDefault="00DC37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07">
              <w:rPr>
                <w:rFonts w:ascii="Times New Roman" w:hAnsi="Times New Roman"/>
                <w:sz w:val="24"/>
                <w:szCs w:val="24"/>
              </w:rPr>
              <w:t>11.06.2024 г.</w:t>
            </w:r>
          </w:p>
          <w:p w:rsidR="00DC37C1" w:rsidRPr="00FD1407" w:rsidRDefault="00DC37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0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7796" w:type="dxa"/>
          </w:tcPr>
          <w:p w:rsidR="00DC37C1" w:rsidRPr="00FD1407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КДЦ «Левобережье» МБУК «ЦКС»</w:t>
            </w:r>
          </w:p>
          <w:p w:rsidR="00DC37C1" w:rsidRPr="00FD1407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(ул. Менделеева, 38)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FD1407" w:rsidRDefault="00DC37C1" w:rsidP="00FD1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«Этот светлый день России», посвященная Дню России</w:t>
            </w:r>
          </w:p>
        </w:tc>
        <w:tc>
          <w:tcPr>
            <w:tcW w:w="1985" w:type="dxa"/>
          </w:tcPr>
          <w:p w:rsidR="00DC37C1" w:rsidRPr="00FD1407" w:rsidRDefault="00DC37C1">
            <w:pPr>
              <w:tabs>
                <w:tab w:val="left" w:pos="1365"/>
              </w:tabs>
              <w:spacing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eastAsia="Times New Roman" w:hAnsi="Times New Roman" w:cs="Times New Roman"/>
                <w:sz w:val="24"/>
                <w:szCs w:val="24"/>
              </w:rPr>
              <w:t>11.06.2024 г.</w:t>
            </w:r>
          </w:p>
          <w:p w:rsidR="00DC37C1" w:rsidRPr="00FD1407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796" w:type="dxa"/>
          </w:tcPr>
          <w:p w:rsidR="00DC37C1" w:rsidRPr="00FD1407" w:rsidRDefault="00DC37C1" w:rsidP="000D7694">
            <w:pPr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Клуб «Октябрь»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МБУК «ЦКС»</w:t>
            </w:r>
          </w:p>
          <w:p w:rsidR="00DC37C1" w:rsidRPr="00FD1407" w:rsidRDefault="00DC37C1" w:rsidP="000D7694">
            <w:pPr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(ул. Куйбышева, 23а)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FD1407" w:rsidRDefault="00DC37C1" w:rsidP="00FD1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рисунка «Я рисую Родину» ко Дню России  </w:t>
            </w:r>
          </w:p>
        </w:tc>
        <w:tc>
          <w:tcPr>
            <w:tcW w:w="1985" w:type="dxa"/>
          </w:tcPr>
          <w:p w:rsidR="00DC37C1" w:rsidRPr="00FD1407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11.06.2024 г.</w:t>
            </w:r>
          </w:p>
          <w:p w:rsidR="00DC37C1" w:rsidRPr="00FD1407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796" w:type="dxa"/>
          </w:tcPr>
          <w:p w:rsidR="00DC37C1" w:rsidRDefault="00DC37C1" w:rsidP="008F0157">
            <w:pPr>
              <w:jc w:val="center"/>
              <w:rPr>
                <w:rStyle w:val="af"/>
                <w:b w:val="0"/>
                <w:sz w:val="24"/>
                <w:szCs w:val="24"/>
              </w:rPr>
            </w:pPr>
            <w:r w:rsidRPr="00FD1407">
              <w:rPr>
                <w:rStyle w:val="af"/>
                <w:b w:val="0"/>
                <w:sz w:val="24"/>
                <w:szCs w:val="24"/>
              </w:rPr>
              <w:t>Клуб «Первомайский»</w:t>
            </w:r>
            <w:r>
              <w:rPr>
                <w:rStyle w:val="af"/>
                <w:b w:val="0"/>
                <w:sz w:val="24"/>
                <w:szCs w:val="24"/>
              </w:rPr>
              <w:t xml:space="preserve"> МБУК «ЦКС»</w:t>
            </w:r>
          </w:p>
          <w:p w:rsidR="00DC37C1" w:rsidRPr="00FD1407" w:rsidRDefault="00DC37C1" w:rsidP="008F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Style w:val="af"/>
                <w:b w:val="0"/>
                <w:sz w:val="24"/>
                <w:szCs w:val="24"/>
                <w:lang w:eastAsia="ar-SA"/>
              </w:rPr>
              <w:t>https://vk.com/club168511756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FD1407" w:rsidRDefault="00DC37C1" w:rsidP="00FD1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Литературно-музыкальная композиция «Славься, Отечество наше!», посвященная Дню России</w:t>
            </w:r>
          </w:p>
        </w:tc>
        <w:tc>
          <w:tcPr>
            <w:tcW w:w="1985" w:type="dxa"/>
          </w:tcPr>
          <w:p w:rsidR="00DC37C1" w:rsidRDefault="00DC37C1" w:rsidP="00B6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11.06.2024 г.</w:t>
            </w:r>
          </w:p>
          <w:p w:rsidR="00DC37C1" w:rsidRPr="00FD1407" w:rsidRDefault="00DC37C1" w:rsidP="00B61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796" w:type="dxa"/>
          </w:tcPr>
          <w:p w:rsidR="00DC37C1" w:rsidRPr="00FD1407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Клуб «Тенистый»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МБУК «ЦКС»</w:t>
            </w:r>
          </w:p>
          <w:p w:rsidR="00DC37C1" w:rsidRPr="00FD1407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 xml:space="preserve">(ул. О. </w:t>
            </w:r>
            <w:proofErr w:type="spellStart"/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Дундича</w:t>
            </w:r>
            <w:proofErr w:type="spellEnd"/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, 11)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FD1407" w:rsidRDefault="00DC37C1" w:rsidP="00EE27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E27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Концерт «Россия в моем сердце», приуроченный ко Дню России</w:t>
            </w:r>
          </w:p>
        </w:tc>
        <w:tc>
          <w:tcPr>
            <w:tcW w:w="1985" w:type="dxa"/>
          </w:tcPr>
          <w:p w:rsidR="00DC37C1" w:rsidRDefault="00DC37C1" w:rsidP="00EE2797">
            <w:pPr>
              <w:pStyle w:val="msonospacingcxspfirstmrcssattr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color w:val="2C2D2E"/>
              </w:rPr>
              <w:t>11.06.2024 г.</w:t>
            </w:r>
          </w:p>
          <w:p w:rsidR="00DC37C1" w:rsidRPr="00FD1407" w:rsidRDefault="00DC37C1" w:rsidP="00EE2797">
            <w:pPr>
              <w:pStyle w:val="msonospacingcxsplastmrcssattr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2C2D2E"/>
              </w:rPr>
              <w:t>11.00</w:t>
            </w:r>
          </w:p>
        </w:tc>
        <w:tc>
          <w:tcPr>
            <w:tcW w:w="7796" w:type="dxa"/>
          </w:tcPr>
          <w:p w:rsidR="00DC37C1" w:rsidRPr="00EE2797" w:rsidRDefault="00DC37C1" w:rsidP="00EE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97">
              <w:rPr>
                <w:rFonts w:ascii="Times New Roman" w:hAnsi="Times New Roman" w:cs="Times New Roman"/>
                <w:sz w:val="24"/>
                <w:szCs w:val="24"/>
              </w:rPr>
              <w:t>МБУК «Городской Дворец культуры»</w:t>
            </w:r>
          </w:p>
          <w:p w:rsidR="00DC37C1" w:rsidRPr="00FD1407" w:rsidRDefault="00DC37C1" w:rsidP="00EE2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97">
              <w:rPr>
                <w:rFonts w:ascii="Times New Roman" w:hAnsi="Times New Roman" w:cs="Times New Roman"/>
                <w:sz w:val="24"/>
                <w:szCs w:val="24"/>
              </w:rPr>
              <w:t>(ул. 9 Января, 108)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FD1407" w:rsidRDefault="00DC37C1" w:rsidP="00FD1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Интеллектуальная программа «Под небом России», посвященная Дню России</w:t>
            </w:r>
          </w:p>
        </w:tc>
        <w:tc>
          <w:tcPr>
            <w:tcW w:w="1985" w:type="dxa"/>
          </w:tcPr>
          <w:p w:rsidR="00DC37C1" w:rsidRPr="00FD1407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11.06.2024 г.</w:t>
            </w:r>
          </w:p>
          <w:p w:rsidR="00DC37C1" w:rsidRPr="00FD1407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796" w:type="dxa"/>
          </w:tcPr>
          <w:p w:rsidR="00DC37C1" w:rsidRPr="00FD1407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Клуб «Подклетное»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МБУК «ЦКС»</w:t>
            </w:r>
          </w:p>
          <w:p w:rsidR="00DC37C1" w:rsidRPr="00FD1407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(ул. Арбатская, 66)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FD1407" w:rsidRDefault="00DC37C1" w:rsidP="00FD1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Лекторий «Народы едины под солнцем России!»</w:t>
            </w:r>
          </w:p>
        </w:tc>
        <w:tc>
          <w:tcPr>
            <w:tcW w:w="1985" w:type="dxa"/>
          </w:tcPr>
          <w:p w:rsidR="00DC37C1" w:rsidRPr="00FD1407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11.06.2024 г.</w:t>
            </w:r>
          </w:p>
          <w:p w:rsidR="00DC37C1" w:rsidRPr="00FD1407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796" w:type="dxa"/>
          </w:tcPr>
          <w:p w:rsidR="00DC37C1" w:rsidRPr="00FD1407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Клуб «Малышево» МБУК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«ЦКС»</w:t>
            </w:r>
          </w:p>
          <w:p w:rsidR="00DC37C1" w:rsidRPr="00FD1407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(ул. Октябрьская, 236)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FD1407" w:rsidRDefault="00DC37C1" w:rsidP="002002A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Праздничный концерт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D14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«День России»</w:t>
            </w:r>
          </w:p>
        </w:tc>
        <w:tc>
          <w:tcPr>
            <w:tcW w:w="1985" w:type="dxa"/>
          </w:tcPr>
          <w:p w:rsidR="00DC37C1" w:rsidRPr="00FD1407" w:rsidRDefault="00DC37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AC">
              <w:rPr>
                <w:rFonts w:ascii="Times New Roman" w:hAnsi="Times New Roman"/>
                <w:sz w:val="24"/>
                <w:szCs w:val="24"/>
              </w:rPr>
              <w:t>11</w:t>
            </w:r>
            <w:r w:rsidRPr="00FD1407">
              <w:rPr>
                <w:rFonts w:ascii="Times New Roman" w:hAnsi="Times New Roman"/>
                <w:sz w:val="24"/>
                <w:szCs w:val="24"/>
              </w:rPr>
              <w:t>.</w:t>
            </w:r>
            <w:r w:rsidRPr="00145AAC">
              <w:rPr>
                <w:rFonts w:ascii="Times New Roman" w:hAnsi="Times New Roman"/>
                <w:sz w:val="24"/>
                <w:szCs w:val="24"/>
              </w:rPr>
              <w:t>06</w:t>
            </w:r>
            <w:r w:rsidRPr="00FD1407">
              <w:rPr>
                <w:rFonts w:ascii="Times New Roman" w:hAnsi="Times New Roman"/>
                <w:sz w:val="24"/>
                <w:szCs w:val="24"/>
              </w:rPr>
              <w:t>.2024 г.</w:t>
            </w:r>
          </w:p>
          <w:p w:rsidR="00DC37C1" w:rsidRPr="00FD1407" w:rsidRDefault="00DC37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07">
              <w:rPr>
                <w:rFonts w:ascii="Times New Roman" w:hAnsi="Times New Roman"/>
                <w:sz w:val="24"/>
                <w:szCs w:val="24"/>
              </w:rPr>
              <w:t>1</w:t>
            </w:r>
            <w:r w:rsidRPr="00145AAC">
              <w:rPr>
                <w:rFonts w:ascii="Times New Roman" w:hAnsi="Times New Roman"/>
                <w:sz w:val="24"/>
                <w:szCs w:val="24"/>
              </w:rPr>
              <w:t>6</w:t>
            </w:r>
            <w:r w:rsidRPr="00FD140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796" w:type="dxa"/>
          </w:tcPr>
          <w:p w:rsidR="00DC37C1" w:rsidRPr="00FD1407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Клуб «Восток»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МБУК «ЦКС»</w:t>
            </w:r>
          </w:p>
          <w:p w:rsidR="00DC37C1" w:rsidRPr="00FD1407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(ул. Конституции, 7А)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FD1407" w:rsidRDefault="00DC37C1" w:rsidP="00FD140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Концерт «Моя Россия», посвященный Дню России</w:t>
            </w:r>
          </w:p>
        </w:tc>
        <w:tc>
          <w:tcPr>
            <w:tcW w:w="1985" w:type="dxa"/>
          </w:tcPr>
          <w:p w:rsidR="00DC37C1" w:rsidRPr="00FD1407" w:rsidRDefault="00DC37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07">
              <w:rPr>
                <w:rFonts w:ascii="Times New Roman" w:hAnsi="Times New Roman"/>
                <w:sz w:val="24"/>
                <w:szCs w:val="24"/>
              </w:rPr>
              <w:t>11.06.2024 г.</w:t>
            </w:r>
          </w:p>
          <w:p w:rsidR="00DC37C1" w:rsidRPr="00FD1407" w:rsidRDefault="00DC37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07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796" w:type="dxa"/>
          </w:tcPr>
          <w:p w:rsidR="00DC37C1" w:rsidRPr="00FD1407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КДЦ «Северный» МБУК «ЦКС»</w:t>
            </w:r>
          </w:p>
          <w:p w:rsidR="00DC37C1" w:rsidRPr="00FD1407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(Московский пр-т, 131)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FD1407" w:rsidRDefault="00DC37C1" w:rsidP="00FD1407">
            <w:pPr>
              <w:keepNext/>
              <w:autoSpaceDE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  <w:r w:rsidRPr="00FD14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«Тебе, Россия посвящается!»</w:t>
            </w: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, посвященный Дню России</w:t>
            </w:r>
          </w:p>
        </w:tc>
        <w:tc>
          <w:tcPr>
            <w:tcW w:w="1985" w:type="dxa"/>
          </w:tcPr>
          <w:p w:rsidR="00DC37C1" w:rsidRPr="00FD1407" w:rsidRDefault="00DC37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07">
              <w:rPr>
                <w:rFonts w:ascii="Times New Roman" w:hAnsi="Times New Roman"/>
                <w:sz w:val="24"/>
                <w:szCs w:val="24"/>
              </w:rPr>
              <w:t>11.06.2024 г.</w:t>
            </w:r>
          </w:p>
          <w:p w:rsidR="00DC37C1" w:rsidRPr="00FD1407" w:rsidRDefault="00DC37C1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D1407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796" w:type="dxa"/>
          </w:tcPr>
          <w:p w:rsidR="00DC37C1" w:rsidRPr="00FD1407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Клуб «Придонской» МБУК «ЦКС»</w:t>
            </w:r>
          </w:p>
          <w:p w:rsidR="00DC37C1" w:rsidRPr="00FD1407" w:rsidRDefault="00DC37C1" w:rsidP="00830D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(ул. Защитников Родины, 2)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FD1407" w:rsidRDefault="00DC37C1" w:rsidP="00FD1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«Россия-это МЫ», посвященный Дню России</w:t>
            </w:r>
          </w:p>
        </w:tc>
        <w:tc>
          <w:tcPr>
            <w:tcW w:w="1985" w:type="dxa"/>
          </w:tcPr>
          <w:p w:rsidR="00DC37C1" w:rsidRPr="00FD1407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11.06.2024 г.</w:t>
            </w:r>
          </w:p>
          <w:p w:rsidR="00DC37C1" w:rsidRPr="00FD1407" w:rsidRDefault="00DC37C1" w:rsidP="0035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796" w:type="dxa"/>
          </w:tcPr>
          <w:p w:rsidR="00DC37C1" w:rsidRPr="00FD1407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Клуб «Репное» МБУК «ЦКС»</w:t>
            </w:r>
          </w:p>
          <w:p w:rsidR="00DC37C1" w:rsidRPr="00FD1407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Репненская</w:t>
            </w:r>
            <w:proofErr w:type="spellEnd"/>
            <w:r w:rsidRPr="00FD1407">
              <w:rPr>
                <w:rFonts w:ascii="Times New Roman" w:hAnsi="Times New Roman" w:cs="Times New Roman"/>
                <w:sz w:val="24"/>
                <w:szCs w:val="24"/>
              </w:rPr>
              <w:t xml:space="preserve"> , 82)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FD1407" w:rsidRDefault="00DC37C1" w:rsidP="003358E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Онлайн-программа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D14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«День России»</w:t>
            </w:r>
          </w:p>
        </w:tc>
        <w:tc>
          <w:tcPr>
            <w:tcW w:w="1985" w:type="dxa"/>
          </w:tcPr>
          <w:p w:rsidR="00DC37C1" w:rsidRPr="00FD1407" w:rsidRDefault="00DC37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0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FD1407">
              <w:rPr>
                <w:rFonts w:ascii="Times New Roman" w:hAnsi="Times New Roman"/>
                <w:sz w:val="24"/>
                <w:szCs w:val="24"/>
              </w:rPr>
              <w:t>2.</w:t>
            </w:r>
            <w:r w:rsidRPr="00FD1407"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  <w:r w:rsidRPr="00FD1407">
              <w:rPr>
                <w:rFonts w:ascii="Times New Roman" w:hAnsi="Times New Roman"/>
                <w:sz w:val="24"/>
                <w:szCs w:val="24"/>
              </w:rPr>
              <w:t>.2024 г.</w:t>
            </w:r>
          </w:p>
          <w:p w:rsidR="00DC37C1" w:rsidRPr="00FD1407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796" w:type="dxa"/>
          </w:tcPr>
          <w:p w:rsidR="00DC37C1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Клуб «Восток»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«ЦКС»</w:t>
            </w:r>
          </w:p>
          <w:p w:rsidR="00DC37C1" w:rsidRPr="00FD1407" w:rsidRDefault="00DC37C1" w:rsidP="00335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https://vk.com/vostoksomovo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FD1407" w:rsidRDefault="00DC37C1" w:rsidP="000C461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D14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онлайн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FD14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концерт «Цвети и процветай, Родина моя», посвященный Дню России</w:t>
            </w:r>
          </w:p>
        </w:tc>
        <w:tc>
          <w:tcPr>
            <w:tcW w:w="1985" w:type="dxa"/>
          </w:tcPr>
          <w:p w:rsidR="00DC37C1" w:rsidRPr="00FD1407" w:rsidRDefault="00DC37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07">
              <w:rPr>
                <w:rFonts w:ascii="Times New Roman" w:hAnsi="Times New Roman"/>
                <w:sz w:val="24"/>
                <w:szCs w:val="24"/>
              </w:rPr>
              <w:t>12.06.2024 г.</w:t>
            </w:r>
          </w:p>
          <w:p w:rsidR="00DC37C1" w:rsidRPr="00FD1407" w:rsidRDefault="00DC37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0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796" w:type="dxa"/>
          </w:tcPr>
          <w:p w:rsidR="00DC37C1" w:rsidRPr="00FD1407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Клуб «Масловский» МБУК «ЦКС»</w:t>
            </w:r>
          </w:p>
          <w:p w:rsidR="00DC37C1" w:rsidRPr="00FD1407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https://vk.com/maslo_club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FD1407" w:rsidRDefault="00DC37C1" w:rsidP="00FD14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</w:t>
            </w: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программа «Родина моя - Россия», посвященная Дню России</w:t>
            </w:r>
          </w:p>
        </w:tc>
        <w:tc>
          <w:tcPr>
            <w:tcW w:w="1985" w:type="dxa"/>
          </w:tcPr>
          <w:p w:rsidR="00DC37C1" w:rsidRPr="00FD1407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 xml:space="preserve">12.06.2024 г </w:t>
            </w:r>
          </w:p>
          <w:p w:rsidR="00DC37C1" w:rsidRPr="00FD1407" w:rsidRDefault="00DC37C1" w:rsidP="00734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796" w:type="dxa"/>
          </w:tcPr>
          <w:p w:rsidR="00DC37C1" w:rsidRPr="00FD1407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Клуб «Краснолесье»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«ЦКС»</w:t>
            </w:r>
          </w:p>
          <w:p w:rsidR="00DC37C1" w:rsidRPr="00FD1407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 xml:space="preserve">(ул. Ген. </w:t>
            </w:r>
            <w:proofErr w:type="spellStart"/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Лохматикова</w:t>
            </w:r>
            <w:proofErr w:type="spellEnd"/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, 13)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FD1407" w:rsidRDefault="00DC37C1" w:rsidP="00FD140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FD1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Концертная программа «Россия – родина моя», посвященная Дню России</w:t>
            </w:r>
          </w:p>
        </w:tc>
        <w:tc>
          <w:tcPr>
            <w:tcW w:w="1985" w:type="dxa"/>
          </w:tcPr>
          <w:p w:rsidR="00DC37C1" w:rsidRPr="00FD1407" w:rsidRDefault="00DC37C1">
            <w:pPr>
              <w:tabs>
                <w:tab w:val="left" w:pos="116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14.06.2024 г.</w:t>
            </w:r>
          </w:p>
          <w:p w:rsidR="00DC37C1" w:rsidRPr="00FD1407" w:rsidRDefault="00DC37C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407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796" w:type="dxa"/>
          </w:tcPr>
          <w:p w:rsidR="00DC37C1" w:rsidRPr="00FD1407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Клуб «Боровое»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МБУК «ЦКС»</w:t>
            </w:r>
          </w:p>
          <w:p w:rsidR="00DC37C1" w:rsidRPr="00FD1407" w:rsidRDefault="00DC37C1" w:rsidP="005A1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(ул. Героев России, 2д)</w:t>
            </w:r>
          </w:p>
        </w:tc>
      </w:tr>
      <w:tr w:rsidR="00DC37C1" w:rsidRPr="000E12F7" w:rsidTr="003611BE">
        <w:tc>
          <w:tcPr>
            <w:tcW w:w="15310" w:type="dxa"/>
            <w:gridSpan w:val="5"/>
          </w:tcPr>
          <w:p w:rsidR="00DC37C1" w:rsidRPr="007564C8" w:rsidRDefault="00DC37C1" w:rsidP="00D72E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В МУНИЦИПАЛЬНЫХ УЧРЕЖДЕНИЯХ БИБЛИОТЕЧНОГО ТИПА</w:t>
            </w:r>
          </w:p>
          <w:p w:rsidR="00DC37C1" w:rsidRPr="000E12F7" w:rsidRDefault="00DC37C1" w:rsidP="00D72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ГОРОДСКОГО ОКРУГА ГОРОД ВОРОНЕЖ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094564" w:rsidRDefault="00DC37C1" w:rsidP="00177F7D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position w:val="1"/>
                <w:sz w:val="24"/>
                <w:szCs w:val="24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</w:rPr>
              <w:t>Час патриоти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зма «Русь, Россия, Родина моя!»</w:t>
            </w:r>
          </w:p>
        </w:tc>
        <w:tc>
          <w:tcPr>
            <w:tcW w:w="1985" w:type="dxa"/>
          </w:tcPr>
          <w:p w:rsidR="00DC37C1" w:rsidRPr="00094564" w:rsidRDefault="00DC37C1" w:rsidP="006934EE">
            <w:pPr>
              <w:tabs>
                <w:tab w:val="left" w:pos="53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10.06.2024 г.</w:t>
            </w:r>
          </w:p>
          <w:p w:rsidR="00DC37C1" w:rsidRPr="00094564" w:rsidRDefault="00DC37C1" w:rsidP="00177F7D">
            <w:pPr>
              <w:tabs>
                <w:tab w:val="left" w:pos="534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7796" w:type="dxa"/>
          </w:tcPr>
          <w:p w:rsidR="00DC37C1" w:rsidRPr="00094564" w:rsidRDefault="00DC37C1" w:rsidP="006934E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45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Центральная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ородская детская библиотека им. </w:t>
            </w:r>
            <w:r w:rsidRPr="000945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С.Я.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 w:rsidRPr="000945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Маршака </w:t>
            </w:r>
            <w:r w:rsidRPr="0009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МБУК «ЦБС» г. Воронежа</w:t>
            </w:r>
          </w:p>
          <w:p w:rsidR="00DC37C1" w:rsidRPr="00094564" w:rsidRDefault="00DC37C1" w:rsidP="0069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(ул. Молодогвардейцев, 7)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094564" w:rsidRDefault="00DC37C1" w:rsidP="00177F7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Исторический экску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рс «О том, что дорого и свято»</w:t>
            </w:r>
          </w:p>
        </w:tc>
        <w:tc>
          <w:tcPr>
            <w:tcW w:w="1985" w:type="dxa"/>
          </w:tcPr>
          <w:p w:rsidR="00DC37C1" w:rsidRPr="00094564" w:rsidRDefault="00DC37C1" w:rsidP="006934E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10.06.2024 г.</w:t>
            </w:r>
          </w:p>
          <w:p w:rsidR="00DC37C1" w:rsidRPr="00094564" w:rsidRDefault="00DC37C1" w:rsidP="00BE07DA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7796" w:type="dxa"/>
          </w:tcPr>
          <w:p w:rsidR="00DC37C1" w:rsidRPr="00094564" w:rsidRDefault="00DC37C1" w:rsidP="006934E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№50</w:t>
            </w:r>
          </w:p>
          <w:p w:rsidR="00DC37C1" w:rsidRPr="00094564" w:rsidRDefault="00DC37C1" w:rsidP="00BE07DA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09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ер. Туркменский, 14а)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094564" w:rsidRDefault="00DC37C1" w:rsidP="006D49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«Символ России – Матрёшка»</w:t>
            </w:r>
          </w:p>
        </w:tc>
        <w:tc>
          <w:tcPr>
            <w:tcW w:w="1985" w:type="dxa"/>
          </w:tcPr>
          <w:p w:rsidR="00DC37C1" w:rsidRPr="00094564" w:rsidRDefault="00DC37C1" w:rsidP="006934E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10.06.2024 г.</w:t>
            </w:r>
          </w:p>
          <w:p w:rsidR="00DC37C1" w:rsidRPr="00094564" w:rsidRDefault="00DC37C1" w:rsidP="006D496D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7796" w:type="dxa"/>
          </w:tcPr>
          <w:p w:rsidR="00DC37C1" w:rsidRPr="00094564" w:rsidRDefault="00DC37C1" w:rsidP="00693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№39</w:t>
            </w:r>
          </w:p>
          <w:p w:rsidR="00DC37C1" w:rsidRPr="00094564" w:rsidRDefault="00DC37C1" w:rsidP="006934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(проспект Труда, 70)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094564" w:rsidRDefault="00DC37C1" w:rsidP="00177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</w:rPr>
              <w:t>Праздник «Моя Россия в песнях и стихах»</w:t>
            </w:r>
          </w:p>
        </w:tc>
        <w:tc>
          <w:tcPr>
            <w:tcW w:w="1985" w:type="dxa"/>
          </w:tcPr>
          <w:p w:rsidR="00DC37C1" w:rsidRPr="00094564" w:rsidRDefault="00DC37C1" w:rsidP="006934E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564">
              <w:rPr>
                <w:rFonts w:ascii="Times New Roman" w:hAnsi="Times New Roman"/>
                <w:sz w:val="24"/>
                <w:szCs w:val="24"/>
              </w:rPr>
              <w:t>11.06.2024 г.</w:t>
            </w:r>
          </w:p>
          <w:p w:rsidR="00DC37C1" w:rsidRPr="00094564" w:rsidRDefault="00DC37C1" w:rsidP="000445B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4564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796" w:type="dxa"/>
          </w:tcPr>
          <w:p w:rsidR="00DC37C1" w:rsidRPr="00094564" w:rsidRDefault="00DC37C1" w:rsidP="000445B5">
            <w:pPr>
              <w:pStyle w:val="a9"/>
              <w:spacing w:before="0" w:beforeAutospacing="0" w:after="0"/>
              <w:jc w:val="center"/>
              <w:rPr>
                <w:color w:val="000000"/>
                <w:lang w:eastAsia="en-US"/>
              </w:rPr>
            </w:pPr>
            <w:r w:rsidRPr="00094564">
              <w:t>МБУК «ЦКС» клуб</w:t>
            </w:r>
            <w:r>
              <w:t xml:space="preserve"> «Тенистый»</w:t>
            </w:r>
            <w:r w:rsidRPr="00094564">
              <w:br/>
              <w:t>(ул.</w:t>
            </w:r>
            <w:r>
              <w:t xml:space="preserve"> </w:t>
            </w:r>
            <w:proofErr w:type="spellStart"/>
            <w:r w:rsidRPr="00094564">
              <w:t>Олеко</w:t>
            </w:r>
            <w:proofErr w:type="spellEnd"/>
            <w:r w:rsidRPr="00094564">
              <w:t xml:space="preserve"> </w:t>
            </w:r>
            <w:proofErr w:type="spellStart"/>
            <w:r w:rsidRPr="00094564">
              <w:t>Дундича</w:t>
            </w:r>
            <w:proofErr w:type="spellEnd"/>
            <w:r w:rsidRPr="00094564">
              <w:t>, 11)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094564" w:rsidRDefault="00DC37C1" w:rsidP="000445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«Страна, что названа Великой»</w:t>
            </w:r>
          </w:p>
        </w:tc>
        <w:tc>
          <w:tcPr>
            <w:tcW w:w="1985" w:type="dxa"/>
          </w:tcPr>
          <w:p w:rsidR="00DC37C1" w:rsidRPr="00094564" w:rsidRDefault="00DC37C1" w:rsidP="006934E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11.06.2024 г.</w:t>
            </w:r>
          </w:p>
          <w:p w:rsidR="00DC37C1" w:rsidRPr="00094564" w:rsidRDefault="00DC37C1" w:rsidP="000445B5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7796" w:type="dxa"/>
          </w:tcPr>
          <w:p w:rsidR="00DC37C1" w:rsidRPr="00094564" w:rsidRDefault="00DC37C1" w:rsidP="006934E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Библиотека №20 </w:t>
            </w:r>
            <w:r w:rsidRPr="0009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МБУК «ЦБС» г. Воронежа</w:t>
            </w:r>
          </w:p>
          <w:p w:rsidR="00DC37C1" w:rsidRPr="00094564" w:rsidRDefault="00DC37C1" w:rsidP="006934E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(ул. Артамонова, 38)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094564" w:rsidRDefault="00DC37C1" w:rsidP="00177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патриотического</w:t>
            </w:r>
            <w:r w:rsidRPr="00094564">
              <w:rPr>
                <w:rFonts w:ascii="Times New Roman" w:hAnsi="Times New Roman" w:cs="Times New Roman"/>
                <w:sz w:val="24"/>
                <w:szCs w:val="24"/>
              </w:rPr>
              <w:t xml:space="preserve"> просве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щения «Прекрасна ты моя Россия»</w:t>
            </w:r>
          </w:p>
        </w:tc>
        <w:tc>
          <w:tcPr>
            <w:tcW w:w="1985" w:type="dxa"/>
          </w:tcPr>
          <w:p w:rsidR="00DC37C1" w:rsidRPr="00094564" w:rsidRDefault="00DC37C1" w:rsidP="006934E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11.06.2024 г.</w:t>
            </w:r>
          </w:p>
          <w:p w:rsidR="00DC37C1" w:rsidRPr="00094564" w:rsidRDefault="00DC37C1" w:rsidP="008E0A2B">
            <w:pPr>
              <w:tabs>
                <w:tab w:val="left" w:pos="5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7796" w:type="dxa"/>
          </w:tcPr>
          <w:p w:rsidR="00DC37C1" w:rsidRPr="00094564" w:rsidRDefault="00DC37C1" w:rsidP="006934E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Библиотека № 10 </w:t>
            </w:r>
            <w:r w:rsidRPr="0009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МБУК «ЦБС» г. Воронежа</w:t>
            </w:r>
          </w:p>
          <w:p w:rsidR="00DC37C1" w:rsidRPr="00094564" w:rsidRDefault="00DC37C1" w:rsidP="006934EE">
            <w:pPr>
              <w:pStyle w:val="a9"/>
              <w:spacing w:before="0" w:beforeAutospacing="0" w:after="0"/>
              <w:jc w:val="center"/>
            </w:pPr>
            <w:r w:rsidRPr="00094564">
              <w:rPr>
                <w:lang w:eastAsia="en-US"/>
              </w:rPr>
              <w:t>(ул. Туполева, 50)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094564" w:rsidRDefault="00DC37C1" w:rsidP="00177F7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45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Большое путешествие по России с героями сказок </w:t>
            </w:r>
            <w:r w:rsidRPr="000945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«Скоро сказка сказывается…»</w:t>
            </w:r>
          </w:p>
        </w:tc>
        <w:tc>
          <w:tcPr>
            <w:tcW w:w="1985" w:type="dxa"/>
          </w:tcPr>
          <w:p w:rsidR="00DC37C1" w:rsidRPr="00094564" w:rsidRDefault="00DC37C1" w:rsidP="006934E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11.06.2024 г.</w:t>
            </w:r>
          </w:p>
          <w:p w:rsidR="00DC37C1" w:rsidRPr="00094564" w:rsidRDefault="00DC37C1" w:rsidP="00D36C20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7796" w:type="dxa"/>
          </w:tcPr>
          <w:p w:rsidR="00DC37C1" w:rsidRPr="00094564" w:rsidRDefault="00DC37C1" w:rsidP="006934E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 №25 им. </w:t>
            </w:r>
            <w:r w:rsidRPr="00094564">
              <w:rPr>
                <w:rFonts w:ascii="Times New Roman" w:hAnsi="Times New Roman" w:cs="Times New Roman"/>
                <w:sz w:val="24"/>
                <w:szCs w:val="24"/>
              </w:rPr>
              <w:t>В.М.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94564">
              <w:rPr>
                <w:rFonts w:ascii="Times New Roman" w:hAnsi="Times New Roman" w:cs="Times New Roman"/>
                <w:sz w:val="24"/>
                <w:szCs w:val="24"/>
              </w:rPr>
              <w:t>Пескова</w:t>
            </w:r>
            <w:proofErr w:type="spellEnd"/>
            <w:r w:rsidRPr="00094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МБУК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9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«ЦБС» г. Воронежа</w:t>
            </w:r>
          </w:p>
          <w:p w:rsidR="00DC37C1" w:rsidRPr="00094564" w:rsidRDefault="00DC37C1" w:rsidP="006934E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094564">
              <w:rPr>
                <w:rFonts w:ascii="Times New Roman" w:hAnsi="Times New Roman" w:cs="Times New Roman"/>
                <w:sz w:val="24"/>
                <w:szCs w:val="24"/>
              </w:rPr>
              <w:t>Защитников Родины, 2А)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094564" w:rsidRDefault="00DC37C1" w:rsidP="00DF1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гостиная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564">
              <w:rPr>
                <w:rFonts w:ascii="Times New Roman" w:hAnsi="Times New Roman" w:cs="Times New Roman"/>
                <w:sz w:val="24"/>
                <w:szCs w:val="24"/>
              </w:rPr>
              <w:t>«С днём рождения, Россия!»</w:t>
            </w:r>
          </w:p>
        </w:tc>
        <w:tc>
          <w:tcPr>
            <w:tcW w:w="1985" w:type="dxa"/>
          </w:tcPr>
          <w:p w:rsidR="00DC37C1" w:rsidRPr="00094564" w:rsidRDefault="00DC37C1" w:rsidP="006934E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11.06.2024 г.</w:t>
            </w:r>
          </w:p>
          <w:p w:rsidR="00DC37C1" w:rsidRPr="00094564" w:rsidRDefault="00DC37C1" w:rsidP="00DF1D8A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7796" w:type="dxa"/>
          </w:tcPr>
          <w:p w:rsidR="00DC37C1" w:rsidRDefault="00DC37C1" w:rsidP="006934E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общеразвивающего вида 137»</w:t>
            </w:r>
          </w:p>
          <w:p w:rsidR="00DC37C1" w:rsidRPr="00094564" w:rsidRDefault="00DC37C1" w:rsidP="006934E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ул. </w:t>
            </w:r>
            <w:r w:rsidRPr="0009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Краснозвёздная, 46)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094564" w:rsidRDefault="00DC37C1" w:rsidP="00177F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  <w:r w:rsidRPr="0009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 уголкам родной страны»</w:t>
            </w:r>
          </w:p>
        </w:tc>
        <w:tc>
          <w:tcPr>
            <w:tcW w:w="1985" w:type="dxa"/>
          </w:tcPr>
          <w:p w:rsidR="00DC37C1" w:rsidRPr="00094564" w:rsidRDefault="00DC37C1" w:rsidP="006934E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11.06.2024 г.</w:t>
            </w:r>
          </w:p>
          <w:p w:rsidR="00DC37C1" w:rsidRPr="00094564" w:rsidRDefault="00DC37C1" w:rsidP="002D5938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11.30</w:t>
            </w:r>
          </w:p>
        </w:tc>
        <w:tc>
          <w:tcPr>
            <w:tcW w:w="7796" w:type="dxa"/>
          </w:tcPr>
          <w:p w:rsidR="00DC37C1" w:rsidRPr="00094564" w:rsidRDefault="00DC37C1" w:rsidP="006934EE">
            <w:pPr>
              <w:tabs>
                <w:tab w:val="left" w:pos="534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«Лицей №15»</w:t>
            </w:r>
          </w:p>
          <w:p w:rsidR="00DC37C1" w:rsidRPr="00094564" w:rsidRDefault="00DC37C1" w:rsidP="002D5938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(ул. Циолковского, 12А</w:t>
            </w:r>
            <w:r w:rsidRPr="0009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094564" w:rsidRDefault="00DC37C1" w:rsidP="00177F7D">
            <w:pPr>
              <w:pStyle w:val="a9"/>
              <w:spacing w:after="0"/>
              <w:jc w:val="both"/>
            </w:pPr>
            <w:r w:rsidRPr="00094564">
              <w:rPr>
                <w:lang w:eastAsia="en-US"/>
              </w:rPr>
              <w:t xml:space="preserve">Познавательно-игровая программа </w:t>
            </w:r>
            <w:r w:rsidRPr="00F9293D">
              <w:rPr>
                <w:color w:val="000000"/>
              </w:rPr>
              <w:t>«Открой для себя Россию»</w:t>
            </w:r>
          </w:p>
        </w:tc>
        <w:tc>
          <w:tcPr>
            <w:tcW w:w="1985" w:type="dxa"/>
          </w:tcPr>
          <w:p w:rsidR="00DC37C1" w:rsidRPr="00094564" w:rsidRDefault="00DC37C1" w:rsidP="006934E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945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11.06.2024 г.</w:t>
            </w:r>
          </w:p>
          <w:p w:rsidR="00DC37C1" w:rsidRPr="00094564" w:rsidRDefault="00DC37C1" w:rsidP="00F9293D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456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11.45</w:t>
            </w:r>
          </w:p>
        </w:tc>
        <w:tc>
          <w:tcPr>
            <w:tcW w:w="7796" w:type="dxa"/>
          </w:tcPr>
          <w:p w:rsidR="00DC37C1" w:rsidRPr="00094564" w:rsidRDefault="00DC37C1" w:rsidP="006934E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СОШ №12</w:t>
            </w:r>
          </w:p>
          <w:p w:rsidR="00DC37C1" w:rsidRPr="00094564" w:rsidRDefault="00DC37C1" w:rsidP="006934E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09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20-летия Октября, 93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094564" w:rsidRDefault="00DC37C1" w:rsidP="00177F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Литературно-познавательная программа</w:t>
            </w:r>
            <w:r w:rsidRPr="000945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945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Светлый край берёз, моя Россия»</w:t>
            </w:r>
          </w:p>
        </w:tc>
        <w:tc>
          <w:tcPr>
            <w:tcW w:w="1985" w:type="dxa"/>
          </w:tcPr>
          <w:p w:rsidR="00DC37C1" w:rsidRDefault="00DC37C1" w:rsidP="006934E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11.06.2024 г.</w:t>
            </w:r>
          </w:p>
          <w:p w:rsidR="00DC37C1" w:rsidRPr="00094564" w:rsidRDefault="00DC37C1" w:rsidP="008E66F8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7796" w:type="dxa"/>
          </w:tcPr>
          <w:p w:rsidR="00DC37C1" w:rsidRPr="00094564" w:rsidRDefault="00DC37C1" w:rsidP="006934E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№40 </w:t>
            </w:r>
            <w:r w:rsidRPr="0009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МБУК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9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«ЦБС» г. Воронежа</w:t>
            </w:r>
          </w:p>
          <w:p w:rsidR="00DC37C1" w:rsidRPr="00094564" w:rsidRDefault="00DC37C1" w:rsidP="006934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</w:rPr>
              <w:t>(ул. Чапаева, 120)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094564" w:rsidRDefault="00DC37C1" w:rsidP="00177F7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Конкурсно-игровая программа «Я живу в России»</w:t>
            </w:r>
          </w:p>
        </w:tc>
        <w:tc>
          <w:tcPr>
            <w:tcW w:w="1985" w:type="dxa"/>
          </w:tcPr>
          <w:p w:rsidR="00DC37C1" w:rsidRPr="00094564" w:rsidRDefault="00DC37C1" w:rsidP="006934E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13.06.2024 г.</w:t>
            </w:r>
          </w:p>
          <w:p w:rsidR="00DC37C1" w:rsidRPr="00094564" w:rsidRDefault="00DC37C1" w:rsidP="00786C20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7796" w:type="dxa"/>
          </w:tcPr>
          <w:p w:rsidR="00DC37C1" w:rsidRPr="00094564" w:rsidRDefault="00DC37C1" w:rsidP="006934EE">
            <w:pPr>
              <w:pStyle w:val="a9"/>
              <w:spacing w:before="0" w:beforeAutospacing="0" w:after="0" w:afterAutospacing="0"/>
              <w:jc w:val="center"/>
            </w:pPr>
            <w:r>
              <w:t>МБОУ гимназия №7 им. </w:t>
            </w:r>
            <w:r w:rsidRPr="00094564">
              <w:t>В.М.</w:t>
            </w:r>
            <w:r>
              <w:t> </w:t>
            </w:r>
            <w:r w:rsidRPr="00094564">
              <w:t>Воронцова</w:t>
            </w:r>
          </w:p>
          <w:p w:rsidR="00DC37C1" w:rsidRPr="00094564" w:rsidRDefault="00DC37C1" w:rsidP="006934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094564">
              <w:rPr>
                <w:rFonts w:ascii="Times New Roman" w:hAnsi="Times New Roman" w:cs="Times New Roman"/>
                <w:sz w:val="24"/>
                <w:szCs w:val="24"/>
              </w:rPr>
              <w:t>Ростовская, 36)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094564" w:rsidRDefault="00DC37C1" w:rsidP="00FB6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«Мир символов Российской государственности»</w:t>
            </w:r>
          </w:p>
        </w:tc>
        <w:tc>
          <w:tcPr>
            <w:tcW w:w="1985" w:type="dxa"/>
          </w:tcPr>
          <w:p w:rsidR="00DC37C1" w:rsidRPr="00094564" w:rsidRDefault="00DC37C1" w:rsidP="006934E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13.06.2024 г.</w:t>
            </w:r>
          </w:p>
          <w:p w:rsidR="00DC37C1" w:rsidRPr="00094564" w:rsidRDefault="00DC37C1" w:rsidP="00FB66B8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7796" w:type="dxa"/>
          </w:tcPr>
          <w:p w:rsidR="00DC37C1" w:rsidRPr="00094564" w:rsidRDefault="00DC37C1" w:rsidP="006934EE">
            <w:pPr>
              <w:tabs>
                <w:tab w:val="left" w:pos="53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Библиотека № 30 </w:t>
            </w:r>
            <w:r w:rsidRPr="0009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МБУК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9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«ЦБС» г. Воронежа</w:t>
            </w:r>
          </w:p>
          <w:p w:rsidR="00DC37C1" w:rsidRPr="00094564" w:rsidRDefault="00DC37C1" w:rsidP="0069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5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(ул. Иркутская,15а)</w:t>
            </w:r>
          </w:p>
        </w:tc>
      </w:tr>
      <w:tr w:rsidR="00DC37C1" w:rsidRPr="000E12F7" w:rsidTr="000C0EE8">
        <w:tc>
          <w:tcPr>
            <w:tcW w:w="15310" w:type="dxa"/>
            <w:gridSpan w:val="5"/>
          </w:tcPr>
          <w:p w:rsidR="00DC37C1" w:rsidRPr="000E12F7" w:rsidRDefault="00DC37C1" w:rsidP="0086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9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УЧРЕЖДЕНИЯХ ДОПОЛНИТЕЛЬНОГО ОБОРАЗОВАНИЯ В СФЕРЕ КУЛЬТУРЫ И ИСКУССТВА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842AB0" w:rsidRDefault="00DC37C1" w:rsidP="00842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AB0">
              <w:rPr>
                <w:rFonts w:ascii="Times New Roman" w:hAnsi="Times New Roman" w:cs="Times New Roman"/>
                <w:sz w:val="24"/>
                <w:szCs w:val="24"/>
              </w:rPr>
              <w:t>Выставка рисунков учащихся художественного отделения, посвященная Дню России</w:t>
            </w:r>
          </w:p>
        </w:tc>
        <w:tc>
          <w:tcPr>
            <w:tcW w:w="1985" w:type="dxa"/>
          </w:tcPr>
          <w:p w:rsidR="00DC37C1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AB0">
              <w:rPr>
                <w:rFonts w:ascii="Times New Roman" w:hAnsi="Times New Roman" w:cs="Times New Roman"/>
                <w:sz w:val="24"/>
                <w:szCs w:val="24"/>
              </w:rPr>
              <w:t>10.06.2024 г.</w:t>
            </w:r>
          </w:p>
          <w:p w:rsidR="00DC37C1" w:rsidRPr="00842AB0" w:rsidRDefault="00DC3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7796" w:type="dxa"/>
          </w:tcPr>
          <w:p w:rsidR="00DC37C1" w:rsidRPr="00842AB0" w:rsidRDefault="00DC37C1" w:rsidP="00145AAC">
            <w:pPr>
              <w:ind w:left="-108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2AB0">
              <w:rPr>
                <w:rFonts w:ascii="Times New Roman" w:eastAsia="Calibri" w:hAnsi="Times New Roman" w:cs="Times New Roman"/>
                <w:lang w:eastAsia="en-US"/>
              </w:rPr>
              <w:t>Социальная сеть «</w:t>
            </w:r>
            <w:proofErr w:type="spellStart"/>
            <w:r w:rsidRPr="00842AB0">
              <w:rPr>
                <w:rFonts w:ascii="Times New Roman" w:eastAsia="Calibri" w:hAnsi="Times New Roman" w:cs="Times New Roman"/>
                <w:lang w:eastAsia="en-US"/>
              </w:rPr>
              <w:t>Вконтакте</w:t>
            </w:r>
            <w:proofErr w:type="spellEnd"/>
            <w:r w:rsidRPr="00842AB0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  <w:p w:rsidR="00DC37C1" w:rsidRPr="00842AB0" w:rsidRDefault="00DC37C1" w:rsidP="00145AA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Pr="00842AB0">
                <w:rPr>
                  <w:rStyle w:val="a8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en-US"/>
                </w:rPr>
                <w:t>https://vk.com/voronezh_dshi12</w:t>
              </w:r>
            </w:hyperlink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BC0988" w:rsidRDefault="00DC37C1" w:rsidP="00BC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98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«С малой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Родины моей начинается Россия»</w:t>
            </w:r>
          </w:p>
        </w:tc>
        <w:tc>
          <w:tcPr>
            <w:tcW w:w="1985" w:type="dxa"/>
          </w:tcPr>
          <w:p w:rsidR="00DC37C1" w:rsidRPr="00BC0988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11.06.2024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C37C1" w:rsidRPr="00BC0988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7796" w:type="dxa"/>
          </w:tcPr>
          <w:p w:rsidR="00DC37C1" w:rsidRPr="00BC0988" w:rsidRDefault="00DC37C1" w:rsidP="00145AA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МБУДО ДШИ №3</w:t>
            </w:r>
          </w:p>
          <w:p w:rsidR="00DC37C1" w:rsidRPr="00BC0988" w:rsidRDefault="00DC37C1" w:rsidP="00145AA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(ул. Генерала </w:t>
            </w:r>
            <w:proofErr w:type="spellStart"/>
            <w:r w:rsidRPr="00BC0988">
              <w:rPr>
                <w:rFonts w:ascii="Times New Roman" w:hAnsi="Times New Roman" w:cs="Times New Roman"/>
                <w:sz w:val="24"/>
                <w:szCs w:val="24"/>
              </w:rPr>
              <w:t>Лохматикова</w:t>
            </w:r>
            <w:proofErr w:type="spellEnd"/>
            <w:r w:rsidRPr="00BC0988">
              <w:rPr>
                <w:rFonts w:ascii="Times New Roman" w:hAnsi="Times New Roman" w:cs="Times New Roman"/>
                <w:sz w:val="24"/>
                <w:szCs w:val="24"/>
              </w:rPr>
              <w:t>, 29)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Default="00DC37C1" w:rsidP="00842A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учащихся ОПУ художественного отделения, посвященная Дню России</w:t>
            </w:r>
          </w:p>
        </w:tc>
        <w:tc>
          <w:tcPr>
            <w:tcW w:w="1985" w:type="dxa"/>
          </w:tcPr>
          <w:p w:rsidR="00DC37C1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 г.</w:t>
            </w:r>
          </w:p>
          <w:p w:rsidR="00DC37C1" w:rsidRDefault="00DC37C1" w:rsidP="00842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796" w:type="dxa"/>
          </w:tcPr>
          <w:p w:rsidR="00DC37C1" w:rsidRDefault="00DC37C1" w:rsidP="00145AAC">
            <w:pPr>
              <w:pStyle w:val="a6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МБУДО ДШИ № 6</w:t>
            </w:r>
          </w:p>
          <w:p w:rsidR="00DC37C1" w:rsidRDefault="00DC37C1" w:rsidP="00145AA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(ул. Алексея Геращенко, 8)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Default="00DC37C1" w:rsidP="00842A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«Моя Россия»</w:t>
            </w:r>
          </w:p>
        </w:tc>
        <w:tc>
          <w:tcPr>
            <w:tcW w:w="1985" w:type="dxa"/>
          </w:tcPr>
          <w:p w:rsidR="00DC37C1" w:rsidRDefault="00DC37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11.06.2024 г.</w:t>
            </w:r>
          </w:p>
          <w:p w:rsidR="00DC37C1" w:rsidRDefault="00DC37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7796" w:type="dxa"/>
          </w:tcPr>
          <w:p w:rsidR="00DC37C1" w:rsidRDefault="00DC37C1" w:rsidP="00145AA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МБУДО ДШИ №7</w:t>
            </w:r>
          </w:p>
          <w:p w:rsidR="00DC37C1" w:rsidRDefault="00DC37C1" w:rsidP="00145AA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(ул. Беговая, 96)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842AB0" w:rsidRDefault="00DC37C1" w:rsidP="00842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AB0">
              <w:rPr>
                <w:rFonts w:ascii="Times New Roman" w:hAnsi="Times New Roman" w:cs="Times New Roman"/>
                <w:sz w:val="24"/>
                <w:szCs w:val="24"/>
              </w:rPr>
              <w:t>Концерт учащихся, посвященный Дню России</w:t>
            </w:r>
          </w:p>
        </w:tc>
        <w:tc>
          <w:tcPr>
            <w:tcW w:w="1985" w:type="dxa"/>
          </w:tcPr>
          <w:p w:rsidR="00DC37C1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AB0">
              <w:rPr>
                <w:rFonts w:ascii="Times New Roman" w:hAnsi="Times New Roman" w:cs="Times New Roman"/>
                <w:sz w:val="24"/>
                <w:szCs w:val="24"/>
              </w:rPr>
              <w:t>11.06.2024 г.</w:t>
            </w:r>
          </w:p>
          <w:p w:rsidR="00DC37C1" w:rsidRPr="00842AB0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7796" w:type="dxa"/>
          </w:tcPr>
          <w:p w:rsidR="00DC37C1" w:rsidRPr="00842AB0" w:rsidRDefault="00DC37C1" w:rsidP="00145AAC">
            <w:pPr>
              <w:ind w:left="-108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2AB0">
              <w:rPr>
                <w:rFonts w:ascii="Times New Roman" w:eastAsia="Calibri" w:hAnsi="Times New Roman" w:cs="Times New Roman"/>
                <w:lang w:eastAsia="en-US"/>
              </w:rPr>
              <w:t>Социальная сеть «</w:t>
            </w:r>
            <w:proofErr w:type="spellStart"/>
            <w:r w:rsidRPr="00842AB0">
              <w:rPr>
                <w:rFonts w:ascii="Times New Roman" w:eastAsia="Calibri" w:hAnsi="Times New Roman" w:cs="Times New Roman"/>
                <w:lang w:eastAsia="en-US"/>
              </w:rPr>
              <w:t>Вконтакте</w:t>
            </w:r>
            <w:proofErr w:type="spellEnd"/>
            <w:r w:rsidRPr="00842AB0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  <w:p w:rsidR="00DC37C1" w:rsidRPr="00842AB0" w:rsidRDefault="00DC37C1" w:rsidP="00145AA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Pr="00842AB0">
                <w:rPr>
                  <w:rStyle w:val="a8"/>
                  <w:rFonts w:ascii="Times New Roman" w:eastAsia="Calibri" w:hAnsi="Times New Roman" w:cs="Times New Roman"/>
                  <w:bCs/>
                  <w:color w:val="auto"/>
                  <w:sz w:val="24"/>
                  <w:szCs w:val="24"/>
                  <w:u w:val="none"/>
                  <w:lang w:eastAsia="en-US"/>
                </w:rPr>
                <w:t>https://vk.com/voronezh_dshi12</w:t>
              </w:r>
            </w:hyperlink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Pr="00842AB0" w:rsidRDefault="00DC37C1" w:rsidP="004D0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AB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фольклорного ансамбля «</w:t>
            </w:r>
            <w:proofErr w:type="spellStart"/>
            <w:r w:rsidRPr="00842AB0">
              <w:rPr>
                <w:rFonts w:ascii="Times New Roman" w:hAnsi="Times New Roman" w:cs="Times New Roman"/>
                <w:sz w:val="24"/>
                <w:szCs w:val="24"/>
              </w:rPr>
              <w:t>Тараторочки</w:t>
            </w:r>
            <w:proofErr w:type="spellEnd"/>
            <w:r w:rsidRPr="00842AB0">
              <w:rPr>
                <w:rFonts w:ascii="Times New Roman" w:hAnsi="Times New Roman" w:cs="Times New Roman"/>
                <w:sz w:val="24"/>
                <w:szCs w:val="24"/>
              </w:rPr>
              <w:t>» ко Дню России</w:t>
            </w:r>
          </w:p>
        </w:tc>
        <w:tc>
          <w:tcPr>
            <w:tcW w:w="1985" w:type="dxa"/>
          </w:tcPr>
          <w:p w:rsidR="00DC37C1" w:rsidRPr="00842AB0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AB0"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C37C1" w:rsidRPr="00842AB0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AB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796" w:type="dxa"/>
          </w:tcPr>
          <w:p w:rsidR="00DC37C1" w:rsidRPr="00FD1407" w:rsidRDefault="00DC37C1" w:rsidP="00145AA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Клуб «Боровое»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МБУК «ЦКС»</w:t>
            </w:r>
          </w:p>
          <w:p w:rsidR="00DC37C1" w:rsidRPr="00FD1407" w:rsidRDefault="00DC37C1" w:rsidP="00145AA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07">
              <w:rPr>
                <w:rFonts w:ascii="Times New Roman" w:hAnsi="Times New Roman" w:cs="Times New Roman"/>
                <w:sz w:val="24"/>
                <w:szCs w:val="24"/>
              </w:rPr>
              <w:t>(ул. Героев России, 2д)</w:t>
            </w:r>
          </w:p>
        </w:tc>
      </w:tr>
      <w:tr w:rsidR="00DC37C1" w:rsidRPr="000E12F7" w:rsidTr="0054043B">
        <w:tc>
          <w:tcPr>
            <w:tcW w:w="15310" w:type="dxa"/>
            <w:gridSpan w:val="5"/>
          </w:tcPr>
          <w:p w:rsidR="00DC37C1" w:rsidRPr="000E12F7" w:rsidRDefault="00DC37C1" w:rsidP="00862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C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МБУК ЦВПВ «МУЗЕЙ-ДИОРАМА»</w:t>
            </w:r>
          </w:p>
        </w:tc>
      </w:tr>
      <w:tr w:rsidR="00DC37C1" w:rsidRPr="000E12F7" w:rsidTr="00DC37C1">
        <w:tc>
          <w:tcPr>
            <w:tcW w:w="699" w:type="dxa"/>
          </w:tcPr>
          <w:p w:rsidR="00DC37C1" w:rsidRPr="00444F56" w:rsidRDefault="00DC37C1" w:rsidP="00444F56">
            <w:pPr>
              <w:pStyle w:val="a3"/>
              <w:numPr>
                <w:ilvl w:val="0"/>
                <w:numId w:val="13"/>
              </w:numPr>
              <w:ind w:left="552"/>
              <w:rPr>
                <w:sz w:val="24"/>
                <w:szCs w:val="24"/>
              </w:rPr>
            </w:pPr>
          </w:p>
        </w:tc>
        <w:tc>
          <w:tcPr>
            <w:tcW w:w="4830" w:type="dxa"/>
            <w:gridSpan w:val="2"/>
          </w:tcPr>
          <w:p w:rsidR="00DC37C1" w:rsidRDefault="00DC37C1" w:rsidP="00995B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Патриотический час «Россия – Родина моя»</w:t>
            </w:r>
          </w:p>
        </w:tc>
        <w:tc>
          <w:tcPr>
            <w:tcW w:w="1985" w:type="dxa"/>
          </w:tcPr>
          <w:p w:rsidR="00DC37C1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10.06.2024 г.</w:t>
            </w:r>
          </w:p>
          <w:p w:rsidR="00DC37C1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11.06.2024 г.</w:t>
            </w:r>
          </w:p>
          <w:p w:rsidR="00DC37C1" w:rsidRDefault="00DC3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7796" w:type="dxa"/>
          </w:tcPr>
          <w:p w:rsidR="00DC37C1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ЦВПВ «Музей-диорама»</w:t>
            </w:r>
          </w:p>
          <w:p w:rsidR="00DC37C1" w:rsidRDefault="00DC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(Ленинский проспект, 94)</w:t>
            </w:r>
          </w:p>
        </w:tc>
      </w:tr>
    </w:tbl>
    <w:p w:rsidR="00ED77A8" w:rsidRPr="000E12F7" w:rsidRDefault="00ED77A8" w:rsidP="00804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D77A8" w:rsidRPr="000E12F7" w:rsidSect="00FD1407">
      <w:pgSz w:w="16838" w:h="11906" w:orient="landscape"/>
      <w:pgMar w:top="1701" w:right="53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B02"/>
    <w:multiLevelType w:val="hybridMultilevel"/>
    <w:tmpl w:val="172AFA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E415FD"/>
    <w:multiLevelType w:val="hybridMultilevel"/>
    <w:tmpl w:val="E2EC183A"/>
    <w:lvl w:ilvl="0" w:tplc="4790DFC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24529"/>
    <w:multiLevelType w:val="hybridMultilevel"/>
    <w:tmpl w:val="4D9EFCA4"/>
    <w:lvl w:ilvl="0" w:tplc="EAF8E75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D69A4"/>
    <w:multiLevelType w:val="hybridMultilevel"/>
    <w:tmpl w:val="530C8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B0A57"/>
    <w:multiLevelType w:val="hybridMultilevel"/>
    <w:tmpl w:val="26AC03AE"/>
    <w:lvl w:ilvl="0" w:tplc="F4E82E3C">
      <w:start w:val="56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E73A68"/>
    <w:multiLevelType w:val="hybridMultilevel"/>
    <w:tmpl w:val="B7F0E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772FA"/>
    <w:multiLevelType w:val="hybridMultilevel"/>
    <w:tmpl w:val="257A152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4FB228D5"/>
    <w:multiLevelType w:val="hybridMultilevel"/>
    <w:tmpl w:val="530C8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97C6B"/>
    <w:multiLevelType w:val="hybridMultilevel"/>
    <w:tmpl w:val="1526C5BA"/>
    <w:lvl w:ilvl="0" w:tplc="E0C8DC3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A5D7E"/>
    <w:multiLevelType w:val="hybridMultilevel"/>
    <w:tmpl w:val="DEC01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368C7"/>
    <w:multiLevelType w:val="multilevel"/>
    <w:tmpl w:val="B8B48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2012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B5A1E68"/>
    <w:multiLevelType w:val="hybridMultilevel"/>
    <w:tmpl w:val="530C8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21DE5"/>
    <w:multiLevelType w:val="hybridMultilevel"/>
    <w:tmpl w:val="1E621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11"/>
  </w:num>
  <w:num w:numId="5">
    <w:abstractNumId w:val="10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44"/>
    <w:rsid w:val="0000340E"/>
    <w:rsid w:val="000068A7"/>
    <w:rsid w:val="00007C7C"/>
    <w:rsid w:val="00011BBE"/>
    <w:rsid w:val="00022355"/>
    <w:rsid w:val="00022410"/>
    <w:rsid w:val="00025A4F"/>
    <w:rsid w:val="00032E31"/>
    <w:rsid w:val="000334F1"/>
    <w:rsid w:val="00033C51"/>
    <w:rsid w:val="000445B5"/>
    <w:rsid w:val="000472FD"/>
    <w:rsid w:val="00047DBB"/>
    <w:rsid w:val="000645BB"/>
    <w:rsid w:val="00065C3A"/>
    <w:rsid w:val="000667DC"/>
    <w:rsid w:val="00075D28"/>
    <w:rsid w:val="000761C4"/>
    <w:rsid w:val="000817D1"/>
    <w:rsid w:val="00092D3F"/>
    <w:rsid w:val="000A07E1"/>
    <w:rsid w:val="000C461A"/>
    <w:rsid w:val="000C57B6"/>
    <w:rsid w:val="000D1004"/>
    <w:rsid w:val="000D19AA"/>
    <w:rsid w:val="000D7694"/>
    <w:rsid w:val="000E041A"/>
    <w:rsid w:val="000E12F7"/>
    <w:rsid w:val="000E3CB3"/>
    <w:rsid w:val="000E54FD"/>
    <w:rsid w:val="000E6CEA"/>
    <w:rsid w:val="000F2407"/>
    <w:rsid w:val="000F72B5"/>
    <w:rsid w:val="001020AE"/>
    <w:rsid w:val="00104F04"/>
    <w:rsid w:val="00106602"/>
    <w:rsid w:val="0011294F"/>
    <w:rsid w:val="00113C97"/>
    <w:rsid w:val="00114721"/>
    <w:rsid w:val="001172B7"/>
    <w:rsid w:val="00120D12"/>
    <w:rsid w:val="001401F4"/>
    <w:rsid w:val="00140A51"/>
    <w:rsid w:val="00145AAC"/>
    <w:rsid w:val="001543A1"/>
    <w:rsid w:val="0017215F"/>
    <w:rsid w:val="00173284"/>
    <w:rsid w:val="00176F20"/>
    <w:rsid w:val="00177F7D"/>
    <w:rsid w:val="0019387A"/>
    <w:rsid w:val="001A0E1C"/>
    <w:rsid w:val="001B03FA"/>
    <w:rsid w:val="001B046C"/>
    <w:rsid w:val="001B40A6"/>
    <w:rsid w:val="001B51C4"/>
    <w:rsid w:val="001C48B3"/>
    <w:rsid w:val="001C50D6"/>
    <w:rsid w:val="001C5C0E"/>
    <w:rsid w:val="001C63DB"/>
    <w:rsid w:val="001D0F4B"/>
    <w:rsid w:val="001D43A7"/>
    <w:rsid w:val="001E07F7"/>
    <w:rsid w:val="001E0B0F"/>
    <w:rsid w:val="001E2394"/>
    <w:rsid w:val="001F4938"/>
    <w:rsid w:val="001F6F07"/>
    <w:rsid w:val="002002AE"/>
    <w:rsid w:val="00206883"/>
    <w:rsid w:val="00224B02"/>
    <w:rsid w:val="00235C86"/>
    <w:rsid w:val="00241F0A"/>
    <w:rsid w:val="002544ED"/>
    <w:rsid w:val="002676BB"/>
    <w:rsid w:val="00272064"/>
    <w:rsid w:val="00282037"/>
    <w:rsid w:val="00294CC3"/>
    <w:rsid w:val="00296578"/>
    <w:rsid w:val="002A0AFF"/>
    <w:rsid w:val="002A3411"/>
    <w:rsid w:val="002A4654"/>
    <w:rsid w:val="002B3744"/>
    <w:rsid w:val="002B55F0"/>
    <w:rsid w:val="002C1A63"/>
    <w:rsid w:val="002D2CBA"/>
    <w:rsid w:val="002D5938"/>
    <w:rsid w:val="002D6EA4"/>
    <w:rsid w:val="002E27FA"/>
    <w:rsid w:val="002E73A6"/>
    <w:rsid w:val="002E7B46"/>
    <w:rsid w:val="002F1614"/>
    <w:rsid w:val="002F532F"/>
    <w:rsid w:val="00307041"/>
    <w:rsid w:val="0031517C"/>
    <w:rsid w:val="00323F94"/>
    <w:rsid w:val="003277BA"/>
    <w:rsid w:val="00331303"/>
    <w:rsid w:val="00331A8F"/>
    <w:rsid w:val="003358E4"/>
    <w:rsid w:val="003429F5"/>
    <w:rsid w:val="00346FAC"/>
    <w:rsid w:val="003521B3"/>
    <w:rsid w:val="00353A88"/>
    <w:rsid w:val="003615D9"/>
    <w:rsid w:val="00364F25"/>
    <w:rsid w:val="00377B13"/>
    <w:rsid w:val="003836FC"/>
    <w:rsid w:val="00394365"/>
    <w:rsid w:val="003A1652"/>
    <w:rsid w:val="003C3F0E"/>
    <w:rsid w:val="003C6AE6"/>
    <w:rsid w:val="003D3A99"/>
    <w:rsid w:val="003E7FE5"/>
    <w:rsid w:val="003F03E4"/>
    <w:rsid w:val="003F5164"/>
    <w:rsid w:val="003F5BD3"/>
    <w:rsid w:val="004012DA"/>
    <w:rsid w:val="00401FA3"/>
    <w:rsid w:val="004162BF"/>
    <w:rsid w:val="0042114F"/>
    <w:rsid w:val="004216DE"/>
    <w:rsid w:val="00425888"/>
    <w:rsid w:val="00443BFB"/>
    <w:rsid w:val="00444F56"/>
    <w:rsid w:val="00454451"/>
    <w:rsid w:val="004544B8"/>
    <w:rsid w:val="004578BE"/>
    <w:rsid w:val="00471F6A"/>
    <w:rsid w:val="004745FC"/>
    <w:rsid w:val="00495C17"/>
    <w:rsid w:val="004A21EF"/>
    <w:rsid w:val="004A468C"/>
    <w:rsid w:val="004B0B9B"/>
    <w:rsid w:val="004B1802"/>
    <w:rsid w:val="004B1908"/>
    <w:rsid w:val="004B5C89"/>
    <w:rsid w:val="004C7054"/>
    <w:rsid w:val="004D0B43"/>
    <w:rsid w:val="004D3431"/>
    <w:rsid w:val="004D6F23"/>
    <w:rsid w:val="004E5D80"/>
    <w:rsid w:val="00511684"/>
    <w:rsid w:val="005149E8"/>
    <w:rsid w:val="005172C8"/>
    <w:rsid w:val="0052011B"/>
    <w:rsid w:val="0052613B"/>
    <w:rsid w:val="00533CAD"/>
    <w:rsid w:val="005373A5"/>
    <w:rsid w:val="0055429B"/>
    <w:rsid w:val="00560595"/>
    <w:rsid w:val="00565D99"/>
    <w:rsid w:val="0057569D"/>
    <w:rsid w:val="00577330"/>
    <w:rsid w:val="0059580E"/>
    <w:rsid w:val="005A1943"/>
    <w:rsid w:val="005B0268"/>
    <w:rsid w:val="005D0618"/>
    <w:rsid w:val="005E35E9"/>
    <w:rsid w:val="005E4766"/>
    <w:rsid w:val="005E49B5"/>
    <w:rsid w:val="006018F4"/>
    <w:rsid w:val="00601BAA"/>
    <w:rsid w:val="006104A0"/>
    <w:rsid w:val="00622665"/>
    <w:rsid w:val="0062442E"/>
    <w:rsid w:val="00626AEE"/>
    <w:rsid w:val="0063297A"/>
    <w:rsid w:val="0064001F"/>
    <w:rsid w:val="006407B3"/>
    <w:rsid w:val="006411FA"/>
    <w:rsid w:val="00641B0A"/>
    <w:rsid w:val="00641F81"/>
    <w:rsid w:val="00642101"/>
    <w:rsid w:val="00642407"/>
    <w:rsid w:val="00643D73"/>
    <w:rsid w:val="0064600F"/>
    <w:rsid w:val="00650C4E"/>
    <w:rsid w:val="00653F1F"/>
    <w:rsid w:val="0065451E"/>
    <w:rsid w:val="00655AF5"/>
    <w:rsid w:val="0066554F"/>
    <w:rsid w:val="00671A1E"/>
    <w:rsid w:val="00672A70"/>
    <w:rsid w:val="006753BD"/>
    <w:rsid w:val="0068164E"/>
    <w:rsid w:val="0068619D"/>
    <w:rsid w:val="006934EE"/>
    <w:rsid w:val="006A1DE1"/>
    <w:rsid w:val="006C65C4"/>
    <w:rsid w:val="006D37B6"/>
    <w:rsid w:val="006D496D"/>
    <w:rsid w:val="006D56C7"/>
    <w:rsid w:val="006E1A51"/>
    <w:rsid w:val="006E7C41"/>
    <w:rsid w:val="006F17CE"/>
    <w:rsid w:val="00721402"/>
    <w:rsid w:val="00721975"/>
    <w:rsid w:val="00722E5A"/>
    <w:rsid w:val="00732D36"/>
    <w:rsid w:val="00733355"/>
    <w:rsid w:val="00734E21"/>
    <w:rsid w:val="00742F16"/>
    <w:rsid w:val="00743438"/>
    <w:rsid w:val="00753112"/>
    <w:rsid w:val="00754A9B"/>
    <w:rsid w:val="00754E22"/>
    <w:rsid w:val="00761835"/>
    <w:rsid w:val="00763B9C"/>
    <w:rsid w:val="00765294"/>
    <w:rsid w:val="00781A17"/>
    <w:rsid w:val="00786C20"/>
    <w:rsid w:val="007975BE"/>
    <w:rsid w:val="007A3294"/>
    <w:rsid w:val="007A664B"/>
    <w:rsid w:val="007C0194"/>
    <w:rsid w:val="007D0784"/>
    <w:rsid w:val="007D0A62"/>
    <w:rsid w:val="007D444E"/>
    <w:rsid w:val="007E1275"/>
    <w:rsid w:val="007E2C49"/>
    <w:rsid w:val="007E3F39"/>
    <w:rsid w:val="007F1F05"/>
    <w:rsid w:val="007F3E0A"/>
    <w:rsid w:val="007F6698"/>
    <w:rsid w:val="0080176A"/>
    <w:rsid w:val="00804C91"/>
    <w:rsid w:val="00807A6B"/>
    <w:rsid w:val="00807D8A"/>
    <w:rsid w:val="00811BD9"/>
    <w:rsid w:val="00814807"/>
    <w:rsid w:val="00815082"/>
    <w:rsid w:val="00815A69"/>
    <w:rsid w:val="008233DC"/>
    <w:rsid w:val="00826381"/>
    <w:rsid w:val="008304C4"/>
    <w:rsid w:val="00830DD9"/>
    <w:rsid w:val="008325F3"/>
    <w:rsid w:val="00835E30"/>
    <w:rsid w:val="00841E52"/>
    <w:rsid w:val="00842AB0"/>
    <w:rsid w:val="00843133"/>
    <w:rsid w:val="0085444D"/>
    <w:rsid w:val="00862772"/>
    <w:rsid w:val="00864BD8"/>
    <w:rsid w:val="00866896"/>
    <w:rsid w:val="00867C6B"/>
    <w:rsid w:val="00873ABA"/>
    <w:rsid w:val="008740EA"/>
    <w:rsid w:val="0088133B"/>
    <w:rsid w:val="00883702"/>
    <w:rsid w:val="00884310"/>
    <w:rsid w:val="00886998"/>
    <w:rsid w:val="008A0EE4"/>
    <w:rsid w:val="008A39DE"/>
    <w:rsid w:val="008A439A"/>
    <w:rsid w:val="008A6468"/>
    <w:rsid w:val="008B5140"/>
    <w:rsid w:val="008B77D7"/>
    <w:rsid w:val="008D2260"/>
    <w:rsid w:val="008E0A2B"/>
    <w:rsid w:val="008E2802"/>
    <w:rsid w:val="008E66F8"/>
    <w:rsid w:val="008F0157"/>
    <w:rsid w:val="008F5BF2"/>
    <w:rsid w:val="00902F9A"/>
    <w:rsid w:val="00903C05"/>
    <w:rsid w:val="0090592B"/>
    <w:rsid w:val="0091539E"/>
    <w:rsid w:val="009239BD"/>
    <w:rsid w:val="00927E66"/>
    <w:rsid w:val="00932DD0"/>
    <w:rsid w:val="00933F03"/>
    <w:rsid w:val="00936482"/>
    <w:rsid w:val="00947BBE"/>
    <w:rsid w:val="009515BD"/>
    <w:rsid w:val="00961479"/>
    <w:rsid w:val="009618DD"/>
    <w:rsid w:val="009648B2"/>
    <w:rsid w:val="00984043"/>
    <w:rsid w:val="0098682B"/>
    <w:rsid w:val="00990675"/>
    <w:rsid w:val="00995BF4"/>
    <w:rsid w:val="00997227"/>
    <w:rsid w:val="009A22F5"/>
    <w:rsid w:val="009B4C8B"/>
    <w:rsid w:val="009C78BD"/>
    <w:rsid w:val="00A32F17"/>
    <w:rsid w:val="00A45F8A"/>
    <w:rsid w:val="00A6730B"/>
    <w:rsid w:val="00A75D5E"/>
    <w:rsid w:val="00AA4222"/>
    <w:rsid w:val="00AA6B0A"/>
    <w:rsid w:val="00AC049B"/>
    <w:rsid w:val="00AE4B37"/>
    <w:rsid w:val="00AF45CB"/>
    <w:rsid w:val="00AF4CC5"/>
    <w:rsid w:val="00AF5A33"/>
    <w:rsid w:val="00B03878"/>
    <w:rsid w:val="00B057E0"/>
    <w:rsid w:val="00B12991"/>
    <w:rsid w:val="00B32681"/>
    <w:rsid w:val="00B33868"/>
    <w:rsid w:val="00B37AE0"/>
    <w:rsid w:val="00B41487"/>
    <w:rsid w:val="00B57DC5"/>
    <w:rsid w:val="00B60543"/>
    <w:rsid w:val="00B61776"/>
    <w:rsid w:val="00B80BA1"/>
    <w:rsid w:val="00B80F65"/>
    <w:rsid w:val="00B833D3"/>
    <w:rsid w:val="00B8612E"/>
    <w:rsid w:val="00B8712E"/>
    <w:rsid w:val="00B94471"/>
    <w:rsid w:val="00BA68D1"/>
    <w:rsid w:val="00BB31C6"/>
    <w:rsid w:val="00BB7B4F"/>
    <w:rsid w:val="00BC0988"/>
    <w:rsid w:val="00BD0073"/>
    <w:rsid w:val="00BD2043"/>
    <w:rsid w:val="00BD4DC0"/>
    <w:rsid w:val="00BD50B7"/>
    <w:rsid w:val="00BD5C50"/>
    <w:rsid w:val="00BE07DA"/>
    <w:rsid w:val="00BE5CAF"/>
    <w:rsid w:val="00BF7573"/>
    <w:rsid w:val="00C009EA"/>
    <w:rsid w:val="00C018E9"/>
    <w:rsid w:val="00C1261F"/>
    <w:rsid w:val="00C2375D"/>
    <w:rsid w:val="00C24CA1"/>
    <w:rsid w:val="00C25A4A"/>
    <w:rsid w:val="00C32217"/>
    <w:rsid w:val="00C5494A"/>
    <w:rsid w:val="00C63F9C"/>
    <w:rsid w:val="00C64D4C"/>
    <w:rsid w:val="00C90157"/>
    <w:rsid w:val="00CA1EC5"/>
    <w:rsid w:val="00CC2E50"/>
    <w:rsid w:val="00CC4356"/>
    <w:rsid w:val="00CE6E01"/>
    <w:rsid w:val="00CF3157"/>
    <w:rsid w:val="00D047F7"/>
    <w:rsid w:val="00D13F52"/>
    <w:rsid w:val="00D16E26"/>
    <w:rsid w:val="00D20B4A"/>
    <w:rsid w:val="00D2283F"/>
    <w:rsid w:val="00D30181"/>
    <w:rsid w:val="00D3163E"/>
    <w:rsid w:val="00D3470E"/>
    <w:rsid w:val="00D36C20"/>
    <w:rsid w:val="00D41033"/>
    <w:rsid w:val="00D45E8F"/>
    <w:rsid w:val="00D46682"/>
    <w:rsid w:val="00D5154B"/>
    <w:rsid w:val="00D6644C"/>
    <w:rsid w:val="00D721DA"/>
    <w:rsid w:val="00D72E98"/>
    <w:rsid w:val="00D73247"/>
    <w:rsid w:val="00D7333D"/>
    <w:rsid w:val="00D761D6"/>
    <w:rsid w:val="00D81F30"/>
    <w:rsid w:val="00D935DA"/>
    <w:rsid w:val="00DA31B8"/>
    <w:rsid w:val="00DB3503"/>
    <w:rsid w:val="00DC37C1"/>
    <w:rsid w:val="00DD2E2E"/>
    <w:rsid w:val="00DD66CE"/>
    <w:rsid w:val="00DE5C74"/>
    <w:rsid w:val="00DF1D8A"/>
    <w:rsid w:val="00DF4BE5"/>
    <w:rsid w:val="00E016ED"/>
    <w:rsid w:val="00E159A6"/>
    <w:rsid w:val="00E16EAA"/>
    <w:rsid w:val="00E17578"/>
    <w:rsid w:val="00E2752F"/>
    <w:rsid w:val="00E31E88"/>
    <w:rsid w:val="00E4504B"/>
    <w:rsid w:val="00E627AA"/>
    <w:rsid w:val="00E63E6A"/>
    <w:rsid w:val="00E8406C"/>
    <w:rsid w:val="00E85807"/>
    <w:rsid w:val="00E9313E"/>
    <w:rsid w:val="00EA7133"/>
    <w:rsid w:val="00EC6EAB"/>
    <w:rsid w:val="00EC7237"/>
    <w:rsid w:val="00EC74FB"/>
    <w:rsid w:val="00EC7629"/>
    <w:rsid w:val="00ED77A8"/>
    <w:rsid w:val="00EE2797"/>
    <w:rsid w:val="00EE6E73"/>
    <w:rsid w:val="00EF26B3"/>
    <w:rsid w:val="00EF4E7D"/>
    <w:rsid w:val="00F13603"/>
    <w:rsid w:val="00F20075"/>
    <w:rsid w:val="00F2084E"/>
    <w:rsid w:val="00F22E9C"/>
    <w:rsid w:val="00F22FD9"/>
    <w:rsid w:val="00F45CB7"/>
    <w:rsid w:val="00F4663F"/>
    <w:rsid w:val="00F535BD"/>
    <w:rsid w:val="00F60730"/>
    <w:rsid w:val="00F63C72"/>
    <w:rsid w:val="00F64BFB"/>
    <w:rsid w:val="00F710FE"/>
    <w:rsid w:val="00F7488D"/>
    <w:rsid w:val="00F767F5"/>
    <w:rsid w:val="00F822C3"/>
    <w:rsid w:val="00F84791"/>
    <w:rsid w:val="00F9293D"/>
    <w:rsid w:val="00F952A3"/>
    <w:rsid w:val="00FA68DE"/>
    <w:rsid w:val="00FB000D"/>
    <w:rsid w:val="00FB66B8"/>
    <w:rsid w:val="00FC5647"/>
    <w:rsid w:val="00FC58F6"/>
    <w:rsid w:val="00FD1407"/>
    <w:rsid w:val="00FD34AF"/>
    <w:rsid w:val="00FD5C71"/>
    <w:rsid w:val="00FE10CC"/>
    <w:rsid w:val="00FE550B"/>
    <w:rsid w:val="00FE7A2D"/>
    <w:rsid w:val="00FF0A6B"/>
    <w:rsid w:val="00FF0A78"/>
    <w:rsid w:val="00FF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6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5C89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6"/>
    </w:rPr>
  </w:style>
  <w:style w:type="table" w:styleId="a5">
    <w:name w:val="Table Grid"/>
    <w:basedOn w:val="a1"/>
    <w:uiPriority w:val="59"/>
    <w:rsid w:val="000761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6407B3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uiPriority w:val="99"/>
    <w:rsid w:val="000F2407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0F2407"/>
    <w:rPr>
      <w:rFonts w:ascii="Calibri" w:eastAsia="Calibri" w:hAnsi="Calibri" w:cs="Times New Roman"/>
    </w:rPr>
  </w:style>
  <w:style w:type="paragraph" w:customStyle="1" w:styleId="ConsPlusNonformat">
    <w:name w:val="ConsPlusNonformat"/>
    <w:link w:val="ConsPlusNonformat0"/>
    <w:rsid w:val="003C3F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locked/>
    <w:rsid w:val="003C3F0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55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qFormat/>
    <w:rsid w:val="0055429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86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rsid w:val="00873ABA"/>
    <w:rPr>
      <w:rFonts w:ascii="Times New Roman" w:eastAsia="Calibri" w:hAnsi="Times New Roman" w:cs="Times New Roman"/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36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4F25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961479"/>
    <w:rPr>
      <w:color w:val="800080" w:themeColor="followedHyperlink"/>
      <w:u w:val="single"/>
    </w:rPr>
  </w:style>
  <w:style w:type="paragraph" w:styleId="ad">
    <w:name w:val="Body Text"/>
    <w:basedOn w:val="a"/>
    <w:link w:val="ae"/>
    <w:unhideWhenUsed/>
    <w:rsid w:val="000034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00340E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a0"/>
    <w:rsid w:val="00022410"/>
  </w:style>
  <w:style w:type="character" w:styleId="af">
    <w:name w:val="Strong"/>
    <w:qFormat/>
    <w:rsid w:val="00FD1407"/>
    <w:rPr>
      <w:rFonts w:ascii="Times New Roman" w:hAnsi="Times New Roman" w:cs="Times New Roman" w:hint="default"/>
      <w:b/>
      <w:bCs/>
    </w:rPr>
  </w:style>
  <w:style w:type="paragraph" w:customStyle="1" w:styleId="msonospacingcxspfirstmrcssattr">
    <w:name w:val="msonospacingcxspfirst_mr_css_attr"/>
    <w:basedOn w:val="a"/>
    <w:rsid w:val="00EE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cxsplastmrcssattr">
    <w:name w:val="msonospacingcxsplast_mr_css_attr"/>
    <w:basedOn w:val="a"/>
    <w:rsid w:val="00EE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xspmiddlemrcssattr">
    <w:name w:val="cxspmiddle_mr_css_attr"/>
    <w:basedOn w:val="a"/>
    <w:rsid w:val="00EE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EE2797"/>
  </w:style>
  <w:style w:type="paragraph" w:styleId="af0">
    <w:name w:val="Body Text Indent"/>
    <w:basedOn w:val="a"/>
    <w:link w:val="af1"/>
    <w:unhideWhenUsed/>
    <w:rsid w:val="00294CC3"/>
    <w:pPr>
      <w:spacing w:after="0" w:line="240" w:lineRule="auto"/>
      <w:ind w:left="-36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f1">
    <w:name w:val="Основной текст с отступом Знак"/>
    <w:basedOn w:val="a0"/>
    <w:link w:val="af0"/>
    <w:rsid w:val="00294CC3"/>
    <w:rPr>
      <w:rFonts w:ascii="Times New Roman" w:eastAsia="Times New Roman" w:hAnsi="Times New Roman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6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5C89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6"/>
    </w:rPr>
  </w:style>
  <w:style w:type="table" w:styleId="a5">
    <w:name w:val="Table Grid"/>
    <w:basedOn w:val="a1"/>
    <w:uiPriority w:val="59"/>
    <w:rsid w:val="000761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6407B3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uiPriority w:val="99"/>
    <w:rsid w:val="000F2407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0F2407"/>
    <w:rPr>
      <w:rFonts w:ascii="Calibri" w:eastAsia="Calibri" w:hAnsi="Calibri" w:cs="Times New Roman"/>
    </w:rPr>
  </w:style>
  <w:style w:type="paragraph" w:customStyle="1" w:styleId="ConsPlusNonformat">
    <w:name w:val="ConsPlusNonformat"/>
    <w:link w:val="ConsPlusNonformat0"/>
    <w:rsid w:val="003C3F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locked/>
    <w:rsid w:val="003C3F0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55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qFormat/>
    <w:rsid w:val="0055429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86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Абзац списка Знак"/>
    <w:basedOn w:val="a0"/>
    <w:link w:val="a3"/>
    <w:uiPriority w:val="34"/>
    <w:rsid w:val="00873ABA"/>
    <w:rPr>
      <w:rFonts w:ascii="Times New Roman" w:eastAsia="Calibri" w:hAnsi="Times New Roman" w:cs="Times New Roman"/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36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4F25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961479"/>
    <w:rPr>
      <w:color w:val="800080" w:themeColor="followedHyperlink"/>
      <w:u w:val="single"/>
    </w:rPr>
  </w:style>
  <w:style w:type="paragraph" w:styleId="ad">
    <w:name w:val="Body Text"/>
    <w:basedOn w:val="a"/>
    <w:link w:val="ae"/>
    <w:unhideWhenUsed/>
    <w:rsid w:val="000034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00340E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a0"/>
    <w:rsid w:val="00022410"/>
  </w:style>
  <w:style w:type="character" w:styleId="af">
    <w:name w:val="Strong"/>
    <w:qFormat/>
    <w:rsid w:val="00FD1407"/>
    <w:rPr>
      <w:rFonts w:ascii="Times New Roman" w:hAnsi="Times New Roman" w:cs="Times New Roman" w:hint="default"/>
      <w:b/>
      <w:bCs/>
    </w:rPr>
  </w:style>
  <w:style w:type="paragraph" w:customStyle="1" w:styleId="msonospacingcxspfirstmrcssattr">
    <w:name w:val="msonospacingcxspfirst_mr_css_attr"/>
    <w:basedOn w:val="a"/>
    <w:rsid w:val="00EE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cxsplastmrcssattr">
    <w:name w:val="msonospacingcxsplast_mr_css_attr"/>
    <w:basedOn w:val="a"/>
    <w:rsid w:val="00EE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xspmiddlemrcssattr">
    <w:name w:val="cxspmiddle_mr_css_attr"/>
    <w:basedOn w:val="a"/>
    <w:rsid w:val="00EE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EE2797"/>
  </w:style>
  <w:style w:type="paragraph" w:styleId="af0">
    <w:name w:val="Body Text Indent"/>
    <w:basedOn w:val="a"/>
    <w:link w:val="af1"/>
    <w:unhideWhenUsed/>
    <w:rsid w:val="00294CC3"/>
    <w:pPr>
      <w:spacing w:after="0" w:line="240" w:lineRule="auto"/>
      <w:ind w:left="-36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f1">
    <w:name w:val="Основной текст с отступом Знак"/>
    <w:basedOn w:val="a0"/>
    <w:link w:val="af0"/>
    <w:rsid w:val="00294CC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77889617" TargetMode="External"/><Relationship Id="rId13" Type="http://schemas.openxmlformats.org/officeDocument/2006/relationships/hyperlink" Target="https://vk.com/voronezh_dshi1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ublic177889617" TargetMode="External"/><Relationship Id="rId12" Type="http://schemas.openxmlformats.org/officeDocument/2006/relationships/hyperlink" Target="https://vk.com/voronezh_dshi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ultura_zhd" TargetMode="External"/><Relationship Id="rId11" Type="http://schemas.openxmlformats.org/officeDocument/2006/relationships/hyperlink" Target="https://vk.com/public17788961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public2208883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1778896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Библова Д.А.</cp:lastModifiedBy>
  <cp:revision>2</cp:revision>
  <cp:lastPrinted>2023-02-22T08:06:00Z</cp:lastPrinted>
  <dcterms:created xsi:type="dcterms:W3CDTF">2024-06-05T09:22:00Z</dcterms:created>
  <dcterms:modified xsi:type="dcterms:W3CDTF">2024-06-05T09:22:00Z</dcterms:modified>
</cp:coreProperties>
</file>