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AB" w:rsidRDefault="00D34CAB" w:rsidP="00D41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B0" w:rsidRDefault="005168B0" w:rsidP="00516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744" w:rsidRPr="000E12F7" w:rsidRDefault="002B3744" w:rsidP="00516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3744" w:rsidRDefault="002B3744" w:rsidP="00516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</w:t>
      </w:r>
      <w:r w:rsidR="00620463">
        <w:rPr>
          <w:rFonts w:ascii="Times New Roman" w:hAnsi="Times New Roman" w:cs="Times New Roman"/>
          <w:b/>
          <w:sz w:val="24"/>
          <w:szCs w:val="24"/>
        </w:rPr>
        <w:t>ДНЮ ЗАЩИТНИКА ОТЕЧЕСТВА</w:t>
      </w:r>
    </w:p>
    <w:p w:rsidR="005168B0" w:rsidRPr="000E12F7" w:rsidRDefault="005168B0" w:rsidP="00516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3" w:type="dxa"/>
        <w:tblInd w:w="-176" w:type="dxa"/>
        <w:tblLook w:val="04A0" w:firstRow="1" w:lastRow="0" w:firstColumn="1" w:lastColumn="0" w:noHBand="0" w:noVBand="1"/>
      </w:tblPr>
      <w:tblGrid>
        <w:gridCol w:w="851"/>
        <w:gridCol w:w="4678"/>
        <w:gridCol w:w="1843"/>
        <w:gridCol w:w="8221"/>
      </w:tblGrid>
      <w:tr w:rsidR="005326C5" w:rsidRPr="000E12F7" w:rsidTr="005326C5">
        <w:tc>
          <w:tcPr>
            <w:tcW w:w="851" w:type="dxa"/>
          </w:tcPr>
          <w:p w:rsidR="005326C5" w:rsidRPr="000E12F7" w:rsidRDefault="005326C5" w:rsidP="0035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8" w:type="dxa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8221" w:type="dxa"/>
          </w:tcPr>
          <w:p w:rsidR="005326C5" w:rsidRPr="000E12F7" w:rsidRDefault="005326C5" w:rsidP="00C2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326C5" w:rsidRPr="000E12F7" w:rsidTr="00F53E85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ОБЩЕГОРОДСКИЕ МЕРОПРИЯТИЯ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D34CAB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D34CAB" w:rsidRDefault="005326C5" w:rsidP="00D34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Богослужения по погибшим воинам </w:t>
            </w:r>
          </w:p>
        </w:tc>
        <w:tc>
          <w:tcPr>
            <w:tcW w:w="1843" w:type="dxa"/>
          </w:tcPr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.02.2024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8221" w:type="dxa"/>
          </w:tcPr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Храмы на территории городского округа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D34CAB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D34CAB" w:rsidRDefault="005326C5" w:rsidP="00516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Гала-концерт 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XXXII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городского фестиваля солдатской и патриотической песни «Защитники Отечества», посвященного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80-летию освобождения города Воронежа от немецко-фашистских захватчиков,  с участием победителей  в категории «Юный патриот»</w:t>
            </w:r>
          </w:p>
        </w:tc>
        <w:tc>
          <w:tcPr>
            <w:tcW w:w="1843" w:type="dxa"/>
          </w:tcPr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23.02.20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D34CAB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D34CAB" w:rsidRDefault="005326C5" w:rsidP="005168B0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Гала-концерт XXXI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городского фестиваля солдатской и патриотической песни «Защитники Отечества», посвященного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80-летию освобождения города Воронежа от немецко-фашистских захватчиков, с участием победителей  в категориях «Ветеран», «Патриот», «Воин», «Исполнители и коллективы средних специальных и высших учебных заведений культуры и искусства»</w:t>
            </w:r>
          </w:p>
        </w:tc>
        <w:tc>
          <w:tcPr>
            <w:tcW w:w="1843" w:type="dxa"/>
          </w:tcPr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23.02.20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1" w:type="dxa"/>
          </w:tcPr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D34CAB" w:rsidRDefault="005326C5" w:rsidP="00D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AB">
              <w:rPr>
                <w:rFonts w:ascii="Times New Roman" w:hAnsi="Times New Roman" w:cs="Times New Roman"/>
                <w:b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886745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РАЙОНАХ ГОРОДСКОГО ОКРУГА ГОРОД ВОРОНЕЖ</w:t>
            </w:r>
          </w:p>
        </w:tc>
      </w:tr>
      <w:tr w:rsidR="005326C5" w:rsidRPr="000E12F7" w:rsidTr="00ED548C">
        <w:tc>
          <w:tcPr>
            <w:tcW w:w="15593" w:type="dxa"/>
            <w:gridSpan w:val="4"/>
          </w:tcPr>
          <w:p w:rsidR="005326C5" w:rsidRPr="003D6FFA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Районная школа актива по военно-</w:t>
            </w:r>
            <w:r w:rsidRPr="006E7CF9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патриотическому направлению для членов первичных отделений ООГДДМ «Движение первых»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отдельному </w:t>
            </w:r>
            <w:r w:rsidRPr="006E7CF9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плану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Проведение общегородской акции «Открытые уроки истории родного города», посвященной Дню защитника Отечества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(По отдельному плану отдела образования района)</w:t>
            </w:r>
          </w:p>
        </w:tc>
        <w:tc>
          <w:tcPr>
            <w:tcW w:w="8221" w:type="dxa"/>
          </w:tcPr>
          <w:p w:rsidR="005326C5" w:rsidRPr="006E7CF9" w:rsidRDefault="005326C5" w:rsidP="002710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У воинских захоронений и мемориальных досок, в школьных музеях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Акция «Письмо солдату», посвященная Дню защитника Отечества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с 01.02.2024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22.02.2024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района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Молодежная патриотическая акция «Хранители истории», посвященная Дню защитника Отечества:</w:t>
            </w:r>
          </w:p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- санитарная очистка воинских захоронений и мемориальных досок;</w:t>
            </w:r>
          </w:p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- тематические беседы у воинских захоронений для воспитанников военно-патриотических объединений образовательных учреждений района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с 18.02.2024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21.02.2024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E7CF9">
              <w:rPr>
                <w:rFonts w:ascii="Times New Roman" w:hAnsi="Times New Roman"/>
                <w:sz w:val="24"/>
                <w:szCs w:val="24"/>
              </w:rPr>
              <w:t>Видеооткрытка</w:t>
            </w:r>
            <w:proofErr w:type="spellEnd"/>
            <w:r w:rsidRPr="006E7CF9">
              <w:rPr>
                <w:rFonts w:ascii="Times New Roman" w:hAnsi="Times New Roman"/>
                <w:sz w:val="24"/>
                <w:szCs w:val="24"/>
              </w:rPr>
              <w:t xml:space="preserve"> «Поздравь защитника» - онлайн-поздравление мужчин с Днем защитника Отечества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с 19.02.2024 г.</w:t>
            </w:r>
          </w:p>
          <w:p w:rsidR="005326C5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23.02.2024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«Молодежь Железнодорожного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6E7CF9">
              <w:rPr>
                <w:rFonts w:ascii="Times New Roman" w:hAnsi="Times New Roman"/>
                <w:sz w:val="24"/>
                <w:szCs w:val="24"/>
              </w:rPr>
              <w:t>Воронежа»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6E7CF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https://vk.com/mol_zhd_vrn</w:t>
              </w:r>
            </w:hyperlink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Выставка фотографий «Мы гордимся», посвященная Дню защитника Отечества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с 19.02.2024 г.</w:t>
            </w:r>
          </w:p>
          <w:p w:rsidR="005326C5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28.02.2024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управы Железнодорожного района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(Ленинский пр-т, 157)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Поздравление на дому ветеранов ВОВ и тружеников тыла с Днем защитника Отечества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с 20.02.2024 г.</w:t>
            </w:r>
          </w:p>
          <w:p w:rsidR="005326C5" w:rsidRDefault="005326C5" w:rsidP="00A772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21.02.2024 г.</w:t>
            </w:r>
          </w:p>
          <w:p w:rsidR="005326C5" w:rsidRPr="006E7CF9" w:rsidRDefault="005326C5" w:rsidP="00A772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Адреса проживания ветеранов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Поздравление актива Советов ветеранов 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Железнодорожного района с Днем з</w:t>
            </w:r>
            <w:r w:rsidRPr="006E7CF9">
              <w:rPr>
                <w:rFonts w:ascii="Times New Roman" w:hAnsi="Times New Roman"/>
                <w:sz w:val="24"/>
                <w:szCs w:val="24"/>
              </w:rPr>
              <w:t>ащитника Отечества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21.02.2024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2379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Возложение венков и </w:t>
            </w:r>
            <w:r>
              <w:rPr>
                <w:rFonts w:ascii="Times New Roman" w:hAnsi="Times New Roman"/>
                <w:sz w:val="24"/>
                <w:szCs w:val="24"/>
              </w:rPr>
              <w:t>цветов к воинскому захоронению</w:t>
            </w:r>
            <w:r w:rsidRPr="006E7CF9">
              <w:rPr>
                <w:rFonts w:ascii="Times New Roman" w:hAnsi="Times New Roman"/>
                <w:sz w:val="24"/>
                <w:szCs w:val="24"/>
              </w:rPr>
              <w:t xml:space="preserve"> № 202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6E7CF9" w:rsidRDefault="005326C5" w:rsidP="001219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Воинское захоронение № 202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(ул. Героев России, 1)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2379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Возложение венков и </w:t>
            </w:r>
            <w:r>
              <w:rPr>
                <w:rFonts w:ascii="Times New Roman" w:hAnsi="Times New Roman"/>
                <w:sz w:val="24"/>
                <w:szCs w:val="24"/>
              </w:rPr>
              <w:t>цветов к воинскому захоронению</w:t>
            </w:r>
            <w:r w:rsidRPr="006E7CF9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843" w:type="dxa"/>
          </w:tcPr>
          <w:p w:rsidR="005326C5" w:rsidRPr="006E7CF9" w:rsidRDefault="005326C5" w:rsidP="001219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6E7CF9" w:rsidRDefault="005326C5" w:rsidP="001219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8221" w:type="dxa"/>
          </w:tcPr>
          <w:p w:rsidR="005326C5" w:rsidRPr="006E7CF9" w:rsidRDefault="005326C5" w:rsidP="007B74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Воинское захоронение № 9</w:t>
            </w:r>
          </w:p>
          <w:p w:rsidR="005326C5" w:rsidRPr="006E7CF9" w:rsidRDefault="005326C5" w:rsidP="007B74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(ул. Липецкая, 2)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Возложение венков и </w:t>
            </w:r>
            <w:r>
              <w:rPr>
                <w:rFonts w:ascii="Times New Roman" w:hAnsi="Times New Roman"/>
                <w:sz w:val="24"/>
                <w:szCs w:val="24"/>
              </w:rPr>
              <w:t>цветов к воинскому захоронению</w:t>
            </w:r>
            <w:r w:rsidRPr="006E7CF9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1843" w:type="dxa"/>
          </w:tcPr>
          <w:p w:rsidR="005326C5" w:rsidRPr="006E7CF9" w:rsidRDefault="005326C5" w:rsidP="001219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6E7CF9" w:rsidRDefault="005326C5" w:rsidP="007B74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Воинское захоронение № 11</w:t>
            </w:r>
          </w:p>
          <w:p w:rsidR="005326C5" w:rsidRPr="006E7CF9" w:rsidRDefault="005326C5" w:rsidP="007B74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6E7CF9">
              <w:rPr>
                <w:rFonts w:ascii="Times New Roman" w:hAnsi="Times New Roman"/>
                <w:sz w:val="24"/>
                <w:szCs w:val="24"/>
              </w:rPr>
              <w:t>Курнатовского</w:t>
            </w:r>
            <w:proofErr w:type="spellEnd"/>
            <w:r w:rsidRPr="006E7CF9">
              <w:rPr>
                <w:rFonts w:ascii="Times New Roman" w:hAnsi="Times New Roman"/>
                <w:sz w:val="24"/>
                <w:szCs w:val="24"/>
              </w:rPr>
              <w:t>, 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6E7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Районное возложение венков и цветов к воинскому захоронению № 10</w:t>
            </w:r>
          </w:p>
        </w:tc>
        <w:tc>
          <w:tcPr>
            <w:tcW w:w="1843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Воинское захоронение № 10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E7CF9">
              <w:rPr>
                <w:rFonts w:ascii="Times New Roman" w:hAnsi="Times New Roman"/>
                <w:sz w:val="24"/>
                <w:szCs w:val="24"/>
              </w:rPr>
              <w:t>пер. Молодежный, 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3E66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Возложение венков и цветов к воинскому захоронению № 35</w:t>
            </w:r>
          </w:p>
        </w:tc>
        <w:tc>
          <w:tcPr>
            <w:tcW w:w="1843" w:type="dxa"/>
          </w:tcPr>
          <w:p w:rsidR="005326C5" w:rsidRPr="006E7CF9" w:rsidRDefault="005326C5" w:rsidP="00801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Воинское захоронение № 35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(ул. Генерала </w:t>
            </w:r>
            <w:proofErr w:type="spellStart"/>
            <w:r w:rsidRPr="006E7CF9"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 w:rsidRPr="006E7C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E7CF9" w:rsidRDefault="005326C5" w:rsidP="00801A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Возложение венков и цветов к воинскому захоронению № 36</w:t>
            </w:r>
          </w:p>
        </w:tc>
        <w:tc>
          <w:tcPr>
            <w:tcW w:w="1843" w:type="dxa"/>
          </w:tcPr>
          <w:p w:rsidR="005326C5" w:rsidRPr="006E7CF9" w:rsidRDefault="005326C5" w:rsidP="00801A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>Воинское захоронение № 36</w:t>
            </w:r>
          </w:p>
          <w:p w:rsidR="005326C5" w:rsidRPr="006E7CF9" w:rsidRDefault="005326C5" w:rsidP="006E7CF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CF9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6E7CF9">
              <w:rPr>
                <w:rFonts w:ascii="Times New Roman" w:hAnsi="Times New Roman"/>
                <w:sz w:val="24"/>
                <w:szCs w:val="24"/>
              </w:rPr>
              <w:t>Тиханкина</w:t>
            </w:r>
            <w:proofErr w:type="spellEnd"/>
            <w:r w:rsidRPr="006E7C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26C5" w:rsidRPr="000E12F7" w:rsidTr="00210AE9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КОМИНТЕРНОВСКИЙ РАЙОН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D3F85" w:rsidRDefault="005326C5" w:rsidP="0004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среди военно-патриотических объединений (ВПО) и общеобразовательных учреждений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«Служу Отечеству»</w:t>
            </w:r>
          </w:p>
        </w:tc>
        <w:tc>
          <w:tcPr>
            <w:tcW w:w="1843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8221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СОШ № 46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Горина,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D3F85" w:rsidRDefault="005326C5" w:rsidP="00AD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онцертно-поздравительная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«Служить России!», посвящённая Дню з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ащитника Отечества, награждение победителей районного отборочного тура Регионального фестиваля солдатской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и патриотической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843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221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управы района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пр., 19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D3F85" w:rsidRDefault="005326C5" w:rsidP="00A8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Уроки Мужества, открытые уроки истории, встречи с ветеранами Вооружённых Сил РФ, посвящённые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8221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на территории района, памятные места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D3F85" w:rsidRDefault="005326C5" w:rsidP="00AD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церемонии 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возложения венков и цветов к мемориалу «</w:t>
            </w:r>
            <w:proofErr w:type="gram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Памятник Славы</w:t>
            </w:r>
            <w:proofErr w:type="gramEnd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» (братская могила № 2)</w:t>
            </w:r>
          </w:p>
          <w:p w:rsidR="005326C5" w:rsidRPr="00AD3F85" w:rsidRDefault="005326C5" w:rsidP="00AD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на Московском проспекте</w:t>
            </w:r>
          </w:p>
        </w:tc>
        <w:tc>
          <w:tcPr>
            <w:tcW w:w="1843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22.02.2024 г.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8221" w:type="dxa"/>
          </w:tcPr>
          <w:p w:rsidR="005326C5" w:rsidRDefault="005326C5" w:rsidP="00C0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Мемориальный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 Славы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6C5" w:rsidRDefault="005326C5" w:rsidP="00C0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(братская могила № 2)</w:t>
            </w:r>
          </w:p>
          <w:p w:rsidR="005326C5" w:rsidRPr="00AD3F85" w:rsidRDefault="005326C5" w:rsidP="00C0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(Московский проспект, 84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D3F85" w:rsidRDefault="005326C5" w:rsidP="00AD3F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eastAsia="Calibri" w:hAnsi="Times New Roman" w:cs="Times New Roman"/>
                <w:sz w:val="24"/>
                <w:szCs w:val="24"/>
              </w:rPr>
              <w:t>Церемонии возложения венков и цветов к братским могилам и воинским захоронениям на территории района</w:t>
            </w:r>
          </w:p>
        </w:tc>
        <w:tc>
          <w:tcPr>
            <w:tcW w:w="1843" w:type="dxa"/>
          </w:tcPr>
          <w:p w:rsidR="005326C5" w:rsidRPr="00AD3F85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eastAsia="Calibri" w:hAnsi="Times New Roman" w:cs="Times New Roman"/>
                <w:sz w:val="24"/>
                <w:szCs w:val="24"/>
              </w:rPr>
              <w:t>22.02.2024 г.</w:t>
            </w:r>
          </w:p>
          <w:p w:rsidR="005326C5" w:rsidRPr="00AD3F85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D3F85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8221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Братские могилы №№ 3,4, захоронение военных лётчиков; братские могилы №№ 5,7,291, одиночное захоронение лейтенанта </w:t>
            </w:r>
            <w:proofErr w:type="spell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Белоглазкина</w:t>
            </w:r>
            <w:proofErr w:type="spellEnd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D3F85" w:rsidRDefault="005326C5" w:rsidP="009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страничка и </w:t>
            </w:r>
            <w:proofErr w:type="spell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шмоб</w:t>
            </w:r>
            <w:proofErr w:type="spellEnd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 Днём защитника Отечества!»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– фото, видео о праздновании Дня защитника отечества в учреждениях на территории района)</w:t>
            </w:r>
          </w:p>
        </w:tc>
        <w:tc>
          <w:tcPr>
            <w:tcW w:w="1843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 г.</w:t>
            </w:r>
          </w:p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8221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Сообщество «</w:t>
            </w:r>
            <w:proofErr w:type="spell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» в социальной сети «</w:t>
            </w:r>
            <w:proofErr w:type="spell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6C5" w:rsidRPr="00954DEB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54DE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https://vk.com/public177889617</w:t>
              </w:r>
            </w:hyperlink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D3F85" w:rsidRDefault="005326C5" w:rsidP="00C8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Гала-концертах </w:t>
            </w:r>
            <w:r w:rsidRPr="00AD3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D3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фестиваля солдатской и патриотической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843" w:type="dxa"/>
          </w:tcPr>
          <w:p w:rsidR="005326C5" w:rsidRPr="00C81247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3.02.2024 г.</w:t>
            </w:r>
          </w:p>
          <w:p w:rsidR="005326C5" w:rsidRPr="00AD3F85" w:rsidRDefault="005326C5" w:rsidP="00C8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AD3F8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5326C5" w:rsidRPr="00AD3F85" w:rsidRDefault="005326C5" w:rsidP="00C8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AD3F85">
              <w:rPr>
                <w:rFonts w:ascii="Times New Roman" w:hAnsi="Times New Roman" w:cs="Times New Roman"/>
                <w:sz w:val="24"/>
                <w:szCs w:val="24"/>
              </w:rPr>
              <w:t>л. 9 Января,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EF5D69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ЛЕВОБЕРЕЖНЫЙ РАЙОН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Районный этап XXXII Регионального фестиваля  солдатской и патриотической песни «Защитники Отечества»</w:t>
            </w:r>
          </w:p>
        </w:tc>
        <w:tc>
          <w:tcPr>
            <w:tcW w:w="1843" w:type="dxa"/>
          </w:tcPr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03.02.2024 г.</w:t>
            </w:r>
          </w:p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Default="005326C5" w:rsidP="002C5837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КДЦ «Левобережье»</w:t>
            </w:r>
          </w:p>
          <w:p w:rsidR="005326C5" w:rsidRPr="002C5837" w:rsidRDefault="005326C5" w:rsidP="002C5837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8343B">
              <w:rPr>
                <w:rFonts w:ascii="Times New Roman" w:hAnsi="Times New Roman"/>
                <w:sz w:val="24"/>
                <w:szCs w:val="24"/>
              </w:rPr>
              <w:t>ул. Менделеева, 38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Уроки мужества у объектов историко-культурного наследия</w:t>
            </w:r>
          </w:p>
        </w:tc>
        <w:tc>
          <w:tcPr>
            <w:tcW w:w="1843" w:type="dxa"/>
          </w:tcPr>
          <w:p w:rsidR="005326C5" w:rsidRDefault="005326C5" w:rsidP="00EC7F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C5837">
              <w:rPr>
                <w:rFonts w:ascii="Times New Roman" w:hAnsi="Times New Roman"/>
                <w:sz w:val="24"/>
                <w:szCs w:val="24"/>
              </w:rPr>
              <w:t>21.02.2024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326C5" w:rsidRDefault="005326C5" w:rsidP="00EC7F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C5837">
              <w:rPr>
                <w:rFonts w:ascii="Times New Roman" w:hAnsi="Times New Roman"/>
                <w:sz w:val="24"/>
                <w:szCs w:val="24"/>
              </w:rPr>
              <w:t>23.02.2024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326C5" w:rsidRPr="002C5837" w:rsidRDefault="005326C5" w:rsidP="00EC7F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2C5837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37">
              <w:rPr>
                <w:rFonts w:ascii="Times New Roman" w:hAnsi="Times New Roman" w:cs="Times New Roman"/>
                <w:sz w:val="24"/>
                <w:szCs w:val="24"/>
              </w:rPr>
              <w:t>Мемориальные доски района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олодёжная 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«Мы помним, мы гордимся!» по возложению цветов к братским могилам и воинским захоронениям</w:t>
            </w:r>
          </w:p>
        </w:tc>
        <w:tc>
          <w:tcPr>
            <w:tcW w:w="1843" w:type="dxa"/>
          </w:tcPr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37">
              <w:rPr>
                <w:rFonts w:ascii="Times New Roman" w:hAnsi="Times New Roman"/>
                <w:sz w:val="24"/>
                <w:szCs w:val="24"/>
              </w:rPr>
              <w:t>22.02.2024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2C5837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37">
              <w:rPr>
                <w:rFonts w:ascii="Times New Roman" w:hAnsi="Times New Roman" w:cs="Times New Roman"/>
                <w:sz w:val="24"/>
                <w:szCs w:val="24"/>
              </w:rPr>
              <w:t>МБОУ района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Аудио-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поздравление </w:t>
            </w:r>
            <w:proofErr w:type="spellStart"/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левобережцев</w:t>
            </w:r>
            <w:proofErr w:type="spellEnd"/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 Днем защитника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«Мы памятью героев дорожим»</w:t>
            </w:r>
          </w:p>
        </w:tc>
        <w:tc>
          <w:tcPr>
            <w:tcW w:w="1843" w:type="dxa"/>
          </w:tcPr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37">
              <w:rPr>
                <w:rFonts w:ascii="Times New Roman" w:hAnsi="Times New Roman"/>
                <w:sz w:val="24"/>
                <w:szCs w:val="24"/>
              </w:rPr>
              <w:t>23.02.2024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2C5837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37">
              <w:rPr>
                <w:rFonts w:ascii="Times New Roman" w:hAnsi="Times New Roman" w:cs="Times New Roman"/>
                <w:sz w:val="24"/>
                <w:szCs w:val="24"/>
              </w:rPr>
              <w:t>Радио «Левобережье»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Районная акция «Снежный десант»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уборка  и наведение должного санитарного порядка на братских могилах и воинских захоронениях:</w:t>
            </w:r>
          </w:p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братская могила №6</w:t>
            </w:r>
          </w:p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братская могила №201</w:t>
            </w:r>
          </w:p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братская могила №211</w:t>
            </w:r>
          </w:p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братская могила №214</w:t>
            </w:r>
          </w:p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братская могила № 418</w:t>
            </w:r>
          </w:p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воинское захоронение №564</w:t>
            </w:r>
          </w:p>
        </w:tc>
        <w:tc>
          <w:tcPr>
            <w:tcW w:w="1843" w:type="dxa"/>
          </w:tcPr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8221" w:type="dxa"/>
          </w:tcPr>
          <w:p w:rsidR="005326C5" w:rsidRPr="002C5837" w:rsidRDefault="005326C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Ленинский проспект, 94</w:t>
            </w:r>
          </w:p>
          <w:p w:rsidR="005326C5" w:rsidRPr="002C5837" w:rsidRDefault="005326C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Никольская</w:t>
            </w:r>
          </w:p>
          <w:p w:rsidR="005326C5" w:rsidRPr="002C5837" w:rsidRDefault="005326C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206-й Стрелковой дивизии, 308</w:t>
            </w:r>
          </w:p>
          <w:p w:rsidR="005326C5" w:rsidRPr="002C5837" w:rsidRDefault="005326C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ул. Корабельная</w:t>
            </w:r>
          </w:p>
          <w:p w:rsidR="005326C5" w:rsidRPr="002C5837" w:rsidRDefault="005326C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Большая Советская</w:t>
            </w:r>
          </w:p>
          <w:p w:rsidR="005326C5" w:rsidRPr="002C5837" w:rsidRDefault="005326C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Подклетненская</w:t>
            </w:r>
            <w:proofErr w:type="spellEnd"/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Районный конкурс поздравительной открытки «День защитника Отечества»</w:t>
            </w:r>
          </w:p>
        </w:tc>
        <w:tc>
          <w:tcPr>
            <w:tcW w:w="1843" w:type="dxa"/>
          </w:tcPr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</w:t>
            </w:r>
            <w:r w:rsidRPr="002C583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евраль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2024 г.</w:t>
            </w:r>
          </w:p>
        </w:tc>
        <w:tc>
          <w:tcPr>
            <w:tcW w:w="8221" w:type="dxa"/>
          </w:tcPr>
          <w:p w:rsidR="005326C5" w:rsidRDefault="005326C5" w:rsidP="002D330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 ЦРТД и </w:t>
            </w:r>
            <w:proofErr w:type="gramStart"/>
            <w:r w:rsidRPr="002C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  <w:r w:rsidRPr="002C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«Радуга»</w:t>
            </w:r>
          </w:p>
          <w:p w:rsidR="005326C5" w:rsidRPr="002C5837" w:rsidRDefault="005326C5" w:rsidP="002D330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(ул. П. Осипенко, </w:t>
            </w:r>
            <w:r w:rsidRPr="002D3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Классные часы на базе образовательных учреждений района</w:t>
            </w:r>
          </w:p>
        </w:tc>
        <w:tc>
          <w:tcPr>
            <w:tcW w:w="1843" w:type="dxa"/>
          </w:tcPr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5837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8221" w:type="dxa"/>
          </w:tcPr>
          <w:p w:rsidR="005326C5" w:rsidRPr="002C5837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37">
              <w:rPr>
                <w:rFonts w:ascii="Times New Roman" w:hAnsi="Times New Roman" w:cs="Times New Roman"/>
                <w:sz w:val="24"/>
                <w:szCs w:val="24"/>
              </w:rPr>
              <w:t>МБОУ района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C5837" w:rsidRDefault="005326C5" w:rsidP="002C583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58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Спортивные соревнования  по бадминтону среди спортивных клубов общеобразовательных учреждений Левобережного района города Воронежа в рамках Воронежского регионального отделения общества «Динамо» 2023 -2024 </w:t>
            </w:r>
          </w:p>
        </w:tc>
        <w:tc>
          <w:tcPr>
            <w:tcW w:w="1843" w:type="dxa"/>
          </w:tcPr>
          <w:p w:rsidR="005326C5" w:rsidRPr="002C5837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5837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8221" w:type="dxa"/>
          </w:tcPr>
          <w:p w:rsidR="005326C5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37">
              <w:rPr>
                <w:rFonts w:ascii="Times New Roman" w:hAnsi="Times New Roman" w:cs="Times New Roman"/>
                <w:sz w:val="24"/>
                <w:szCs w:val="24"/>
              </w:rPr>
              <w:t>МБОУ СОШ 61</w:t>
            </w:r>
          </w:p>
          <w:p w:rsidR="005326C5" w:rsidRPr="002C5837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Шубина, 5)</w:t>
            </w:r>
          </w:p>
        </w:tc>
      </w:tr>
      <w:tr w:rsidR="005326C5" w:rsidRPr="000E12F7" w:rsidTr="00393F20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AA70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Патриотическое мероприятие «Равнение на подвиг» (с приглашенными ветеранами)</w:t>
            </w:r>
          </w:p>
        </w:tc>
        <w:tc>
          <w:tcPr>
            <w:tcW w:w="1843" w:type="dxa"/>
          </w:tcPr>
          <w:p w:rsidR="005326C5" w:rsidRDefault="005326C5" w:rsidP="009C5E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5326C5" w:rsidRPr="009C5E48" w:rsidRDefault="005326C5" w:rsidP="009C5E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221" w:type="dxa"/>
          </w:tcPr>
          <w:p w:rsidR="005326C5" w:rsidRPr="009C5E48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AA706E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Участие в </w:t>
            </w:r>
            <w:proofErr w:type="gramStart"/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смотр-конкурсе</w:t>
            </w:r>
            <w:proofErr w:type="gramEnd"/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солдатской и военной песни «Защитники Отечества»</w:t>
            </w:r>
          </w:p>
        </w:tc>
        <w:tc>
          <w:tcPr>
            <w:tcW w:w="1843" w:type="dxa"/>
          </w:tcPr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07.02.2024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9C5E48" w:rsidRDefault="005326C5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9C5E48">
              <w:rPr>
                <w:color w:val="000000"/>
                <w:sz w:val="24"/>
                <w:szCs w:val="24"/>
              </w:rPr>
              <w:t>ФБГОУ ВО «</w:t>
            </w:r>
            <w:r>
              <w:rPr>
                <w:color w:val="000000"/>
                <w:sz w:val="24"/>
                <w:szCs w:val="24"/>
              </w:rPr>
              <w:t>ВГТУ</w:t>
            </w:r>
            <w:r w:rsidRPr="009C5E48">
              <w:rPr>
                <w:color w:val="000000"/>
                <w:sz w:val="24"/>
                <w:szCs w:val="24"/>
              </w:rPr>
              <w:t>»</w:t>
            </w:r>
          </w:p>
          <w:p w:rsidR="005326C5" w:rsidRPr="009C5E48" w:rsidRDefault="005326C5" w:rsidP="00954DA1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9C5E48">
              <w:rPr>
                <w:color w:val="000000"/>
                <w:sz w:val="24"/>
                <w:szCs w:val="24"/>
              </w:rPr>
              <w:t>20-летия Октября,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C5E48">
              <w:rPr>
                <w:color w:val="000000"/>
                <w:sz w:val="24"/>
                <w:szCs w:val="24"/>
              </w:rPr>
              <w:t>84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0289D" w:rsidRDefault="005326C5" w:rsidP="00AA706E">
            <w:pPr>
              <w:pStyle w:val="a3"/>
              <w:widowControl w:val="0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30289D">
              <w:rPr>
                <w:sz w:val="24"/>
                <w:szCs w:val="24"/>
              </w:rPr>
              <w:t>Отборочный районный этап 32-го фестиваля солдатской и патриотической песни «Защитники Отечества»</w:t>
            </w:r>
          </w:p>
        </w:tc>
        <w:tc>
          <w:tcPr>
            <w:tcW w:w="1843" w:type="dxa"/>
          </w:tcPr>
          <w:p w:rsidR="005326C5" w:rsidRPr="0030289D" w:rsidRDefault="005326C5" w:rsidP="0030289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9D">
              <w:rPr>
                <w:rFonts w:ascii="Times New Roman" w:eastAsia="Calibri" w:hAnsi="Times New Roman" w:cs="Times New Roman"/>
                <w:sz w:val="24"/>
                <w:szCs w:val="24"/>
              </w:rPr>
              <w:t>07.02.2024 г.</w:t>
            </w:r>
          </w:p>
          <w:p w:rsidR="005326C5" w:rsidRPr="0030289D" w:rsidRDefault="005326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5326C5" w:rsidRPr="0030289D" w:rsidRDefault="005326C5" w:rsidP="00ED30E8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9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«ВГТУ»</w:t>
            </w:r>
          </w:p>
          <w:p w:rsidR="005326C5" w:rsidRPr="0030289D" w:rsidRDefault="005326C5" w:rsidP="00ED30E8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9D">
              <w:rPr>
                <w:rFonts w:ascii="Times New Roman" w:eastAsia="Calibri" w:hAnsi="Times New Roman" w:cs="Times New Roman"/>
                <w:sz w:val="24"/>
                <w:szCs w:val="24"/>
              </w:rPr>
              <w:t>(ул. 20-летия Октября, 84)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AA70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Единый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ный час «Дни мирные - дела боевые</w:t>
            </w:r>
            <w:r w:rsidRPr="009C5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43" w:type="dxa"/>
          </w:tcPr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12.02.2024 г.</w:t>
            </w:r>
          </w:p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  <w:tc>
          <w:tcPr>
            <w:tcW w:w="8221" w:type="dxa"/>
          </w:tcPr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954DA1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Лекторская группа с презентацией «Живи и помни!»</w:t>
            </w:r>
          </w:p>
        </w:tc>
        <w:tc>
          <w:tcPr>
            <w:tcW w:w="1843" w:type="dxa"/>
          </w:tcPr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15.02.2024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22.02.2024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954DA1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Видеообращение потомков к вои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нам-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героям, погибшим в годы ВОВ</w:t>
            </w:r>
          </w:p>
        </w:tc>
        <w:tc>
          <w:tcPr>
            <w:tcW w:w="1843" w:type="dxa"/>
          </w:tcPr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lastRenderedPageBreak/>
              <w:t>18.02.2024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8221" w:type="dxa"/>
          </w:tcPr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№48</w:t>
            </w:r>
          </w:p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(ул.3 Интернационала, </w:t>
            </w: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C57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Конкурс чтецов «Вспомним, братцы, русских славу»</w:t>
            </w:r>
          </w:p>
        </w:tc>
        <w:tc>
          <w:tcPr>
            <w:tcW w:w="1843" w:type="dxa"/>
          </w:tcPr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19.02.2024 г.</w:t>
            </w:r>
          </w:p>
          <w:p w:rsidR="005326C5" w:rsidRPr="009C5E48" w:rsidRDefault="005326C5" w:rsidP="00C571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8221" w:type="dxa"/>
          </w:tcPr>
          <w:p w:rsidR="005326C5" w:rsidRPr="009C5E48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  <w:p w:rsidR="005326C5" w:rsidRPr="009C5E48" w:rsidRDefault="005326C5" w:rsidP="00C5713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954DA1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Конкурс стенгазет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п</w:t>
            </w:r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освящен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r w:rsidRPr="009C5E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Дню защитников Отечества</w:t>
            </w:r>
          </w:p>
        </w:tc>
        <w:tc>
          <w:tcPr>
            <w:tcW w:w="1843" w:type="dxa"/>
          </w:tcPr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19.02.2024 г.</w:t>
            </w:r>
          </w:p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23.02.2024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E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  <w:p w:rsidR="005326C5" w:rsidRPr="009C5E48" w:rsidRDefault="005326C5" w:rsidP="00ED30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(ул.3 Интернационала, </w:t>
            </w: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8D56C8">
            <w:pPr>
              <w:pStyle w:val="a3"/>
              <w:widowControl w:val="0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9C5E48">
              <w:rPr>
                <w:sz w:val="24"/>
                <w:szCs w:val="24"/>
              </w:rPr>
              <w:t>Открытие патриотической выста</w:t>
            </w:r>
            <w:r>
              <w:rPr>
                <w:sz w:val="24"/>
                <w:szCs w:val="24"/>
              </w:rPr>
              <w:t xml:space="preserve">вочной экспозиции, посвященной </w:t>
            </w:r>
            <w:r w:rsidRPr="009C5E48">
              <w:rPr>
                <w:sz w:val="24"/>
                <w:szCs w:val="24"/>
              </w:rPr>
              <w:t xml:space="preserve">Дню </w:t>
            </w:r>
            <w:r>
              <w:rPr>
                <w:sz w:val="24"/>
                <w:szCs w:val="24"/>
              </w:rPr>
              <w:t>з</w:t>
            </w:r>
            <w:r w:rsidRPr="009C5E48">
              <w:rPr>
                <w:sz w:val="24"/>
                <w:szCs w:val="24"/>
              </w:rPr>
              <w:t xml:space="preserve">ащитника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843" w:type="dxa"/>
          </w:tcPr>
          <w:p w:rsidR="005326C5" w:rsidRPr="009C5E48" w:rsidRDefault="005326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eastAsia="Calibri" w:hAnsi="Times New Roman" w:cs="Times New Roman"/>
                <w:sz w:val="24"/>
                <w:szCs w:val="24"/>
              </w:rPr>
              <w:t>22.02.2024 г.</w:t>
            </w:r>
          </w:p>
          <w:p w:rsidR="005326C5" w:rsidRPr="009C5E48" w:rsidRDefault="005326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1" w:type="dxa"/>
          </w:tcPr>
          <w:p w:rsidR="005326C5" w:rsidRDefault="005326C5" w:rsidP="008D56C8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«ВГТУ»</w:t>
            </w:r>
          </w:p>
          <w:p w:rsidR="005326C5" w:rsidRPr="009C5E48" w:rsidRDefault="005326C5" w:rsidP="008D56C8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</w:t>
            </w:r>
            <w:r w:rsidRPr="009C5E48">
              <w:rPr>
                <w:rFonts w:ascii="Times New Roman" w:eastAsia="Calibri" w:hAnsi="Times New Roman" w:cs="Times New Roman"/>
                <w:sz w:val="24"/>
                <w:szCs w:val="24"/>
              </w:rPr>
              <w:t>20-летия Октября, 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9C5E48" w:rsidRDefault="005326C5" w:rsidP="00AA70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Онлайн-поздравление «С днем защитника Отечества!»</w:t>
            </w:r>
          </w:p>
        </w:tc>
        <w:tc>
          <w:tcPr>
            <w:tcW w:w="1843" w:type="dxa"/>
          </w:tcPr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23.02.2024 г.</w:t>
            </w:r>
          </w:p>
          <w:p w:rsidR="005326C5" w:rsidRPr="009C5E48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4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9C5E48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Центральный портал | ЦФ РГУП</w:t>
            </w:r>
          </w:p>
          <w:p w:rsidR="005326C5" w:rsidRPr="009C5E48" w:rsidRDefault="005326C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8">
              <w:rPr>
                <w:rFonts w:ascii="Times New Roman" w:hAnsi="Times New Roman" w:cs="Times New Roman"/>
                <w:sz w:val="24"/>
                <w:szCs w:val="24"/>
              </w:rPr>
              <w:t>https://vk.com/centralportal</w:t>
            </w:r>
          </w:p>
        </w:tc>
      </w:tr>
      <w:tr w:rsidR="005326C5" w:rsidRPr="000E12F7" w:rsidTr="00DC70F8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Регионального фестиваля солдатской и патриотической песни «Защитники Отечества»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спартакиады учащихся  среди общеобразовательных учреждений Советского района городского округа по волейболу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21.02.2024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тактической стрельбе для воспитанников военно-патриотических объединений района 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ЦДОД «Родник»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Силикатная, 14)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электронных презентаций «Что мы знаем о Дне защитника Отечества»</w:t>
            </w:r>
          </w:p>
        </w:tc>
        <w:tc>
          <w:tcPr>
            <w:tcW w:w="1843" w:type="dxa"/>
          </w:tcPr>
          <w:p w:rsidR="005326C5" w:rsidRDefault="005326C5" w:rsidP="0010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19.02.2024 г.</w:t>
            </w:r>
          </w:p>
          <w:p w:rsidR="005326C5" w:rsidRDefault="005326C5" w:rsidP="0010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26.02.2024 г.</w:t>
            </w:r>
          </w:p>
          <w:p w:rsidR="005326C5" w:rsidRDefault="005326C5" w:rsidP="0010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107643" w:rsidRDefault="005326C5" w:rsidP="0010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43">
              <w:rPr>
                <w:rFonts w:ascii="Times New Roman" w:hAnsi="Times New Roman" w:cs="Times New Roman"/>
                <w:sz w:val="24"/>
                <w:szCs w:val="24"/>
              </w:rPr>
              <w:t>Управа Советского района</w:t>
            </w:r>
          </w:p>
          <w:p w:rsidR="005326C5" w:rsidRPr="00107643" w:rsidRDefault="005326C5" w:rsidP="0010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076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«Нашим героям»</w:t>
            </w:r>
          </w:p>
        </w:tc>
        <w:tc>
          <w:tcPr>
            <w:tcW w:w="1843" w:type="dxa"/>
          </w:tcPr>
          <w:p w:rsidR="005326C5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19.02.2024 г.</w:t>
            </w:r>
          </w:p>
          <w:p w:rsidR="005326C5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26.02.2024 г.</w:t>
            </w:r>
          </w:p>
          <w:p w:rsidR="005326C5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107643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43">
              <w:rPr>
                <w:rFonts w:ascii="Times New Roman" w:hAnsi="Times New Roman" w:cs="Times New Roman"/>
                <w:sz w:val="24"/>
                <w:szCs w:val="24"/>
              </w:rPr>
              <w:t>Управа Советского района</w:t>
            </w:r>
          </w:p>
          <w:p w:rsidR="005326C5" w:rsidRPr="00107643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076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7D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братской могиле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343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22.02.2024 г.</w:t>
            </w:r>
          </w:p>
          <w:p w:rsidR="005326C5" w:rsidRDefault="005326C5" w:rsidP="007D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Братская могила №  343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 Центральная, 41а)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братской могиле № 420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 w:rsidP="0008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(перекресток дорог)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10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у памятного знака танк Т-34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 w:rsidP="004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Default="005326C5" w:rsidP="0011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Проспект Патриотов)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на МК «Шиловский плацдарм» (братская могила № 113)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 w:rsidP="0008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ВАСТ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7D0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Памятнику воинам, погибшим в годы ВОВ при освобождении г. Воронежа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 w:rsidP="007D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Защитников Родины, 2)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7D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братской могиле № 409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 w:rsidP="007D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 409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Тепличная, 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7D03D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братской могиле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43" w:type="dxa"/>
          </w:tcPr>
          <w:p w:rsidR="005326C5" w:rsidRPr="007D03DC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26C5" w:rsidRDefault="005326C5" w:rsidP="007D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ВАСТ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0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 к братской могиле № 441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  <w:p w:rsidR="005326C5" w:rsidRDefault="005326C5" w:rsidP="007D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  441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7D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братской могиле № 292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  292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Арбатская, 66)</w:t>
            </w:r>
          </w:p>
        </w:tc>
      </w:tr>
      <w:tr w:rsidR="005326C5" w:rsidRPr="000E12F7" w:rsidTr="00F00C95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онлайн-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конкурс чтецов «Вечный огонь», посвященный Дню защитника Отечества</w:t>
            </w:r>
          </w:p>
        </w:tc>
        <w:tc>
          <w:tcPr>
            <w:tcW w:w="1843" w:type="dxa"/>
          </w:tcPr>
          <w:p w:rsidR="005326C5" w:rsidRPr="00344FED" w:rsidRDefault="005326C5" w:rsidP="004D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https://vk.com/club202188668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https://vk.com/club194727510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5D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«Поколение патриотов» ООГДДМ «Движение первых» в Центральном районе</w:t>
            </w:r>
          </w:p>
        </w:tc>
        <w:tc>
          <w:tcPr>
            <w:tcW w:w="1843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евраль 2024 г.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МБОУ СОШ №102</w:t>
            </w:r>
          </w:p>
          <w:p w:rsidR="005326C5" w:rsidRPr="00344FED" w:rsidRDefault="005326C5" w:rsidP="005D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(ул. Шишкова, 146/8)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Районный отборочный тур регионального фестиваля солдатской и патриотической песни «Защитники Отечества»</w:t>
            </w:r>
          </w:p>
        </w:tc>
        <w:tc>
          <w:tcPr>
            <w:tcW w:w="1843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06.02.2024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ДК Железнодорожников</w:t>
            </w:r>
          </w:p>
          <w:p w:rsidR="005326C5" w:rsidRPr="00344FED" w:rsidRDefault="005326C5" w:rsidP="00E4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(ул. Никитинская, 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4B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«Весёлые старты» учащихся общеобразовательных учреждений, расположенных 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Центрального района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09.02.2024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(ул. Пятницкого, 67)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общеобразовательных учреждений, расположенных на территории Центрального района по бадминтону  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 им. 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Пушкина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(ул. Володарского, 60)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5638FF">
            <w:pPr>
              <w:pStyle w:val="4"/>
              <w:jc w:val="both"/>
              <w:outlineLvl w:val="3"/>
              <w:rPr>
                <w:b w:val="0"/>
                <w:szCs w:val="24"/>
              </w:rPr>
            </w:pPr>
            <w:r w:rsidRPr="00344FED">
              <w:rPr>
                <w:b w:val="0"/>
                <w:szCs w:val="24"/>
              </w:rPr>
              <w:t>Неделя мужеств</w:t>
            </w:r>
            <w:r>
              <w:rPr>
                <w:b w:val="0"/>
                <w:szCs w:val="24"/>
              </w:rPr>
              <w:t>а, приуроченная к празднованию Дня з</w:t>
            </w:r>
            <w:r w:rsidRPr="00344FED">
              <w:rPr>
                <w:b w:val="0"/>
                <w:szCs w:val="24"/>
              </w:rPr>
              <w:t>ащитников Отечества среди учащихся</w:t>
            </w:r>
          </w:p>
        </w:tc>
        <w:tc>
          <w:tcPr>
            <w:tcW w:w="1843" w:type="dxa"/>
          </w:tcPr>
          <w:p w:rsidR="005326C5" w:rsidRDefault="005326C5" w:rsidP="0056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326C5" w:rsidRDefault="005326C5" w:rsidP="0056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23.02.2024 г.</w:t>
            </w:r>
          </w:p>
          <w:p w:rsidR="005326C5" w:rsidRPr="00344FED" w:rsidRDefault="005326C5" w:rsidP="0056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ED">
              <w:rPr>
                <w:rFonts w:ascii="Times New Roman" w:hAnsi="Times New Roman"/>
                <w:sz w:val="24"/>
                <w:szCs w:val="24"/>
              </w:rPr>
              <w:t>МБОУ «СОШ № 102»</w:t>
            </w:r>
          </w:p>
          <w:p w:rsidR="005326C5" w:rsidRPr="00344FED" w:rsidRDefault="005326C5" w:rsidP="0056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(ул. Шишкова, 146/8)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493FD0">
            <w:pPr>
              <w:pStyle w:val="4"/>
              <w:jc w:val="both"/>
              <w:outlineLvl w:val="3"/>
              <w:rPr>
                <w:b w:val="0"/>
                <w:szCs w:val="24"/>
              </w:rPr>
            </w:pPr>
            <w:r w:rsidRPr="00344FED">
              <w:rPr>
                <w:b w:val="0"/>
                <w:szCs w:val="24"/>
              </w:rPr>
              <w:t>Военно-спортивная игра «Зарница» юнармейцев отряда «Антарес» с воспитанниками детских садов № 190, 19</w:t>
            </w:r>
            <w:r>
              <w:rPr>
                <w:b w:val="0"/>
                <w:szCs w:val="24"/>
              </w:rPr>
              <w:t xml:space="preserve">9, приуроченная к празднованию </w:t>
            </w:r>
            <w:r w:rsidRPr="00344FED">
              <w:rPr>
                <w:b w:val="0"/>
                <w:szCs w:val="24"/>
              </w:rPr>
              <w:t xml:space="preserve">Дня </w:t>
            </w:r>
            <w:r>
              <w:rPr>
                <w:b w:val="0"/>
                <w:szCs w:val="24"/>
              </w:rPr>
              <w:t>защитников Отечества</w:t>
            </w:r>
          </w:p>
        </w:tc>
        <w:tc>
          <w:tcPr>
            <w:tcW w:w="1843" w:type="dxa"/>
          </w:tcPr>
          <w:p w:rsidR="005326C5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326C5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23.02.2024 г.</w:t>
            </w:r>
          </w:p>
          <w:p w:rsidR="005326C5" w:rsidRPr="00344FED" w:rsidRDefault="005326C5" w:rsidP="00ED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ED">
              <w:rPr>
                <w:rFonts w:ascii="Times New Roman" w:hAnsi="Times New Roman"/>
                <w:sz w:val="24"/>
                <w:szCs w:val="24"/>
              </w:rPr>
              <w:t>МБОУ «СОШ № 102»</w:t>
            </w:r>
          </w:p>
          <w:p w:rsidR="005326C5" w:rsidRPr="00344FED" w:rsidRDefault="005326C5" w:rsidP="0049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(ул. Шишкова, 146/8)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победителей районного конкурса чтецов «Вечный огонь», посвященного Дню защитника Отечества</w:t>
            </w:r>
          </w:p>
        </w:tc>
        <w:tc>
          <w:tcPr>
            <w:tcW w:w="1843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ED">
              <w:rPr>
                <w:rFonts w:ascii="Times New Roman" w:hAnsi="Times New Roman"/>
                <w:sz w:val="24"/>
                <w:szCs w:val="24"/>
              </w:rPr>
              <w:t xml:space="preserve">Отдел «Туризм. Экология. Краеведение – «Восхождение» </w:t>
            </w:r>
          </w:p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ED">
              <w:rPr>
                <w:rFonts w:ascii="Times New Roman" w:hAnsi="Times New Roman"/>
                <w:sz w:val="24"/>
                <w:szCs w:val="24"/>
              </w:rPr>
              <w:t>МБУДО Дом детства и юношества</w:t>
            </w:r>
          </w:p>
          <w:p w:rsidR="005326C5" w:rsidRPr="00344FED" w:rsidRDefault="005326C5" w:rsidP="00372C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Никитинская, </w:t>
            </w:r>
            <w:r w:rsidRPr="00344FED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13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Воронежский Центральный парк</w:t>
            </w:r>
          </w:p>
          <w:p w:rsidR="005326C5" w:rsidRPr="00344FED" w:rsidRDefault="005326C5" w:rsidP="0096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(ул. Ленина, 10)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14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Парк «Орленок»</w:t>
            </w:r>
          </w:p>
          <w:p w:rsidR="005326C5" w:rsidRPr="00344FED" w:rsidRDefault="005326C5" w:rsidP="0096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(ул. Фридриха Энгельса, 9)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15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областная станция юных натуралистов</w:t>
            </w:r>
          </w:p>
          <w:p w:rsidR="005326C5" w:rsidRPr="00344FED" w:rsidRDefault="005326C5" w:rsidP="0096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Юных натуралистов)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16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Опытная станция ФГБОУ ВО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ВГАУ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императора Петра I»</w:t>
            </w:r>
          </w:p>
          <w:p w:rsidR="005326C5" w:rsidRPr="00344FED" w:rsidRDefault="005326C5" w:rsidP="002B5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Ломоносова)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17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ФГБОУ ВО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ВГЛТУ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Г.Ф.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Морозова»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Морозова)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18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 ВГАУ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Тимирязева, 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19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 ВГАУ</w:t>
            </w:r>
          </w:p>
          <w:p w:rsidR="005326C5" w:rsidRPr="00344FED" w:rsidRDefault="005326C5" w:rsidP="00626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Мичурина, 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братской могиле № 440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Ботанический сад ВГУ</w:t>
            </w:r>
          </w:p>
          <w:p w:rsidR="005326C5" w:rsidRPr="00344FED" w:rsidRDefault="005326C5" w:rsidP="0062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(ул. Ботаническая, 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344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братской могиле № 594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ФГБУ «</w:t>
            </w:r>
            <w:proofErr w:type="spellStart"/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ВНИИЛГИСбиотех</w:t>
            </w:r>
            <w:proofErr w:type="spellEnd"/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326C5" w:rsidRPr="00344FED" w:rsidRDefault="005326C5" w:rsidP="00626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Ломоносова, 105)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BE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цветов, венков к памятному знаку жертва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бомбардировки в саду Пионеров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(ул. Театральная, 34)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BE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венков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памятнику генералу И.Д. 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Черняховскому</w:t>
            </w:r>
          </w:p>
        </w:tc>
        <w:tc>
          <w:tcPr>
            <w:tcW w:w="1843" w:type="dxa"/>
          </w:tcPr>
          <w:p w:rsidR="005326C5" w:rsidRPr="00344FED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8221" w:type="dxa"/>
          </w:tcPr>
          <w:p w:rsidR="005326C5" w:rsidRPr="00344FED" w:rsidRDefault="005326C5" w:rsidP="00BE6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генералу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И.Д. </w:t>
            </w:r>
            <w:r w:rsidRPr="00344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Черняховскому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344FED" w:rsidRDefault="005326C5" w:rsidP="00A5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«Курс молодого бойца»,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Дню защитника Отечества</w:t>
            </w:r>
          </w:p>
        </w:tc>
        <w:tc>
          <w:tcPr>
            <w:tcW w:w="1843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 г.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https://vk.com/club202188668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5326C5" w:rsidRPr="00344FED" w:rsidRDefault="005326C5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44FE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https://vk.com/club194727510</w:t>
            </w:r>
          </w:p>
        </w:tc>
      </w:tr>
      <w:tr w:rsidR="005326C5" w:rsidRPr="000E12F7" w:rsidTr="006928FA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4D7D99" w:rsidRDefault="005326C5" w:rsidP="004D7D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D99">
              <w:rPr>
                <w:rFonts w:ascii="Times New Roman" w:hAnsi="Times New Roman" w:cs="Times New Roman"/>
                <w:color w:val="000000"/>
                <w:sz w:val="24"/>
              </w:rPr>
              <w:t>Первенство городского округа город Воронеж по пулевой стрельбе, посвященное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с </w:t>
            </w: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16.02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.2024 г.</w:t>
            </w:r>
          </w:p>
          <w:p w:rsidR="005326C5" w:rsidRPr="004D7D99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по </w:t>
            </w: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19.02.2024 г.</w:t>
            </w:r>
          </w:p>
          <w:p w:rsidR="005326C5" w:rsidRPr="004D7D99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99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8221" w:type="dxa"/>
          </w:tcPr>
          <w:p w:rsidR="005326C5" w:rsidRPr="004D7D99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МБУДО СШОР № 11</w:t>
            </w:r>
          </w:p>
          <w:p w:rsidR="005326C5" w:rsidRPr="004D7D99" w:rsidRDefault="005326C5" w:rsidP="0073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(</w:t>
            </w: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ул. Ю. </w:t>
            </w:r>
            <w:proofErr w:type="spellStart"/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Янониса</w:t>
            </w:r>
            <w:proofErr w:type="spellEnd"/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6, 4)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4D7D99" w:rsidRDefault="005326C5" w:rsidP="0073621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D99">
              <w:rPr>
                <w:rFonts w:ascii="Times New Roman" w:hAnsi="Times New Roman" w:cs="Times New Roman"/>
                <w:sz w:val="24"/>
                <w:lang w:eastAsia="ar-SA"/>
              </w:rPr>
              <w:t>Первенство городского округа город Воронеж по волейболу среди команд юношей 2010-2011 гг. р., посвященное Дню защитника Отечества</w:t>
            </w:r>
          </w:p>
        </w:tc>
        <w:tc>
          <w:tcPr>
            <w:tcW w:w="1843" w:type="dxa"/>
          </w:tcPr>
          <w:p w:rsidR="005326C5" w:rsidRPr="004D7D99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23.02.2024 г.</w:t>
            </w:r>
          </w:p>
          <w:p w:rsidR="005326C5" w:rsidRPr="004D7D99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99"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8221" w:type="dxa"/>
          </w:tcPr>
          <w:p w:rsidR="005326C5" w:rsidRPr="004D7D99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МБУДО СШОР № 25</w:t>
            </w:r>
          </w:p>
          <w:p w:rsidR="005326C5" w:rsidRPr="004D7D99" w:rsidRDefault="005326C5" w:rsidP="0073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Переверткина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</w:t>
            </w: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4D7D99" w:rsidRDefault="005326C5" w:rsidP="004D7D9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Турнир</w:t>
            </w:r>
            <w:r w:rsidRPr="004D7D99">
              <w:rPr>
                <w:rFonts w:ascii="Times New Roman" w:hAnsi="Times New Roman" w:cs="Times New Roman"/>
                <w:sz w:val="24"/>
                <w:lang w:eastAsia="ar-SA"/>
              </w:rPr>
              <w:t xml:space="preserve"> городского округа город Воронеж  </w:t>
            </w: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по баскетболу</w:t>
            </w:r>
            <w:r w:rsidRPr="004D7D99">
              <w:rPr>
                <w:rFonts w:ascii="Times New Roman" w:hAnsi="Times New Roman" w:cs="Times New Roman"/>
                <w:sz w:val="24"/>
                <w:lang w:eastAsia="ar-SA"/>
              </w:rPr>
              <w:t xml:space="preserve"> 3х3, посвященный Дню защитника Отечества</w:t>
            </w:r>
          </w:p>
        </w:tc>
        <w:tc>
          <w:tcPr>
            <w:tcW w:w="1843" w:type="dxa"/>
          </w:tcPr>
          <w:p w:rsidR="005326C5" w:rsidRPr="004D7D99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26.02.2024 г.</w:t>
            </w:r>
          </w:p>
          <w:p w:rsidR="005326C5" w:rsidRPr="004D7D99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11.00</w:t>
            </w:r>
          </w:p>
        </w:tc>
        <w:tc>
          <w:tcPr>
            <w:tcW w:w="8221" w:type="dxa"/>
          </w:tcPr>
          <w:p w:rsidR="005326C5" w:rsidRPr="004D7D99" w:rsidRDefault="00532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МБУ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ДО СШОР № 9</w:t>
            </w:r>
          </w:p>
          <w:p w:rsidR="005326C5" w:rsidRPr="004D7D99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(</w:t>
            </w: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ул. Киселева,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4D7D99"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</w:t>
            </w:r>
          </w:p>
        </w:tc>
      </w:tr>
      <w:tr w:rsidR="005326C5" w:rsidRPr="000E12F7" w:rsidTr="002127A3">
        <w:tc>
          <w:tcPr>
            <w:tcW w:w="15593" w:type="dxa"/>
            <w:gridSpan w:val="4"/>
          </w:tcPr>
          <w:p w:rsidR="005326C5" w:rsidRPr="007564C8" w:rsidRDefault="005326C5" w:rsidP="00D72E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КУЛЬТУРЫ КЛУБНОГО ТИПА</w:t>
            </w:r>
          </w:p>
          <w:p w:rsidR="005326C5" w:rsidRPr="000E12F7" w:rsidRDefault="005326C5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Выставка работ кружков ДПТ «И это все о них», посвященная Дню защитника Отечества</w:t>
            </w:r>
          </w:p>
        </w:tc>
        <w:tc>
          <w:tcPr>
            <w:tcW w:w="1843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5326C5" w:rsidRPr="0068343B" w:rsidRDefault="005326C5" w:rsidP="00E6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25.01.2024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malishewo</w:t>
            </w:r>
            <w:proofErr w:type="spellEnd"/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и славы "Здесь шли бои,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Дону вода кипела", посвященная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 80-летию освобождения Воронежа от немецко-фашистских захватчиков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25.01.2024 г.</w:t>
            </w:r>
          </w:p>
          <w:p w:rsidR="005326C5" w:rsidRPr="0068343B" w:rsidRDefault="005326C5" w:rsidP="0068343B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«ЦКС»</w:t>
            </w:r>
          </w:p>
          <w:p w:rsidR="005326C5" w:rsidRPr="0068343B" w:rsidRDefault="005326C5" w:rsidP="00324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Выставка-презентация рисунков "Освобождение», </w:t>
            </w:r>
            <w:r w:rsidRPr="006834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посвященная Дню освобождения Воронежа от немецко-фашистских захватчиков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25.01.2024 г.</w:t>
            </w:r>
          </w:p>
          <w:p w:rsidR="005326C5" w:rsidRPr="0068343B" w:rsidRDefault="005326C5" w:rsidP="006834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221" w:type="dxa"/>
          </w:tcPr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«ЦКС»</w:t>
            </w:r>
          </w:p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Концерт</w:t>
            </w:r>
            <w:r w:rsidRPr="006834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«Победный январь", посвященный Дню освобождения Воронежа от немецко-фашистских захватчиков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25.01.2024 г.</w:t>
            </w:r>
          </w:p>
          <w:p w:rsidR="005326C5" w:rsidRPr="0068343B" w:rsidRDefault="005326C5" w:rsidP="0068343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«ЦКС»</w:t>
            </w:r>
          </w:p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Защитников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детских рисунков «Защитником быть – Родине служить!»</w:t>
            </w:r>
          </w:p>
        </w:tc>
        <w:tc>
          <w:tcPr>
            <w:tcW w:w="1843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 10.02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5326C5" w:rsidRPr="0068343B" w:rsidRDefault="005326C5" w:rsidP="00FD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по 25.02.2024 г.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Клуб «Масловский»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«ЦКС»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206 стрелковой дивизии, 308)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Отборочный тур XXXII Регионального фестиваля солдатской и патриотической песни «Защитники Отечества» в номинации «Ветеран»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17.02.2024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МБУК «Городской Дворец культуры»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Отборочный тур XXXII Регионального фестиваля солдатской и патриотической песни «Защитники Отечества» в номинации «Патриот»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17.02.2024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Отборочный тур XXXII Регионального фестиваля солдатской и патриотической песни «Защитники Отечества» в номинации «Воин»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17.02.2024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Отборочный тур XXXII Регионального фестиваля солдатской и патриотической песни «Защитники Отечества» в номинации «Исполнители и коллективы учреждений среднего профессионального образования и высших учебных заведений культуры и искусства»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17.02.2024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игрушки «Подарок для любимых пап», посвящённый Дню защитников Отечества</w:t>
            </w:r>
          </w:p>
        </w:tc>
        <w:tc>
          <w:tcPr>
            <w:tcW w:w="1843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68343B" w:rsidRDefault="005326C5" w:rsidP="003114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3114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8343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https://vk.com/kdclev</w:t>
              </w:r>
            </w:hyperlink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Отборочный тур XXXII Регионального фестиваля солдатской и патриотической </w:t>
            </w:r>
            <w:r w:rsidRPr="00A5667D">
              <w:rPr>
                <w:rFonts w:ascii="Times New Roman" w:hAnsi="Times New Roman"/>
                <w:sz w:val="24"/>
                <w:szCs w:val="24"/>
              </w:rPr>
              <w:lastRenderedPageBreak/>
              <w:t>песни «Защитники Отечества» в номинации «Юный патриот»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lastRenderedPageBreak/>
              <w:t>18.02.2024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lastRenderedPageBreak/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836C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студии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«Рассвет» «День Защитника Отечества»</w:t>
            </w:r>
          </w:p>
        </w:tc>
        <w:tc>
          <w:tcPr>
            <w:tcW w:w="1843" w:type="dxa"/>
          </w:tcPr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19.02.2024 г.</w:t>
            </w:r>
          </w:p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25.02.2024 г.</w:t>
            </w:r>
          </w:p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5326C5" w:rsidRDefault="0053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40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«Самому лучшему папе»,  посвященный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malishewo</w:t>
            </w:r>
            <w:proofErr w:type="spellEnd"/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B4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«Мой папа – мой герой»</w:t>
            </w:r>
          </w:p>
        </w:tc>
        <w:tc>
          <w:tcPr>
            <w:tcW w:w="1843" w:type="dxa"/>
          </w:tcPr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 г.</w:t>
            </w:r>
          </w:p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E2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работ декоративно-прикладного творчества «Слава солдату за мир на земле», посвящённая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20.02.2024 г.</w:t>
            </w:r>
          </w:p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25.02.2024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«Подгорное» МБУК «ЦКС»</w:t>
            </w:r>
          </w:p>
          <w:p w:rsidR="005326C5" w:rsidRDefault="005326C5" w:rsidP="001E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(пл. Советов, 28а)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31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Час патриотизма «Держава армией крепка», посвящённый Дню защитника Отечества</w:t>
            </w:r>
          </w:p>
        </w:tc>
        <w:tc>
          <w:tcPr>
            <w:tcW w:w="1843" w:type="dxa"/>
          </w:tcPr>
          <w:p w:rsidR="005326C5" w:rsidRDefault="005326C5" w:rsidP="00311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20.02.2024 г.</w:t>
            </w:r>
          </w:p>
          <w:p w:rsidR="005326C5" w:rsidRPr="0068343B" w:rsidRDefault="005326C5" w:rsidP="0031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43B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1" w:type="dxa"/>
          </w:tcPr>
          <w:p w:rsidR="005326C5" w:rsidRPr="0068343B" w:rsidRDefault="005326C5" w:rsidP="003114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3114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8343B">
              <w:rPr>
                <w:rFonts w:ascii="Times New Roman" w:hAnsi="Times New Roman"/>
                <w:sz w:val="24"/>
                <w:szCs w:val="24"/>
              </w:rPr>
              <w:t>ул. Менделеева, 38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EE2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тестопластике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детей и мам «Сувенир для папы»</w:t>
            </w:r>
          </w:p>
        </w:tc>
        <w:tc>
          <w:tcPr>
            <w:tcW w:w="1843" w:type="dxa"/>
          </w:tcPr>
          <w:p w:rsidR="005326C5" w:rsidRPr="00EE2DA8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A8">
              <w:rPr>
                <w:rFonts w:ascii="Times New Roman" w:hAnsi="Times New Roman" w:cs="Times New Roman"/>
                <w:sz w:val="24"/>
              </w:rPr>
              <w:t>20.02.2024 г.</w:t>
            </w:r>
          </w:p>
          <w:p w:rsidR="005326C5" w:rsidRPr="00EE2DA8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A8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«Подклетное» МБУК «ЦКС»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Арбатская, 66)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0D5D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Мастер-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класс «Здравия желаем!»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посвящен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ный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20.02.2024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Клуб «Репное» 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82)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D3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 рисунков «Защитники моей страны»</w:t>
            </w:r>
          </w:p>
        </w:tc>
        <w:tc>
          <w:tcPr>
            <w:tcW w:w="1843" w:type="dxa"/>
          </w:tcPr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1" w:type="dxa"/>
          </w:tcPr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836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патриотической 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 "День защитников Отечества"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 с УИОП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Вл.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Невского,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Митинг «Слава защитникам!», посвященный Дню защитника Отечества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» 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«ЦКС»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CD1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Защитника»</w:t>
            </w:r>
          </w:p>
        </w:tc>
        <w:tc>
          <w:tcPr>
            <w:tcW w:w="1843" w:type="dxa"/>
          </w:tcPr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1" w:type="dxa"/>
          </w:tcPr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1E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«Защитникам страны – слава!», посвящённый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 г.</w:t>
            </w:r>
          </w:p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Default="005326C5" w:rsidP="006D1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«Подгорное» МБУК «ЦКС»</w:t>
            </w:r>
          </w:p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(пл. Советов, 28а)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95E94" w:rsidRDefault="005326C5" w:rsidP="0029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 xml:space="preserve">-класс «Мужчины – защитники </w:t>
            </w:r>
            <w:r w:rsidRPr="0029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 xml:space="preserve"> поделки</w:t>
            </w:r>
            <w:r w:rsidRPr="00295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843" w:type="dxa"/>
          </w:tcPr>
          <w:p w:rsidR="005326C5" w:rsidRPr="00295E94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 г.</w:t>
            </w:r>
          </w:p>
          <w:p w:rsidR="005326C5" w:rsidRPr="00295E94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Клуб «Первомайский» МБУК «ЦКС»</w:t>
            </w:r>
          </w:p>
          <w:p w:rsidR="005326C5" w:rsidRPr="00295E94" w:rsidRDefault="005326C5" w:rsidP="0029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(ул. Центральная, 44)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3114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Тематический концерт «Русский солдат», посвящённый Дню защитников Отечества</w:t>
            </w:r>
          </w:p>
        </w:tc>
        <w:tc>
          <w:tcPr>
            <w:tcW w:w="1843" w:type="dxa"/>
          </w:tcPr>
          <w:p w:rsidR="005326C5" w:rsidRDefault="005326C5" w:rsidP="003114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 г.</w:t>
            </w:r>
          </w:p>
          <w:p w:rsidR="005326C5" w:rsidRPr="0068343B" w:rsidRDefault="005326C5" w:rsidP="003114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8221" w:type="dxa"/>
          </w:tcPr>
          <w:p w:rsidR="005326C5" w:rsidRPr="0068343B" w:rsidRDefault="005326C5" w:rsidP="006D16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3B">
              <w:rPr>
                <w:rFonts w:ascii="Times New Roman" w:hAnsi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6D16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8343B">
              <w:rPr>
                <w:rFonts w:ascii="Times New Roman" w:hAnsi="Times New Roman"/>
                <w:sz w:val="24"/>
                <w:szCs w:val="24"/>
              </w:rPr>
              <w:t>ул. Менделеева, 38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95E94" w:rsidRDefault="005326C5" w:rsidP="00A6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Возложение  цветов к Мемориалу Памяти ко Дню Защитника Отечества</w:t>
            </w:r>
          </w:p>
        </w:tc>
        <w:tc>
          <w:tcPr>
            <w:tcW w:w="1843" w:type="dxa"/>
          </w:tcPr>
          <w:p w:rsidR="005326C5" w:rsidRPr="00295E94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Pr="00295E94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Default="005326C5" w:rsidP="00A631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Микрорайон 1 мая</w:t>
            </w:r>
          </w:p>
          <w:p w:rsidR="005326C5" w:rsidRPr="00295E94" w:rsidRDefault="005326C5" w:rsidP="00A631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(Братская могила №343)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913703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Церемония возложения у памятника-захоронения №36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«Защитников Родины славим»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посвящен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ная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Памятник-захоронение №36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Тиханкина</w:t>
            </w:r>
            <w:proofErr w:type="spellEnd"/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C43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минутой молчания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Дню з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ащитника Отечества </w:t>
            </w:r>
          </w:p>
        </w:tc>
        <w:tc>
          <w:tcPr>
            <w:tcW w:w="1843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ратское захоронение № 409</w:t>
            </w:r>
          </w:p>
          <w:p w:rsidR="005326C5" w:rsidRPr="0068343B" w:rsidRDefault="005326C5" w:rsidP="00C4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</w:t>
            </w: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икрорайон Тенистый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EE2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Братской могиле № 292, посвященное Дню защитника Отечества</w:t>
            </w:r>
          </w:p>
        </w:tc>
        <w:tc>
          <w:tcPr>
            <w:tcW w:w="1843" w:type="dxa"/>
          </w:tcPr>
          <w:p w:rsidR="005326C5" w:rsidRPr="00EE2DA8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A8">
              <w:rPr>
                <w:rFonts w:ascii="Times New Roman" w:hAnsi="Times New Roman" w:cs="Times New Roman"/>
                <w:sz w:val="24"/>
              </w:rPr>
              <w:t>22.02.2024 г.</w:t>
            </w:r>
          </w:p>
          <w:p w:rsidR="005326C5" w:rsidRPr="00EE2DA8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A8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«Подклетное» МБУК «ЦКС»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Арбатская, 66)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0F7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«Слава Армии родной!», посвященная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Default="0053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221" w:type="dxa"/>
          </w:tcPr>
          <w:p w:rsidR="005326C5" w:rsidRDefault="005326C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5326C5" w:rsidRPr="000F7EAA" w:rsidRDefault="005326C5" w:rsidP="000F7EAA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Ген.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любимому защитнику»</w:t>
            </w:r>
          </w:p>
        </w:tc>
        <w:tc>
          <w:tcPr>
            <w:tcW w:w="1843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221" w:type="dxa"/>
          </w:tcPr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Клуб «Масловский»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«ЦКС»</w:t>
            </w:r>
          </w:p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206 стрелковой дивизии, 308)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«Есть дата в снежном феврале»</w:t>
            </w:r>
          </w:p>
        </w:tc>
        <w:tc>
          <w:tcPr>
            <w:tcW w:w="1843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1" w:type="dxa"/>
          </w:tcPr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Клуб «Масловский»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«ЦКС»</w:t>
            </w:r>
          </w:p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206 стрелковой дивизии, 308)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836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воинов интернационалистов и Дню защитников Отечества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«Восток» МБУК «ЦКС»</w:t>
            </w:r>
          </w:p>
          <w:p w:rsidR="005326C5" w:rsidRDefault="005326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Конституции, 7А)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35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3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«Защитникам посвящается…», посвященный Дню защитников Отечества 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pStyle w:val="11"/>
              <w:jc w:val="center"/>
              <w:rPr>
                <w:sz w:val="24"/>
                <w:szCs w:val="24"/>
              </w:rPr>
            </w:pPr>
            <w:r w:rsidRPr="0068343B">
              <w:rPr>
                <w:sz w:val="24"/>
                <w:szCs w:val="24"/>
              </w:rPr>
              <w:t>КДЦ «Северный» МБУК «ЦКС»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(Московский пр-т,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131)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6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Концертная программа «Есть такая профессия Род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ину защищать», посвященная Дню З</w:t>
            </w:r>
            <w:r w:rsidRPr="006834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ащитника Отечества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8221" w:type="dxa"/>
          </w:tcPr>
          <w:p w:rsidR="005326C5" w:rsidRPr="0068343B" w:rsidRDefault="005326C5" w:rsidP="0068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«Боровое»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(ул. Героев России, 2д)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913703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Праз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дничный концерт «Так держать!»,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посвящен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ный</w:t>
            </w:r>
            <w:r w:rsidRPr="0068343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</w:tcPr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8221" w:type="dxa"/>
          </w:tcPr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«Репное» </w:t>
            </w:r>
            <w:r w:rsidRPr="0068343B">
              <w:rPr>
                <w:rFonts w:ascii="Times New Roman" w:eastAsia="Calibri" w:hAnsi="Times New Roman" w:cs="Times New Roman"/>
                <w:sz w:val="24"/>
                <w:szCs w:val="24"/>
              </w:rPr>
              <w:t>МБУК «ЦКС»</w:t>
            </w:r>
          </w:p>
          <w:p w:rsidR="005326C5" w:rsidRPr="0068343B" w:rsidRDefault="005326C5" w:rsidP="006D16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82)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68343B" w:rsidRDefault="005326C5" w:rsidP="0039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«Служу Отчизне!» с участием творческих коллективов клуба, посвященная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</w:p>
        </w:tc>
        <w:tc>
          <w:tcPr>
            <w:tcW w:w="1843" w:type="dxa"/>
          </w:tcPr>
          <w:p w:rsidR="005326C5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Pr="0068343B" w:rsidRDefault="005326C5" w:rsidP="0068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Default="005326C5" w:rsidP="00396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Клуб «Тенистый»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«ЦКС»</w:t>
            </w:r>
          </w:p>
          <w:p w:rsidR="005326C5" w:rsidRPr="0068343B" w:rsidRDefault="005326C5" w:rsidP="00396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Тепличная, 20</w:t>
            </w:r>
            <w:r w:rsidRPr="006834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DA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«Для наших защитников»</w:t>
            </w:r>
          </w:p>
        </w:tc>
        <w:tc>
          <w:tcPr>
            <w:tcW w:w="1843" w:type="dxa"/>
          </w:tcPr>
          <w:p w:rsidR="005326C5" w:rsidRDefault="0053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  <w:p w:rsidR="005326C5" w:rsidRDefault="005326C5" w:rsidP="00DA6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 МБУК «ЦКС»</w:t>
            </w:r>
          </w:p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6E23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Стоит на страже Родины солдат</w:t>
            </w:r>
            <w:r>
              <w:rPr>
                <w:rFonts w:ascii="Times New Roman" w:hAnsi="Times New Roman"/>
                <w:sz w:val="24"/>
                <w:szCs w:val="24"/>
              </w:rPr>
              <w:t>», посвящённый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tabs>
                <w:tab w:val="left" w:pos="1365"/>
              </w:tabs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8221" w:type="dxa"/>
          </w:tcPr>
          <w:p w:rsidR="005326C5" w:rsidRDefault="005326C5">
            <w:pPr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«Октябрь» МБУК «ЦКС»</w:t>
            </w:r>
          </w:p>
          <w:p w:rsidR="005326C5" w:rsidRDefault="005326C5" w:rsidP="006E23BF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Куйбышева, 23а)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Выставка в рамках XXXII Регионального фестиваля солдатской и патриотической песни «Защитники Отечества»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23.02.2024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295E94" w:rsidRDefault="005326C5" w:rsidP="00A6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>-музыкальная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-композиция </w:t>
            </w: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«Защитникам наша благодарность» </w:t>
            </w:r>
            <w:r w:rsidRPr="00295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843" w:type="dxa"/>
          </w:tcPr>
          <w:p w:rsidR="005326C5" w:rsidRPr="00295E94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>23.02.2024 г.</w:t>
            </w:r>
          </w:p>
          <w:p w:rsidR="005326C5" w:rsidRPr="00295E94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Default="005326C5" w:rsidP="00A63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Клуб «Первомайский» МБУК «ЦКС»</w:t>
            </w:r>
          </w:p>
          <w:p w:rsidR="005326C5" w:rsidRPr="00295E94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94"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Гала-концерт XXXII Регионального фестиваля солдатской и патриотической песни «Защитники Отечества» номинации «Юный патриот»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23.02.2024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0F7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отважным посвящается», посвященная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23.02.2024 г.</w:t>
            </w:r>
          </w:p>
          <w:p w:rsidR="005326C5" w:rsidRDefault="0053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221" w:type="dxa"/>
          </w:tcPr>
          <w:p w:rsidR="005326C5" w:rsidRDefault="005326C5" w:rsidP="006D16C2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«Краснолесье» МБУК «ЦКС»</w:t>
            </w:r>
          </w:p>
          <w:p w:rsidR="005326C5" w:rsidRPr="000F7EAA" w:rsidRDefault="005326C5" w:rsidP="006D16C2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Ген.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A5667D" w:rsidRDefault="005326C5" w:rsidP="00A90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Гала-концерт XXXII Регионального фестиваля солдатской и патриотической песни «Защитники Отечества» номинаций «Ветеран», «Патриот», «Воин», «Исполнители и коллективы учреждений среднего профессионального образования и высших учебных заведений культуры и искусства»</w:t>
            </w:r>
          </w:p>
        </w:tc>
        <w:tc>
          <w:tcPr>
            <w:tcW w:w="1843" w:type="dxa"/>
          </w:tcPr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23.02.2024 г.</w:t>
            </w:r>
          </w:p>
          <w:p w:rsidR="005326C5" w:rsidRPr="00A5667D" w:rsidRDefault="0053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221" w:type="dxa"/>
          </w:tcPr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 xml:space="preserve">МБУК «Городской Дворец культуры» </w:t>
            </w:r>
          </w:p>
          <w:p w:rsidR="005326C5" w:rsidRPr="00A5667D" w:rsidRDefault="00532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7D">
              <w:rPr>
                <w:rFonts w:ascii="Times New Roman" w:hAnsi="Times New Roman"/>
                <w:sz w:val="24"/>
                <w:szCs w:val="24"/>
              </w:rPr>
              <w:t>(ул. 9 Января, 108)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836C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Видео-поздравление онлайн «Защитникам Отечества посвящается» ко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23.02.2024 г.</w:t>
            </w:r>
          </w:p>
          <w:p w:rsidR="005326C5" w:rsidRDefault="005326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 МБУК «ЦКС»</w:t>
            </w:r>
          </w:p>
          <w:p w:rsidR="005326C5" w:rsidRDefault="0053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https://vk.com/clubshilovo</w:t>
            </w:r>
          </w:p>
        </w:tc>
      </w:tr>
      <w:tr w:rsidR="005326C5" w:rsidRPr="000E12F7" w:rsidTr="00402FEE">
        <w:tc>
          <w:tcPr>
            <w:tcW w:w="15593" w:type="dxa"/>
            <w:gridSpan w:val="4"/>
          </w:tcPr>
          <w:p w:rsidR="005326C5" w:rsidRPr="007564C8" w:rsidRDefault="005326C5" w:rsidP="00D72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 В МУНИЦИПАЛЬНЫХ УЧРЕЖДЕНИЯХ БИБЛИОТЕЧНОГО ТИПА</w:t>
            </w:r>
          </w:p>
          <w:p w:rsidR="005326C5" w:rsidRPr="000E12F7" w:rsidRDefault="005326C5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6B333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Литературно-музыкальная гостиная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 честь осмелюсь предпочесть»</w:t>
            </w:r>
          </w:p>
        </w:tc>
        <w:tc>
          <w:tcPr>
            <w:tcW w:w="1843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17.02.2024 г.</w:t>
            </w:r>
          </w:p>
          <w:p w:rsidR="005326C5" w:rsidRDefault="005326C5" w:rsidP="006D16C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8221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№2 им. А.В. Кольцова МБУК «ЦБС» г. Воронежа</w:t>
            </w:r>
          </w:p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Карла Маркса, 61)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FF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«О славе воинской споём» народного ансамбля «Фронтовичка», посвящённый Дню защитника Отечества и Дню награждения Воронежа орденом за мужество и героизм в годы Великой Отечественной войны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СГБИ им. А.С. Пушкина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6B333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«Подвиг и судьба»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18.02.2024 г.</w:t>
            </w:r>
          </w:p>
          <w:p w:rsidR="005326C5" w:rsidRDefault="005326C5" w:rsidP="00E144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8221" w:type="dxa"/>
          </w:tcPr>
          <w:p w:rsidR="005326C5" w:rsidRDefault="005326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№11 МБУК «ЦБС» г. Воронежа</w:t>
            </w:r>
          </w:p>
          <w:p w:rsidR="005326C5" w:rsidRDefault="005326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Берёзовая роща, 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6B3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«Я – солдат и ты – солдат»</w:t>
            </w:r>
          </w:p>
        </w:tc>
        <w:tc>
          <w:tcPr>
            <w:tcW w:w="1843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18.02.2024 г.</w:t>
            </w:r>
          </w:p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8221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 №43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МБУК «ЦБС» г. Воронежа</w:t>
            </w:r>
          </w:p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(ул. Чебышева, 20)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6B333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Утренник «Два капитана»</w:t>
            </w:r>
          </w:p>
        </w:tc>
        <w:tc>
          <w:tcPr>
            <w:tcW w:w="1843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21.02.2024 г.</w:t>
            </w:r>
          </w:p>
          <w:p w:rsidR="005326C5" w:rsidRDefault="005326C5" w:rsidP="00473E47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8221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 35 им. Б.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МБУК «ЦБС» г. Воронежа</w:t>
            </w:r>
          </w:p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(пер. Политехнический, 14)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2F1A7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Тематический вечер «Возьми себе в пример героя»</w:t>
            </w:r>
          </w:p>
        </w:tc>
        <w:tc>
          <w:tcPr>
            <w:tcW w:w="1843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21.02.2024 г.</w:t>
            </w:r>
          </w:p>
          <w:p w:rsidR="005326C5" w:rsidRDefault="005326C5" w:rsidP="002F1A71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8221" w:type="dxa"/>
          </w:tcPr>
          <w:p w:rsidR="005326C5" w:rsidRDefault="005326C5">
            <w:pPr>
              <w:pStyle w:val="a3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№5</w:t>
            </w:r>
            <w:r>
              <w:rPr>
                <w:sz w:val="24"/>
                <w:szCs w:val="24"/>
                <w:lang w:eastAsia="en-US"/>
              </w:rPr>
              <w:t xml:space="preserve"> МБУК «ЦБС» г. Воронежа</w:t>
            </w:r>
          </w:p>
          <w:p w:rsidR="005326C5" w:rsidRDefault="005326C5" w:rsidP="002F1A71">
            <w:pPr>
              <w:pStyle w:val="a3"/>
              <w:autoSpaceDN w:val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(ул. Б. Хмельницкого, 32)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6B33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патриотизма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 чтим мы воина»</w:t>
            </w:r>
          </w:p>
        </w:tc>
        <w:tc>
          <w:tcPr>
            <w:tcW w:w="1843" w:type="dxa"/>
          </w:tcPr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21.02.2024 г.</w:t>
            </w:r>
          </w:p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8221" w:type="dxa"/>
          </w:tcPr>
          <w:p w:rsidR="005326C5" w:rsidRDefault="005326C5">
            <w:pPr>
              <w:pStyle w:val="a9"/>
              <w:spacing w:before="0" w:beforeAutospacing="0" w:after="0" w:afterAutospacing="0"/>
              <w:jc w:val="center"/>
            </w:pPr>
            <w:r>
              <w:t xml:space="preserve">Библиотека №28 </w:t>
            </w:r>
            <w:r>
              <w:rPr>
                <w:lang w:eastAsia="en-US"/>
              </w:rPr>
              <w:t>МБУК «ЦБС» г. Воронежа</w:t>
            </w:r>
          </w:p>
          <w:p w:rsidR="005326C5" w:rsidRDefault="005326C5">
            <w:pPr>
              <w:pStyle w:val="a9"/>
              <w:spacing w:before="0" w:beforeAutospacing="0" w:after="0" w:afterAutospacing="0"/>
              <w:jc w:val="center"/>
            </w:pPr>
            <w:r>
              <w:t xml:space="preserve">(ул. Ростовская, 68) 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6B333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Военно-патриотическая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«Стоит на страже Родины солдат»</w:t>
            </w:r>
          </w:p>
        </w:tc>
        <w:tc>
          <w:tcPr>
            <w:tcW w:w="1843" w:type="dxa"/>
          </w:tcPr>
          <w:p w:rsidR="005326C5" w:rsidRDefault="005326C5">
            <w:pPr>
              <w:pStyle w:val="a3"/>
              <w:tabs>
                <w:tab w:val="left" w:pos="44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 г.</w:t>
            </w:r>
          </w:p>
          <w:p w:rsidR="005326C5" w:rsidRDefault="005326C5" w:rsidP="000D12D5">
            <w:pPr>
              <w:pStyle w:val="a3"/>
              <w:tabs>
                <w:tab w:val="left" w:pos="4420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Default="005326C5">
            <w:pPr>
              <w:pStyle w:val="a3"/>
              <w:tabs>
                <w:tab w:val="left" w:pos="44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№40</w:t>
            </w:r>
            <w:r>
              <w:rPr>
                <w:sz w:val="24"/>
                <w:szCs w:val="24"/>
                <w:lang w:eastAsia="en-US"/>
              </w:rPr>
              <w:t xml:space="preserve"> МБУК «ЦБС» г. Воронежа</w:t>
            </w:r>
          </w:p>
          <w:p w:rsidR="005326C5" w:rsidRDefault="005326C5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Чапаева, 120)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FF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выставки «Образ воина в русской живописи», посвященной Дню защитника Отечества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СГБИ им. А.С. Пушкина</w:t>
            </w:r>
          </w:p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</w:tr>
      <w:tr w:rsidR="005326C5" w:rsidRPr="000E12F7" w:rsidTr="009A3E9B">
        <w:tc>
          <w:tcPr>
            <w:tcW w:w="15593" w:type="dxa"/>
            <w:gridSpan w:val="4"/>
          </w:tcPr>
          <w:p w:rsidR="005326C5" w:rsidRPr="000E12F7" w:rsidRDefault="005326C5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C20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УЧРЕЖДЕНИЯХ ДОПОЛНИТЕЛЬНОГО ОБОРАЗОВАНИЯ В СФЕРЕ КУЛЬТУРЫ И ИСКУССТВА</w:t>
            </w:r>
          </w:p>
        </w:tc>
      </w:tr>
      <w:bookmarkEnd w:id="0"/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40583E" w:rsidRDefault="005326C5" w:rsidP="00C25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 «Нет безымянных героев»</w:t>
            </w:r>
          </w:p>
        </w:tc>
        <w:tc>
          <w:tcPr>
            <w:tcW w:w="1843" w:type="dxa"/>
          </w:tcPr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с 19.02.2024 г.</w:t>
            </w:r>
          </w:p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по 26.02.2024 г.</w:t>
            </w:r>
          </w:p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221" w:type="dxa"/>
          </w:tcPr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МБУДО ДШИ № 8 им. А.А. </w:t>
            </w:r>
            <w:proofErr w:type="spellStart"/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(ул. Полины Осипенко, 27А)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40583E" w:rsidRDefault="005326C5" w:rsidP="00A5720A">
            <w:pPr>
              <w:pStyle w:val="a3"/>
              <w:tabs>
                <w:tab w:val="left" w:pos="-107"/>
              </w:tabs>
              <w:ind w:left="35" w:hanging="35"/>
              <w:jc w:val="both"/>
              <w:rPr>
                <w:sz w:val="24"/>
                <w:szCs w:val="24"/>
              </w:rPr>
            </w:pPr>
            <w:r w:rsidRPr="0040583E">
              <w:rPr>
                <w:sz w:val="24"/>
                <w:szCs w:val="24"/>
              </w:rPr>
              <w:t>Выставка «На страже мира и добра», посвященная дню Защитника Отечества</w:t>
            </w:r>
          </w:p>
        </w:tc>
        <w:tc>
          <w:tcPr>
            <w:tcW w:w="1843" w:type="dxa"/>
          </w:tcPr>
          <w:p w:rsidR="005326C5" w:rsidRPr="0040583E" w:rsidRDefault="005326C5" w:rsidP="00A572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3E">
              <w:rPr>
                <w:rFonts w:ascii="Times New Roman" w:hAnsi="Times New Roman"/>
                <w:sz w:val="24"/>
                <w:szCs w:val="24"/>
              </w:rPr>
              <w:t>с 19.02.2024 г.</w:t>
            </w:r>
          </w:p>
          <w:p w:rsidR="005326C5" w:rsidRPr="0040583E" w:rsidRDefault="005326C5" w:rsidP="00A572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3E">
              <w:rPr>
                <w:rFonts w:ascii="Times New Roman" w:hAnsi="Times New Roman"/>
                <w:sz w:val="24"/>
                <w:szCs w:val="24"/>
              </w:rPr>
              <w:t>по 22.02.2024 г.</w:t>
            </w:r>
          </w:p>
          <w:p w:rsidR="005326C5" w:rsidRPr="0040583E" w:rsidRDefault="005326C5" w:rsidP="00A572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3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40583E" w:rsidRDefault="005326C5" w:rsidP="00A5720A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0583E">
              <w:rPr>
                <w:color w:val="000000"/>
                <w:sz w:val="24"/>
                <w:szCs w:val="24"/>
              </w:rPr>
              <w:t>МБУДО ДШИ №13</w:t>
            </w:r>
          </w:p>
          <w:p w:rsidR="005326C5" w:rsidRPr="0040583E" w:rsidRDefault="005326C5" w:rsidP="00A5720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5670DA" w:rsidRDefault="005326C5" w:rsidP="0007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«На страже мира и </w:t>
            </w:r>
            <w:r w:rsidRPr="0056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 xml:space="preserve">ко Дню Защитника Отечества </w:t>
            </w:r>
          </w:p>
        </w:tc>
        <w:tc>
          <w:tcPr>
            <w:tcW w:w="1843" w:type="dxa"/>
          </w:tcPr>
          <w:p w:rsidR="005326C5" w:rsidRPr="005670DA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26C5" w:rsidRPr="005670DA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8221" w:type="dxa"/>
          </w:tcPr>
          <w:p w:rsidR="005326C5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ДШИ № 8 им. </w:t>
            </w: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670DA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5326C5" w:rsidRPr="005670DA" w:rsidRDefault="005326C5" w:rsidP="006D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 Полины Осипенко, 27А)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40583E" w:rsidRDefault="005326C5" w:rsidP="00072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 «На страже Родины»</w:t>
            </w:r>
          </w:p>
        </w:tc>
        <w:tc>
          <w:tcPr>
            <w:tcW w:w="1843" w:type="dxa"/>
          </w:tcPr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bCs/>
                <w:sz w:val="24"/>
                <w:szCs w:val="24"/>
              </w:rPr>
              <w:t>22.02.2024 г.</w:t>
            </w:r>
          </w:p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221" w:type="dxa"/>
          </w:tcPr>
          <w:p w:rsidR="005326C5" w:rsidRPr="0040583E" w:rsidRDefault="005326C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83E">
              <w:rPr>
                <w:rFonts w:ascii="Times New Roman" w:eastAsia="Times New Roman" w:hAnsi="Times New Roman"/>
                <w:sz w:val="24"/>
                <w:szCs w:val="24"/>
              </w:rPr>
              <w:t>Фойе МБУДО ДШИ № 14</w:t>
            </w:r>
          </w:p>
          <w:p w:rsidR="005326C5" w:rsidRPr="0040583E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(ул. Артамонова, 38)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40583E" w:rsidRDefault="005326C5" w:rsidP="00A5720A">
            <w:pPr>
              <w:pStyle w:val="a3"/>
              <w:tabs>
                <w:tab w:val="left" w:pos="-107"/>
              </w:tabs>
              <w:ind w:left="35" w:hanging="35"/>
              <w:jc w:val="both"/>
              <w:rPr>
                <w:sz w:val="24"/>
                <w:szCs w:val="24"/>
                <w:lang w:eastAsia="ar-SA"/>
              </w:rPr>
            </w:pPr>
            <w:r w:rsidRPr="0040583E">
              <w:rPr>
                <w:sz w:val="24"/>
                <w:szCs w:val="24"/>
              </w:rPr>
              <w:t>Урок-беседа «Беседа о защитниках Отечества разных эпох»</w:t>
            </w:r>
          </w:p>
        </w:tc>
        <w:tc>
          <w:tcPr>
            <w:tcW w:w="1843" w:type="dxa"/>
          </w:tcPr>
          <w:p w:rsidR="005326C5" w:rsidRPr="0040583E" w:rsidRDefault="005326C5" w:rsidP="00A572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3E"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  <w:p w:rsidR="005326C5" w:rsidRPr="0040583E" w:rsidRDefault="005326C5" w:rsidP="00A572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3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221" w:type="dxa"/>
          </w:tcPr>
          <w:p w:rsidR="005326C5" w:rsidRPr="0040583E" w:rsidRDefault="005326C5" w:rsidP="00A5720A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0583E">
              <w:rPr>
                <w:color w:val="000000"/>
                <w:sz w:val="24"/>
                <w:szCs w:val="24"/>
              </w:rPr>
              <w:t>МБУДО ДШИ №13</w:t>
            </w:r>
          </w:p>
          <w:p w:rsidR="005326C5" w:rsidRPr="0040583E" w:rsidRDefault="005326C5" w:rsidP="00A5720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40583E"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Pr="005670DA" w:rsidRDefault="005326C5" w:rsidP="004C6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учащихся «Защитникам Отечества», посвященный 23 февраля</w:t>
            </w:r>
          </w:p>
        </w:tc>
        <w:tc>
          <w:tcPr>
            <w:tcW w:w="1843" w:type="dxa"/>
          </w:tcPr>
          <w:p w:rsidR="005326C5" w:rsidRPr="005670DA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26C5" w:rsidRPr="005670DA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1" w:type="dxa"/>
          </w:tcPr>
          <w:p w:rsidR="005326C5" w:rsidRPr="005670DA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>МБУДО ДШИ №3</w:t>
            </w:r>
          </w:p>
          <w:p w:rsidR="005326C5" w:rsidRPr="005670DA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0D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C25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отделения народных инструментов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1" w:type="dxa"/>
          </w:tcPr>
          <w:p w:rsidR="005326C5" w:rsidRDefault="005326C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МБУДО ДШИ № 16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Ломоносова, 96а)</w:t>
            </w:r>
          </w:p>
        </w:tc>
      </w:tr>
      <w:tr w:rsidR="005326C5" w:rsidRPr="000E12F7" w:rsidTr="005326C5">
        <w:tc>
          <w:tcPr>
            <w:tcW w:w="851" w:type="dxa"/>
          </w:tcPr>
          <w:p w:rsidR="005326C5" w:rsidRPr="00444F56" w:rsidRDefault="005326C5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326C5" w:rsidRDefault="005326C5" w:rsidP="00C25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концерт «Нашим защитникам»</w:t>
            </w:r>
          </w:p>
        </w:tc>
        <w:tc>
          <w:tcPr>
            <w:tcW w:w="1843" w:type="dxa"/>
          </w:tcPr>
          <w:p w:rsidR="005326C5" w:rsidRDefault="00532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27.02.2024 г.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8221" w:type="dxa"/>
          </w:tcPr>
          <w:p w:rsidR="005326C5" w:rsidRDefault="005326C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МБУДО ДШИ № 6</w:t>
            </w:r>
          </w:p>
          <w:p w:rsidR="005326C5" w:rsidRDefault="00532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Алексея Геращенко, 8)</w:t>
            </w:r>
          </w:p>
        </w:tc>
      </w:tr>
    </w:tbl>
    <w:p w:rsidR="00ED77A8" w:rsidRPr="000E12F7" w:rsidRDefault="00ED77A8" w:rsidP="00804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77A8" w:rsidRPr="000E12F7" w:rsidSect="00ED77A8">
      <w:pgSz w:w="16838" w:h="11906" w:orient="landscape"/>
      <w:pgMar w:top="170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02"/>
    <w:multiLevelType w:val="hybridMultilevel"/>
    <w:tmpl w:val="172AFA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415FD"/>
    <w:multiLevelType w:val="hybridMultilevel"/>
    <w:tmpl w:val="E2EC183A"/>
    <w:lvl w:ilvl="0" w:tplc="4790DF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29"/>
    <w:multiLevelType w:val="hybridMultilevel"/>
    <w:tmpl w:val="4D9EFCA4"/>
    <w:lvl w:ilvl="0" w:tplc="EAF8E75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A4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A57"/>
    <w:multiLevelType w:val="hybridMultilevel"/>
    <w:tmpl w:val="26AC03AE"/>
    <w:lvl w:ilvl="0" w:tplc="F4E82E3C">
      <w:start w:val="5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3A68"/>
    <w:multiLevelType w:val="hybridMultilevel"/>
    <w:tmpl w:val="B7F0E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72FA"/>
    <w:multiLevelType w:val="hybridMultilevel"/>
    <w:tmpl w:val="257A15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FB228D5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7C6B"/>
    <w:multiLevelType w:val="hybridMultilevel"/>
    <w:tmpl w:val="1526C5BA"/>
    <w:lvl w:ilvl="0" w:tplc="E0C8DC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A5D7E"/>
    <w:multiLevelType w:val="hybridMultilevel"/>
    <w:tmpl w:val="DE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5A1E68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DE5"/>
    <w:multiLevelType w:val="hybridMultilevel"/>
    <w:tmpl w:val="1E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4"/>
    <w:rsid w:val="0000340E"/>
    <w:rsid w:val="00004B6C"/>
    <w:rsid w:val="000068A7"/>
    <w:rsid w:val="00007C7C"/>
    <w:rsid w:val="00011BBE"/>
    <w:rsid w:val="00022410"/>
    <w:rsid w:val="00022F0F"/>
    <w:rsid w:val="00025A4F"/>
    <w:rsid w:val="00032E31"/>
    <w:rsid w:val="000334F1"/>
    <w:rsid w:val="0003664C"/>
    <w:rsid w:val="00041A55"/>
    <w:rsid w:val="00042480"/>
    <w:rsid w:val="000472FD"/>
    <w:rsid w:val="000645BB"/>
    <w:rsid w:val="00065C3A"/>
    <w:rsid w:val="000667DC"/>
    <w:rsid w:val="00072761"/>
    <w:rsid w:val="00075D28"/>
    <w:rsid w:val="000761C4"/>
    <w:rsid w:val="000817D1"/>
    <w:rsid w:val="00082A08"/>
    <w:rsid w:val="000856B3"/>
    <w:rsid w:val="00092D3F"/>
    <w:rsid w:val="000A07E1"/>
    <w:rsid w:val="000C470D"/>
    <w:rsid w:val="000C57B6"/>
    <w:rsid w:val="000D1004"/>
    <w:rsid w:val="000D12D5"/>
    <w:rsid w:val="000D19AA"/>
    <w:rsid w:val="000D5D6C"/>
    <w:rsid w:val="000E041A"/>
    <w:rsid w:val="000E12F7"/>
    <w:rsid w:val="000E20A1"/>
    <w:rsid w:val="000E3CB3"/>
    <w:rsid w:val="000E54FD"/>
    <w:rsid w:val="000E6CEA"/>
    <w:rsid w:val="000F2407"/>
    <w:rsid w:val="000F72B5"/>
    <w:rsid w:val="000F7EAA"/>
    <w:rsid w:val="00104F04"/>
    <w:rsid w:val="00106602"/>
    <w:rsid w:val="00107643"/>
    <w:rsid w:val="00110EA3"/>
    <w:rsid w:val="0011294F"/>
    <w:rsid w:val="00113C97"/>
    <w:rsid w:val="00113CFA"/>
    <w:rsid w:val="00114721"/>
    <w:rsid w:val="001172B7"/>
    <w:rsid w:val="00120D12"/>
    <w:rsid w:val="0012199E"/>
    <w:rsid w:val="001239CC"/>
    <w:rsid w:val="001401F4"/>
    <w:rsid w:val="00140A51"/>
    <w:rsid w:val="001543A1"/>
    <w:rsid w:val="0017215F"/>
    <w:rsid w:val="00173284"/>
    <w:rsid w:val="00176F20"/>
    <w:rsid w:val="0019387A"/>
    <w:rsid w:val="001A0E1C"/>
    <w:rsid w:val="001B03FA"/>
    <w:rsid w:val="001B046C"/>
    <w:rsid w:val="001B40A6"/>
    <w:rsid w:val="001B51C4"/>
    <w:rsid w:val="001C18D7"/>
    <w:rsid w:val="001C48B3"/>
    <w:rsid w:val="001C5C0E"/>
    <w:rsid w:val="001C63DB"/>
    <w:rsid w:val="001D0F4B"/>
    <w:rsid w:val="001D43A7"/>
    <w:rsid w:val="001E0B0F"/>
    <w:rsid w:val="001E2394"/>
    <w:rsid w:val="001E2B7A"/>
    <w:rsid w:val="001E5AF4"/>
    <w:rsid w:val="001F4938"/>
    <w:rsid w:val="00200217"/>
    <w:rsid w:val="00201FF2"/>
    <w:rsid w:val="00206883"/>
    <w:rsid w:val="00224B02"/>
    <w:rsid w:val="00235C86"/>
    <w:rsid w:val="002379F2"/>
    <w:rsid w:val="00241F0A"/>
    <w:rsid w:val="002544ED"/>
    <w:rsid w:val="002676BB"/>
    <w:rsid w:val="002710C7"/>
    <w:rsid w:val="00293CF3"/>
    <w:rsid w:val="00295E94"/>
    <w:rsid w:val="00296578"/>
    <w:rsid w:val="002A0AFF"/>
    <w:rsid w:val="002A3411"/>
    <w:rsid w:val="002A4654"/>
    <w:rsid w:val="002A5009"/>
    <w:rsid w:val="002B3744"/>
    <w:rsid w:val="002B55F0"/>
    <w:rsid w:val="002B586C"/>
    <w:rsid w:val="002C11D9"/>
    <w:rsid w:val="002C5837"/>
    <w:rsid w:val="002D0243"/>
    <w:rsid w:val="002D2CBA"/>
    <w:rsid w:val="002D330A"/>
    <w:rsid w:val="002D6EA4"/>
    <w:rsid w:val="002E27FA"/>
    <w:rsid w:val="002E73A6"/>
    <w:rsid w:val="002E7B46"/>
    <w:rsid w:val="002F1614"/>
    <w:rsid w:val="002F1A71"/>
    <w:rsid w:val="002F532F"/>
    <w:rsid w:val="0030289D"/>
    <w:rsid w:val="00307041"/>
    <w:rsid w:val="0031142D"/>
    <w:rsid w:val="0031517C"/>
    <w:rsid w:val="00323F94"/>
    <w:rsid w:val="003246D7"/>
    <w:rsid w:val="003277BA"/>
    <w:rsid w:val="00331303"/>
    <w:rsid w:val="00331A8F"/>
    <w:rsid w:val="003429F5"/>
    <w:rsid w:val="00344FED"/>
    <w:rsid w:val="00346FAC"/>
    <w:rsid w:val="003521B3"/>
    <w:rsid w:val="00353BF7"/>
    <w:rsid w:val="003615D9"/>
    <w:rsid w:val="00364F25"/>
    <w:rsid w:val="00372CAA"/>
    <w:rsid w:val="003836FC"/>
    <w:rsid w:val="00387A59"/>
    <w:rsid w:val="00394365"/>
    <w:rsid w:val="0039655C"/>
    <w:rsid w:val="003A1652"/>
    <w:rsid w:val="003C3F0E"/>
    <w:rsid w:val="003C6AE6"/>
    <w:rsid w:val="003D3A99"/>
    <w:rsid w:val="003E6680"/>
    <w:rsid w:val="003E7FE5"/>
    <w:rsid w:val="003F03E4"/>
    <w:rsid w:val="003F5164"/>
    <w:rsid w:val="003F5BD3"/>
    <w:rsid w:val="004012DA"/>
    <w:rsid w:val="00401FA3"/>
    <w:rsid w:val="0040281F"/>
    <w:rsid w:val="0040583E"/>
    <w:rsid w:val="004162BF"/>
    <w:rsid w:val="0042114F"/>
    <w:rsid w:val="004216DE"/>
    <w:rsid w:val="00425888"/>
    <w:rsid w:val="00435FDF"/>
    <w:rsid w:val="004371FA"/>
    <w:rsid w:val="00443BFB"/>
    <w:rsid w:val="00444F56"/>
    <w:rsid w:val="00454451"/>
    <w:rsid w:val="004544B8"/>
    <w:rsid w:val="004578BE"/>
    <w:rsid w:val="00471F6A"/>
    <w:rsid w:val="00473E47"/>
    <w:rsid w:val="004745FC"/>
    <w:rsid w:val="00493FD0"/>
    <w:rsid w:val="00495C17"/>
    <w:rsid w:val="004A21EF"/>
    <w:rsid w:val="004A468C"/>
    <w:rsid w:val="004B0AA3"/>
    <w:rsid w:val="004B0B9B"/>
    <w:rsid w:val="004B1802"/>
    <w:rsid w:val="004B5C89"/>
    <w:rsid w:val="004C6BE5"/>
    <w:rsid w:val="004C7054"/>
    <w:rsid w:val="004D26AE"/>
    <w:rsid w:val="004D3431"/>
    <w:rsid w:val="004D6F23"/>
    <w:rsid w:val="004D7D99"/>
    <w:rsid w:val="004E22A3"/>
    <w:rsid w:val="004E350C"/>
    <w:rsid w:val="004E5D80"/>
    <w:rsid w:val="00511684"/>
    <w:rsid w:val="005149E8"/>
    <w:rsid w:val="005168B0"/>
    <w:rsid w:val="005172C8"/>
    <w:rsid w:val="0052613B"/>
    <w:rsid w:val="005326C5"/>
    <w:rsid w:val="00532F69"/>
    <w:rsid w:val="00533CAD"/>
    <w:rsid w:val="005373A5"/>
    <w:rsid w:val="00551F37"/>
    <w:rsid w:val="0055429B"/>
    <w:rsid w:val="005638FF"/>
    <w:rsid w:val="005670DA"/>
    <w:rsid w:val="0057569D"/>
    <w:rsid w:val="00577330"/>
    <w:rsid w:val="0059580E"/>
    <w:rsid w:val="005C663E"/>
    <w:rsid w:val="005D0618"/>
    <w:rsid w:val="005D5F93"/>
    <w:rsid w:val="005D7229"/>
    <w:rsid w:val="005E0273"/>
    <w:rsid w:val="005E27BC"/>
    <w:rsid w:val="005E35E9"/>
    <w:rsid w:val="005E49B5"/>
    <w:rsid w:val="00601BAA"/>
    <w:rsid w:val="006104A0"/>
    <w:rsid w:val="00612733"/>
    <w:rsid w:val="00620463"/>
    <w:rsid w:val="00622665"/>
    <w:rsid w:val="0062442E"/>
    <w:rsid w:val="0062661D"/>
    <w:rsid w:val="00626AEE"/>
    <w:rsid w:val="0063297A"/>
    <w:rsid w:val="0064001F"/>
    <w:rsid w:val="006407B3"/>
    <w:rsid w:val="00640BFC"/>
    <w:rsid w:val="006411FA"/>
    <w:rsid w:val="00641F81"/>
    <w:rsid w:val="00642101"/>
    <w:rsid w:val="00642407"/>
    <w:rsid w:val="00642B3F"/>
    <w:rsid w:val="00643D73"/>
    <w:rsid w:val="0064600F"/>
    <w:rsid w:val="00650C4E"/>
    <w:rsid w:val="00653F1F"/>
    <w:rsid w:val="0065451E"/>
    <w:rsid w:val="00655AF5"/>
    <w:rsid w:val="006635DE"/>
    <w:rsid w:val="0066554F"/>
    <w:rsid w:val="00671A1E"/>
    <w:rsid w:val="00672A70"/>
    <w:rsid w:val="006753BD"/>
    <w:rsid w:val="0068164E"/>
    <w:rsid w:val="0068343B"/>
    <w:rsid w:val="0068619D"/>
    <w:rsid w:val="006A1DE1"/>
    <w:rsid w:val="006B3335"/>
    <w:rsid w:val="006C65C4"/>
    <w:rsid w:val="006C6DB0"/>
    <w:rsid w:val="006D16C2"/>
    <w:rsid w:val="006D37B6"/>
    <w:rsid w:val="006E1A51"/>
    <w:rsid w:val="006E23BF"/>
    <w:rsid w:val="006E7CF9"/>
    <w:rsid w:val="006F17CE"/>
    <w:rsid w:val="00721402"/>
    <w:rsid w:val="00721975"/>
    <w:rsid w:val="00722E5A"/>
    <w:rsid w:val="00732D36"/>
    <w:rsid w:val="00733355"/>
    <w:rsid w:val="0073621E"/>
    <w:rsid w:val="00742F16"/>
    <w:rsid w:val="00743438"/>
    <w:rsid w:val="00753112"/>
    <w:rsid w:val="00754A9B"/>
    <w:rsid w:val="00754E22"/>
    <w:rsid w:val="00761835"/>
    <w:rsid w:val="00763B9C"/>
    <w:rsid w:val="00765294"/>
    <w:rsid w:val="00771864"/>
    <w:rsid w:val="007748C5"/>
    <w:rsid w:val="00781A17"/>
    <w:rsid w:val="007975BE"/>
    <w:rsid w:val="007A3294"/>
    <w:rsid w:val="007A664B"/>
    <w:rsid w:val="007B748B"/>
    <w:rsid w:val="007C0194"/>
    <w:rsid w:val="007D03DC"/>
    <w:rsid w:val="007D0784"/>
    <w:rsid w:val="007D444E"/>
    <w:rsid w:val="007D73CB"/>
    <w:rsid w:val="007E1275"/>
    <w:rsid w:val="007E2C49"/>
    <w:rsid w:val="007E3F39"/>
    <w:rsid w:val="007E55E2"/>
    <w:rsid w:val="007F1F05"/>
    <w:rsid w:val="007F3E0A"/>
    <w:rsid w:val="00801A64"/>
    <w:rsid w:val="00804C91"/>
    <w:rsid w:val="00807A6B"/>
    <w:rsid w:val="00807D8A"/>
    <w:rsid w:val="00811BD9"/>
    <w:rsid w:val="00814807"/>
    <w:rsid w:val="00815082"/>
    <w:rsid w:val="00815A69"/>
    <w:rsid w:val="008233DC"/>
    <w:rsid w:val="008304C4"/>
    <w:rsid w:val="008325F3"/>
    <w:rsid w:val="00833616"/>
    <w:rsid w:val="00835E30"/>
    <w:rsid w:val="00836C60"/>
    <w:rsid w:val="00841E52"/>
    <w:rsid w:val="00843133"/>
    <w:rsid w:val="00846014"/>
    <w:rsid w:val="0085444D"/>
    <w:rsid w:val="00862772"/>
    <w:rsid w:val="00864BD8"/>
    <w:rsid w:val="00867C6B"/>
    <w:rsid w:val="00873ABA"/>
    <w:rsid w:val="008740EA"/>
    <w:rsid w:val="00875C89"/>
    <w:rsid w:val="0088133B"/>
    <w:rsid w:val="00883371"/>
    <w:rsid w:val="00883702"/>
    <w:rsid w:val="00884310"/>
    <w:rsid w:val="00886998"/>
    <w:rsid w:val="008A0EE4"/>
    <w:rsid w:val="008A439A"/>
    <w:rsid w:val="008B3B04"/>
    <w:rsid w:val="008B77D7"/>
    <w:rsid w:val="008D2260"/>
    <w:rsid w:val="008D3FD6"/>
    <w:rsid w:val="008D56C8"/>
    <w:rsid w:val="008E2802"/>
    <w:rsid w:val="008E3D19"/>
    <w:rsid w:val="008F1469"/>
    <w:rsid w:val="008F4781"/>
    <w:rsid w:val="008F5BF2"/>
    <w:rsid w:val="00902F9A"/>
    <w:rsid w:val="00903C05"/>
    <w:rsid w:val="0090592B"/>
    <w:rsid w:val="00913703"/>
    <w:rsid w:val="0091539E"/>
    <w:rsid w:val="009239BD"/>
    <w:rsid w:val="00932DD0"/>
    <w:rsid w:val="00933F03"/>
    <w:rsid w:val="00934D26"/>
    <w:rsid w:val="00936482"/>
    <w:rsid w:val="00937641"/>
    <w:rsid w:val="00944093"/>
    <w:rsid w:val="00947BBE"/>
    <w:rsid w:val="009515BD"/>
    <w:rsid w:val="00954DA1"/>
    <w:rsid w:val="00954DEB"/>
    <w:rsid w:val="00957418"/>
    <w:rsid w:val="00961479"/>
    <w:rsid w:val="009618DD"/>
    <w:rsid w:val="0096262B"/>
    <w:rsid w:val="009648B2"/>
    <w:rsid w:val="0098682B"/>
    <w:rsid w:val="00990675"/>
    <w:rsid w:val="00997227"/>
    <w:rsid w:val="00997A59"/>
    <w:rsid w:val="009A22F5"/>
    <w:rsid w:val="009A238A"/>
    <w:rsid w:val="009C5E48"/>
    <w:rsid w:val="00A32F17"/>
    <w:rsid w:val="00A45F8A"/>
    <w:rsid w:val="00A526B4"/>
    <w:rsid w:val="00A5667D"/>
    <w:rsid w:val="00A6314F"/>
    <w:rsid w:val="00A6730B"/>
    <w:rsid w:val="00A75D5E"/>
    <w:rsid w:val="00A772D6"/>
    <w:rsid w:val="00A77C25"/>
    <w:rsid w:val="00A82F9D"/>
    <w:rsid w:val="00A87D75"/>
    <w:rsid w:val="00A90AD3"/>
    <w:rsid w:val="00AA4222"/>
    <w:rsid w:val="00AA6B0A"/>
    <w:rsid w:val="00AA706E"/>
    <w:rsid w:val="00AC049B"/>
    <w:rsid w:val="00AC218F"/>
    <w:rsid w:val="00AD3F85"/>
    <w:rsid w:val="00AE4B37"/>
    <w:rsid w:val="00AF45CB"/>
    <w:rsid w:val="00AF4CC5"/>
    <w:rsid w:val="00AF5A33"/>
    <w:rsid w:val="00B03878"/>
    <w:rsid w:val="00B057E0"/>
    <w:rsid w:val="00B128B9"/>
    <w:rsid w:val="00B15DE2"/>
    <w:rsid w:val="00B32681"/>
    <w:rsid w:val="00B33868"/>
    <w:rsid w:val="00B367ED"/>
    <w:rsid w:val="00B37AE0"/>
    <w:rsid w:val="00B40CD0"/>
    <w:rsid w:val="00B41487"/>
    <w:rsid w:val="00B57DC5"/>
    <w:rsid w:val="00B80BA1"/>
    <w:rsid w:val="00B80F65"/>
    <w:rsid w:val="00B833D3"/>
    <w:rsid w:val="00B8712E"/>
    <w:rsid w:val="00B878AF"/>
    <w:rsid w:val="00B94471"/>
    <w:rsid w:val="00B94555"/>
    <w:rsid w:val="00BA68D1"/>
    <w:rsid w:val="00BB31C6"/>
    <w:rsid w:val="00BB667A"/>
    <w:rsid w:val="00BB7B4F"/>
    <w:rsid w:val="00BD0073"/>
    <w:rsid w:val="00BD2043"/>
    <w:rsid w:val="00BD4DC0"/>
    <w:rsid w:val="00BD50B7"/>
    <w:rsid w:val="00BD5C50"/>
    <w:rsid w:val="00BE5CAF"/>
    <w:rsid w:val="00BE6000"/>
    <w:rsid w:val="00BF7573"/>
    <w:rsid w:val="00C009EA"/>
    <w:rsid w:val="00C02BA0"/>
    <w:rsid w:val="00C1261F"/>
    <w:rsid w:val="00C1762D"/>
    <w:rsid w:val="00C2375D"/>
    <w:rsid w:val="00C23C70"/>
    <w:rsid w:val="00C24CA1"/>
    <w:rsid w:val="00C25A30"/>
    <w:rsid w:val="00C25A4A"/>
    <w:rsid w:val="00C32217"/>
    <w:rsid w:val="00C4391A"/>
    <w:rsid w:val="00C5494A"/>
    <w:rsid w:val="00C54E12"/>
    <w:rsid w:val="00C56600"/>
    <w:rsid w:val="00C57135"/>
    <w:rsid w:val="00C631E7"/>
    <w:rsid w:val="00C63F9C"/>
    <w:rsid w:val="00C64D4C"/>
    <w:rsid w:val="00C81247"/>
    <w:rsid w:val="00C876CE"/>
    <w:rsid w:val="00C90157"/>
    <w:rsid w:val="00C9252F"/>
    <w:rsid w:val="00CA1EC5"/>
    <w:rsid w:val="00CC2E50"/>
    <w:rsid w:val="00CC4356"/>
    <w:rsid w:val="00CD1832"/>
    <w:rsid w:val="00CF3157"/>
    <w:rsid w:val="00D047F7"/>
    <w:rsid w:val="00D13F52"/>
    <w:rsid w:val="00D16E26"/>
    <w:rsid w:val="00D2283F"/>
    <w:rsid w:val="00D2521B"/>
    <w:rsid w:val="00D30181"/>
    <w:rsid w:val="00D3163E"/>
    <w:rsid w:val="00D32747"/>
    <w:rsid w:val="00D34CAB"/>
    <w:rsid w:val="00D41033"/>
    <w:rsid w:val="00D45E8F"/>
    <w:rsid w:val="00D46682"/>
    <w:rsid w:val="00D5154B"/>
    <w:rsid w:val="00D54966"/>
    <w:rsid w:val="00D6644C"/>
    <w:rsid w:val="00D6664A"/>
    <w:rsid w:val="00D721DA"/>
    <w:rsid w:val="00D72999"/>
    <w:rsid w:val="00D72E98"/>
    <w:rsid w:val="00D73247"/>
    <w:rsid w:val="00D7333D"/>
    <w:rsid w:val="00D761D6"/>
    <w:rsid w:val="00D81F30"/>
    <w:rsid w:val="00D8475E"/>
    <w:rsid w:val="00D935DA"/>
    <w:rsid w:val="00D94EE3"/>
    <w:rsid w:val="00DA31B8"/>
    <w:rsid w:val="00DA66D5"/>
    <w:rsid w:val="00DB3503"/>
    <w:rsid w:val="00DC021C"/>
    <w:rsid w:val="00DD2E2E"/>
    <w:rsid w:val="00DD66CE"/>
    <w:rsid w:val="00DE5C74"/>
    <w:rsid w:val="00DF4BE5"/>
    <w:rsid w:val="00E016ED"/>
    <w:rsid w:val="00E144B8"/>
    <w:rsid w:val="00E159A6"/>
    <w:rsid w:val="00E17578"/>
    <w:rsid w:val="00E2752F"/>
    <w:rsid w:val="00E4230F"/>
    <w:rsid w:val="00E4504B"/>
    <w:rsid w:val="00E60AC8"/>
    <w:rsid w:val="00E627AA"/>
    <w:rsid w:val="00E649B3"/>
    <w:rsid w:val="00E8406C"/>
    <w:rsid w:val="00E85807"/>
    <w:rsid w:val="00EC6EAB"/>
    <w:rsid w:val="00EC7237"/>
    <w:rsid w:val="00EC74FB"/>
    <w:rsid w:val="00EC7629"/>
    <w:rsid w:val="00EC7F40"/>
    <w:rsid w:val="00ED30E8"/>
    <w:rsid w:val="00ED77A8"/>
    <w:rsid w:val="00EE2DA8"/>
    <w:rsid w:val="00EE6E73"/>
    <w:rsid w:val="00EF26B3"/>
    <w:rsid w:val="00EF4E7D"/>
    <w:rsid w:val="00F12341"/>
    <w:rsid w:val="00F20075"/>
    <w:rsid w:val="00F2084E"/>
    <w:rsid w:val="00F22FD9"/>
    <w:rsid w:val="00F45CB7"/>
    <w:rsid w:val="00F4663F"/>
    <w:rsid w:val="00F535BD"/>
    <w:rsid w:val="00F5742B"/>
    <w:rsid w:val="00F60730"/>
    <w:rsid w:val="00F63C72"/>
    <w:rsid w:val="00F64BFB"/>
    <w:rsid w:val="00F710FE"/>
    <w:rsid w:val="00F7488D"/>
    <w:rsid w:val="00F767F5"/>
    <w:rsid w:val="00F822C3"/>
    <w:rsid w:val="00F84791"/>
    <w:rsid w:val="00F952A3"/>
    <w:rsid w:val="00FA68DE"/>
    <w:rsid w:val="00FB000D"/>
    <w:rsid w:val="00FC5647"/>
    <w:rsid w:val="00FC58F6"/>
    <w:rsid w:val="00FD0420"/>
    <w:rsid w:val="00FD34AF"/>
    <w:rsid w:val="00FE10CC"/>
    <w:rsid w:val="00FE550B"/>
    <w:rsid w:val="00FE7A2D"/>
    <w:rsid w:val="00FF0A6B"/>
    <w:rsid w:val="00FF0A78"/>
    <w:rsid w:val="00FF3102"/>
    <w:rsid w:val="00FF445B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44FE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styleId="af">
    <w:name w:val="Strong"/>
    <w:qFormat/>
    <w:rsid w:val="00295E94"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rsid w:val="00344FE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44FE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styleId="af">
    <w:name w:val="Strong"/>
    <w:qFormat/>
    <w:rsid w:val="00295E94"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rsid w:val="00344FE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etskiyrayon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778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_zhd_vr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dcl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vetskiyrayon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Библова Д.А.</cp:lastModifiedBy>
  <cp:revision>2</cp:revision>
  <cp:lastPrinted>2023-02-22T08:06:00Z</cp:lastPrinted>
  <dcterms:created xsi:type="dcterms:W3CDTF">2024-02-19T13:52:00Z</dcterms:created>
  <dcterms:modified xsi:type="dcterms:W3CDTF">2024-02-19T13:52:00Z</dcterms:modified>
</cp:coreProperties>
</file>