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83" w:rsidRDefault="00506683" w:rsidP="005B2CBD">
      <w:pPr>
        <w:spacing w:after="0" w:line="240" w:lineRule="auto"/>
        <w:ind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8104D6" w:rsidRDefault="008104D6" w:rsidP="005B2CBD">
      <w:pPr>
        <w:spacing w:after="0" w:line="240" w:lineRule="auto"/>
        <w:ind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66554F" w:rsidRPr="00A81BA7" w:rsidRDefault="0066554F" w:rsidP="00A81BA7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B3744" w:rsidRPr="00A1370D" w:rsidRDefault="002B3744" w:rsidP="005B2C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70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75C98" w:rsidRPr="000E12F7" w:rsidRDefault="002B3744" w:rsidP="005B2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70D">
        <w:rPr>
          <w:rFonts w:ascii="Times New Roman" w:hAnsi="Times New Roman" w:cs="Times New Roman"/>
          <w:b/>
          <w:sz w:val="28"/>
          <w:szCs w:val="28"/>
        </w:rPr>
        <w:t xml:space="preserve">МЕРОПРИЯТИЙ, ПОСВЯЩЕННЫХ </w:t>
      </w:r>
      <w:r w:rsidR="00212E54" w:rsidRPr="00A1370D">
        <w:rPr>
          <w:rFonts w:ascii="Times New Roman" w:hAnsi="Times New Roman" w:cs="Times New Roman"/>
          <w:b/>
          <w:sz w:val="28"/>
          <w:szCs w:val="28"/>
        </w:rPr>
        <w:t>НОВОМУ ГОДУ И РОЖДЕСТВУ</w:t>
      </w: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817"/>
        <w:gridCol w:w="3686"/>
        <w:gridCol w:w="283"/>
        <w:gridCol w:w="1701"/>
        <w:gridCol w:w="8647"/>
      </w:tblGrid>
      <w:tr w:rsidR="00A81BA7" w:rsidRPr="000E12F7" w:rsidTr="00A81BA7">
        <w:tc>
          <w:tcPr>
            <w:tcW w:w="817" w:type="dxa"/>
          </w:tcPr>
          <w:p w:rsidR="00A81BA7" w:rsidRPr="000E12F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F7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0E12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686" w:type="dxa"/>
          </w:tcPr>
          <w:p w:rsidR="00A81BA7" w:rsidRPr="000E12F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gridSpan w:val="2"/>
          </w:tcPr>
          <w:p w:rsidR="00A81BA7" w:rsidRPr="000E12F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F7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проведения</w:t>
            </w:r>
          </w:p>
        </w:tc>
        <w:tc>
          <w:tcPr>
            <w:tcW w:w="8647" w:type="dxa"/>
          </w:tcPr>
          <w:p w:rsidR="00A81BA7" w:rsidRPr="000E12F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F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81BA7" w:rsidRPr="000E12F7" w:rsidTr="009F560B">
        <w:tc>
          <w:tcPr>
            <w:tcW w:w="15134" w:type="dxa"/>
            <w:gridSpan w:val="5"/>
          </w:tcPr>
          <w:p w:rsidR="00A81BA7" w:rsidRPr="000E12F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FFA">
              <w:rPr>
                <w:rFonts w:ascii="Times New Roman" w:hAnsi="Times New Roman" w:cs="Times New Roman"/>
                <w:b/>
                <w:sz w:val="24"/>
                <w:szCs w:val="24"/>
              </w:rPr>
              <w:t>ОБЩЕГОРОДСКИЕ МЕРОПРИЯТИЯ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FF5C40" w:rsidRDefault="00A81BA7" w:rsidP="005B2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Открытие Главной Ёлки города Воронежа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3A9">
              <w:rPr>
                <w:rFonts w:ascii="Times New Roman" w:hAnsi="Times New Roman" w:cs="Times New Roman"/>
                <w:b/>
                <w:sz w:val="24"/>
                <w:szCs w:val="24"/>
              </w:rPr>
              <w:t>31.12.2023 г.</w:t>
            </w:r>
          </w:p>
          <w:p w:rsidR="00A81BA7" w:rsidRPr="000E12F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8647" w:type="dxa"/>
          </w:tcPr>
          <w:p w:rsidR="00A81BA7" w:rsidRPr="000E12F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Пл. им. В.И. Ленина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Default="00A81BA7" w:rsidP="005B2CBD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Рождественское поздравление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07.01.2024 г.</w:t>
            </w:r>
          </w:p>
          <w:p w:rsidR="00A81BA7" w:rsidRPr="001C53A9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Пл. им. В.И. Ленина</w:t>
            </w:r>
          </w:p>
        </w:tc>
      </w:tr>
      <w:tr w:rsidR="00A81BA7" w:rsidRPr="000E12F7" w:rsidTr="00CA7736">
        <w:tc>
          <w:tcPr>
            <w:tcW w:w="15134" w:type="dxa"/>
            <w:gridSpan w:val="5"/>
          </w:tcPr>
          <w:p w:rsidR="00A81BA7" w:rsidRPr="000E12F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F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РАЙОНАХ ГОРОДСКОГО ОКРУГА ГОРОД ВОРОНЕЖ</w:t>
            </w:r>
          </w:p>
        </w:tc>
      </w:tr>
      <w:tr w:rsidR="00A81BA7" w:rsidRPr="000E12F7" w:rsidTr="00C73401">
        <w:tc>
          <w:tcPr>
            <w:tcW w:w="15134" w:type="dxa"/>
            <w:gridSpan w:val="5"/>
          </w:tcPr>
          <w:p w:rsidR="00A81BA7" w:rsidRPr="003D6FFA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FFA">
              <w:rPr>
                <w:rFonts w:ascii="Times New Roman" w:hAnsi="Times New Roman" w:cs="Times New Roman"/>
                <w:b/>
                <w:sz w:val="24"/>
                <w:szCs w:val="24"/>
              </w:rPr>
              <w:t>ЖЕЛЕЗНОДОРОЖНЫЙ РАЙОН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01BCE" w:rsidRDefault="00A81BA7" w:rsidP="005B2C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201BCE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онлайн-фестиваль «Зимушка-зима», посвященный Новому году-2024</w:t>
            </w:r>
          </w:p>
        </w:tc>
        <w:tc>
          <w:tcPr>
            <w:tcW w:w="1984" w:type="dxa"/>
            <w:gridSpan w:val="2"/>
          </w:tcPr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с 11.12.2023 г.</w:t>
            </w:r>
          </w:p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по 17.12.2023 г.</w:t>
            </w:r>
          </w:p>
        </w:tc>
        <w:tc>
          <w:tcPr>
            <w:tcW w:w="8647" w:type="dxa"/>
          </w:tcPr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«Куль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 Железнодорожного района г. </w:t>
            </w: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Воронежа»</w:t>
            </w:r>
          </w:p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https://vk.com/kultura_zhd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01BCE" w:rsidRDefault="00A81BA7" w:rsidP="005B2C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Онлайн-конкурс «Спортивная ёлка»,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Новому году-2024</w:t>
            </w:r>
          </w:p>
        </w:tc>
        <w:tc>
          <w:tcPr>
            <w:tcW w:w="1984" w:type="dxa"/>
            <w:gridSpan w:val="2"/>
          </w:tcPr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с 20.12.2023 г.</w:t>
            </w:r>
          </w:p>
          <w:p w:rsidR="00A81BA7" w:rsidRPr="00427DEA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по 29.12.2023 г.</w:t>
            </w:r>
          </w:p>
        </w:tc>
        <w:tc>
          <w:tcPr>
            <w:tcW w:w="8647" w:type="dxa"/>
          </w:tcPr>
          <w:p w:rsidR="00A81BA7" w:rsidRPr="00201BC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«Я выбираю спорт (Железнодорожный район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Воронеж)»</w:t>
            </w:r>
          </w:p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https://vk.com/zhd36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01BCE" w:rsidRDefault="00A81BA7" w:rsidP="005B2C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«Новогодний марафон» для членов первичных объединений РДШ, посвященный Новому году-2024</w:t>
            </w:r>
          </w:p>
        </w:tc>
        <w:tc>
          <w:tcPr>
            <w:tcW w:w="1984" w:type="dxa"/>
            <w:gridSpan w:val="2"/>
          </w:tcPr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23.12.2023 г.</w:t>
            </w:r>
          </w:p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647" w:type="dxa"/>
          </w:tcPr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01BCE" w:rsidRDefault="00A81BA7" w:rsidP="005B2C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Онлайн-конкурс фотоколлажей «Папа, мама, я – спортивная семья», </w:t>
            </w: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посвященный Новому году-2024</w:t>
            </w:r>
          </w:p>
        </w:tc>
        <w:tc>
          <w:tcPr>
            <w:tcW w:w="1984" w:type="dxa"/>
            <w:gridSpan w:val="2"/>
          </w:tcPr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с 25.12.2023 г.</w:t>
            </w:r>
          </w:p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по 31.12.2023 г.</w:t>
            </w:r>
          </w:p>
        </w:tc>
        <w:tc>
          <w:tcPr>
            <w:tcW w:w="8647" w:type="dxa"/>
          </w:tcPr>
          <w:p w:rsidR="00A81BA7" w:rsidRPr="00201BC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«Я выбираю спорт (Железнодорожный район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Воронеж)»</w:t>
            </w:r>
          </w:p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https://vk.com/zhd36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01BCE" w:rsidRDefault="00A81BA7" w:rsidP="005B2C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201BCE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фотографий «Карнавальный костюм», посвященный Новому году-2024</w:t>
            </w:r>
          </w:p>
        </w:tc>
        <w:tc>
          <w:tcPr>
            <w:tcW w:w="1984" w:type="dxa"/>
            <w:gridSpan w:val="2"/>
          </w:tcPr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с 25.12.2023 г.</w:t>
            </w:r>
          </w:p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по 08.01.2024 г.</w:t>
            </w:r>
          </w:p>
        </w:tc>
        <w:tc>
          <w:tcPr>
            <w:tcW w:w="8647" w:type="dxa"/>
          </w:tcPr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«Куль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 Железнодорожного района г. </w:t>
            </w: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Воронежа»</w:t>
            </w:r>
          </w:p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https://vk.com/kultura_zhd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01BCE" w:rsidRDefault="00A81BA7" w:rsidP="005B2C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Видеочас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Зимний</w:t>
            </w:r>
            <w:proofErr w:type="gramEnd"/>
            <w:r w:rsidRPr="0020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мульфейерверк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Новому 2024 году</w:t>
            </w:r>
          </w:p>
        </w:tc>
        <w:tc>
          <w:tcPr>
            <w:tcW w:w="1984" w:type="dxa"/>
            <w:gridSpan w:val="2"/>
          </w:tcPr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29.12.2023 г.</w:t>
            </w:r>
          </w:p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по 30.12.2023 г.</w:t>
            </w:r>
          </w:p>
        </w:tc>
        <w:tc>
          <w:tcPr>
            <w:tcW w:w="8647" w:type="dxa"/>
          </w:tcPr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«Куль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 Железнодорожного района г. </w:t>
            </w: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Воронежа»</w:t>
            </w:r>
          </w:p>
          <w:p w:rsidR="00A81BA7" w:rsidRPr="00E80500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https://vk.com/kultura_zhd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01BCE" w:rsidRDefault="00A81BA7" w:rsidP="005B2C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Онлайн-поздравление с Новым годом-2024 жителей района  руководителем управы Железнодорожного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онлайн-показ новогоднего спектакля</w:t>
            </w:r>
          </w:p>
        </w:tc>
        <w:tc>
          <w:tcPr>
            <w:tcW w:w="1984" w:type="dxa"/>
            <w:gridSpan w:val="2"/>
          </w:tcPr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31.12.2023 г.</w:t>
            </w:r>
          </w:p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647" w:type="dxa"/>
          </w:tcPr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«Куль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 Железнодорожного района г. </w:t>
            </w: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Воронежа»</w:t>
            </w:r>
          </w:p>
          <w:p w:rsidR="00A81BA7" w:rsidRPr="00201BC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https://vk.com/kultura_zhd</w:t>
            </w:r>
          </w:p>
          <w:p w:rsidR="00A81BA7" w:rsidRPr="00201BC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«Молодежь Железнодорожного района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Воронежа»</w:t>
            </w:r>
          </w:p>
          <w:p w:rsidR="00A81BA7" w:rsidRPr="00201BC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https://vk.com/mol_zhd_vrn</w:t>
            </w:r>
          </w:p>
          <w:p w:rsidR="00A81BA7" w:rsidRPr="00201BC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«Я выбираю спорт (Железнодорожный район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Воронеж)»</w:t>
            </w:r>
          </w:p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https://vk.com/zhd36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01BCE" w:rsidRDefault="00A81BA7" w:rsidP="005B2C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«Новогодние окна», посвященные Новому году-2024</w:t>
            </w:r>
          </w:p>
        </w:tc>
        <w:tc>
          <w:tcPr>
            <w:tcW w:w="1984" w:type="dxa"/>
            <w:gridSpan w:val="2"/>
          </w:tcPr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екабрь 2023 г.</w:t>
            </w:r>
          </w:p>
        </w:tc>
        <w:tc>
          <w:tcPr>
            <w:tcW w:w="8647" w:type="dxa"/>
          </w:tcPr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«Моло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дежь Железнодорожного района г. </w:t>
            </w: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Воронежа»</w:t>
            </w:r>
          </w:p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https://vk.com/mol_zhd_vrn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01BCE" w:rsidRDefault="00A81BA7" w:rsidP="005B2C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Тематические программы для детей из семей участников Специальной военной операции, посвященные Новому году-2024</w:t>
            </w:r>
          </w:p>
        </w:tc>
        <w:tc>
          <w:tcPr>
            <w:tcW w:w="1984" w:type="dxa"/>
            <w:gridSpan w:val="2"/>
          </w:tcPr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екабрь 2023 г.</w:t>
            </w:r>
          </w:p>
        </w:tc>
        <w:tc>
          <w:tcPr>
            <w:tcW w:w="8647" w:type="dxa"/>
          </w:tcPr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01BCE" w:rsidRDefault="00A81BA7" w:rsidP="005B2C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Тематические программы для детей, проживающих в пунктах временного размещения, посвященные Новому году-2024</w:t>
            </w:r>
          </w:p>
        </w:tc>
        <w:tc>
          <w:tcPr>
            <w:tcW w:w="1984" w:type="dxa"/>
            <w:gridSpan w:val="2"/>
          </w:tcPr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екабрь 2023 г.</w:t>
            </w:r>
          </w:p>
        </w:tc>
        <w:tc>
          <w:tcPr>
            <w:tcW w:w="8647" w:type="dxa"/>
          </w:tcPr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01BCE" w:rsidRDefault="00A81BA7" w:rsidP="005B2C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для участников Специальной военной операции, проходящих реабилитацию, посвященная Новому году-2024</w:t>
            </w:r>
          </w:p>
        </w:tc>
        <w:tc>
          <w:tcPr>
            <w:tcW w:w="1984" w:type="dxa"/>
            <w:gridSpan w:val="2"/>
          </w:tcPr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екабрь 2023 г.</w:t>
            </w:r>
          </w:p>
        </w:tc>
        <w:tc>
          <w:tcPr>
            <w:tcW w:w="8647" w:type="dxa"/>
          </w:tcPr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01BCE" w:rsidRDefault="00A81BA7" w:rsidP="005B2C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сказочная страна», посвященная Новому году-2024</w:t>
            </w:r>
          </w:p>
        </w:tc>
        <w:tc>
          <w:tcPr>
            <w:tcW w:w="1984" w:type="dxa"/>
            <w:gridSpan w:val="2"/>
          </w:tcPr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 xml:space="preserve">екабрь 2023 г. - </w:t>
            </w:r>
          </w:p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нварь 2024 г.</w:t>
            </w:r>
          </w:p>
        </w:tc>
        <w:tc>
          <w:tcPr>
            <w:tcW w:w="8647" w:type="dxa"/>
          </w:tcPr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управы Железнодорожного района</w:t>
            </w:r>
          </w:p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(Ленинский пр., 157)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01BCE" w:rsidRDefault="00A81BA7" w:rsidP="005B2C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201BCE">
              <w:rPr>
                <w:rFonts w:ascii="Times New Roman" w:hAnsi="Times New Roman" w:cs="Times New Roman"/>
                <w:sz w:val="24"/>
                <w:szCs w:val="24"/>
              </w:rPr>
              <w:t xml:space="preserve"> «Зимние забавы» среди жителей Железнодорожного района, </w:t>
            </w:r>
            <w:proofErr w:type="gramStart"/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201BCE">
              <w:rPr>
                <w:rFonts w:ascii="Times New Roman" w:hAnsi="Times New Roman" w:cs="Times New Roman"/>
                <w:sz w:val="24"/>
                <w:szCs w:val="24"/>
              </w:rPr>
              <w:t xml:space="preserve"> Новому году-2024</w:t>
            </w:r>
          </w:p>
        </w:tc>
        <w:tc>
          <w:tcPr>
            <w:tcW w:w="1984" w:type="dxa"/>
            <w:gridSpan w:val="2"/>
          </w:tcPr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с 01.01.2024 г.</w:t>
            </w:r>
          </w:p>
          <w:p w:rsidR="00A81BA7" w:rsidRPr="00EE3238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10.01.2024 г.</w:t>
            </w:r>
          </w:p>
        </w:tc>
        <w:tc>
          <w:tcPr>
            <w:tcW w:w="8647" w:type="dxa"/>
          </w:tcPr>
          <w:p w:rsidR="00A81BA7" w:rsidRPr="00201BC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«Я выбираю спорт (Железнодорожный район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Воронеж)»</w:t>
            </w:r>
          </w:p>
          <w:p w:rsidR="00A81BA7" w:rsidRPr="00EE3238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https://vk.com/zhd36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01BCE" w:rsidRDefault="00A81BA7" w:rsidP="005B2C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201B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proofErr w:type="gramEnd"/>
            <w:r w:rsidRPr="0020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Зверополис</w:t>
            </w:r>
            <w:proofErr w:type="spellEnd"/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», посвященный Новому году-2024</w:t>
            </w:r>
          </w:p>
        </w:tc>
        <w:tc>
          <w:tcPr>
            <w:tcW w:w="1984" w:type="dxa"/>
            <w:gridSpan w:val="2"/>
          </w:tcPr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с 01.01.2024 г.</w:t>
            </w:r>
          </w:p>
          <w:p w:rsidR="00A81BA7" w:rsidRPr="00EE3238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по 10.01.2024 г.</w:t>
            </w:r>
          </w:p>
        </w:tc>
        <w:tc>
          <w:tcPr>
            <w:tcW w:w="8647" w:type="dxa"/>
          </w:tcPr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«Молодежь Железнодорожного района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Воронежа»</w:t>
            </w:r>
          </w:p>
          <w:p w:rsidR="00A81BA7" w:rsidRPr="00EE3238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https://vk.com/mol_zhd_vrn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01BCE" w:rsidRDefault="00A81BA7" w:rsidP="005B2C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 xml:space="preserve">Онлайн-экскурсия «Встречаем </w:t>
            </w:r>
            <w:r w:rsidRPr="0020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год», посвященный Новому году-2024</w:t>
            </w:r>
          </w:p>
        </w:tc>
        <w:tc>
          <w:tcPr>
            <w:tcW w:w="1984" w:type="dxa"/>
            <w:gridSpan w:val="2"/>
          </w:tcPr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02.01.2024 г.</w:t>
            </w:r>
          </w:p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дня</w:t>
            </w:r>
          </w:p>
        </w:tc>
        <w:tc>
          <w:tcPr>
            <w:tcW w:w="8647" w:type="dxa"/>
          </w:tcPr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«Культура Железнодорожного района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Воронежа»</w:t>
            </w:r>
          </w:p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https://vk.com/kultura_zhd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01BCE" w:rsidRDefault="00A81BA7" w:rsidP="005B2C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Видеочас</w:t>
            </w:r>
            <w:proofErr w:type="spellEnd"/>
            <w:r w:rsidRPr="00201B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Зимний</w:t>
            </w:r>
            <w:proofErr w:type="gramEnd"/>
            <w:r w:rsidRPr="0020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мультфейерверк</w:t>
            </w:r>
            <w:proofErr w:type="spellEnd"/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», посвященный Новому году-2024</w:t>
            </w:r>
          </w:p>
        </w:tc>
        <w:tc>
          <w:tcPr>
            <w:tcW w:w="1984" w:type="dxa"/>
            <w:gridSpan w:val="2"/>
          </w:tcPr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03.01.202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647" w:type="dxa"/>
          </w:tcPr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«Культура Железнодорожного района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Воронежа»</w:t>
            </w:r>
          </w:p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https://vk.com/kultura_zhd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01BCE" w:rsidRDefault="00A81BA7" w:rsidP="005B2C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Праздничное поздравление от священнослужителей Казанского храма «С Рождеством!»</w:t>
            </w:r>
          </w:p>
        </w:tc>
        <w:tc>
          <w:tcPr>
            <w:tcW w:w="1984" w:type="dxa"/>
            <w:gridSpan w:val="2"/>
          </w:tcPr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07.01.2024 г.</w:t>
            </w:r>
          </w:p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7" w:type="dxa"/>
          </w:tcPr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«Культура Железнодорожного района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Воронежа»</w:t>
            </w:r>
          </w:p>
          <w:p w:rsidR="00A81BA7" w:rsidRPr="00B821AD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821AD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https://vk.com/kultura_zhd</w:t>
              </w:r>
            </w:hyperlink>
          </w:p>
          <w:p w:rsidR="00A81BA7" w:rsidRPr="00B821AD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AD">
              <w:rPr>
                <w:rFonts w:ascii="Times New Roman" w:hAnsi="Times New Roman" w:cs="Times New Roman"/>
                <w:sz w:val="24"/>
                <w:szCs w:val="24"/>
              </w:rPr>
              <w:t>«Молодежь Железнодорожного района г. Воронежа»</w:t>
            </w:r>
          </w:p>
          <w:p w:rsidR="00A81BA7" w:rsidRPr="00B821AD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821AD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https://vk.com/mol_zhd_vrn</w:t>
              </w:r>
            </w:hyperlink>
          </w:p>
          <w:p w:rsidR="00A81BA7" w:rsidRPr="00201BC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 xml:space="preserve">«Я выбираю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 (Железнодорожный район г. </w:t>
            </w: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Воронеж)»</w:t>
            </w:r>
          </w:p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https://vk.com/zhd36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01BCE" w:rsidRDefault="00A81BA7" w:rsidP="005B2C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  <w:proofErr w:type="gramEnd"/>
            <w:r w:rsidRPr="00201BCE">
              <w:rPr>
                <w:rFonts w:ascii="Times New Roman" w:hAnsi="Times New Roman" w:cs="Times New Roman"/>
                <w:sz w:val="24"/>
                <w:szCs w:val="24"/>
              </w:rPr>
              <w:t xml:space="preserve"> онлайн-час «Рождество: легенды и традиции»</w:t>
            </w:r>
          </w:p>
        </w:tc>
        <w:tc>
          <w:tcPr>
            <w:tcW w:w="1984" w:type="dxa"/>
            <w:gridSpan w:val="2"/>
          </w:tcPr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07.01.2024 г.</w:t>
            </w:r>
          </w:p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647" w:type="dxa"/>
          </w:tcPr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«Культура Железнодорожного района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Воронежа»</w:t>
            </w:r>
          </w:p>
          <w:p w:rsidR="00A81BA7" w:rsidRPr="00B821AD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821AD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https://vk.com/kultura_zhd</w:t>
              </w:r>
            </w:hyperlink>
          </w:p>
          <w:p w:rsidR="00A81BA7" w:rsidRPr="00B821AD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AD">
              <w:rPr>
                <w:rFonts w:ascii="Times New Roman" w:hAnsi="Times New Roman" w:cs="Times New Roman"/>
                <w:sz w:val="24"/>
                <w:szCs w:val="24"/>
              </w:rPr>
              <w:t>«Молодежь Железнодорожного района г. Воронежа»</w:t>
            </w:r>
          </w:p>
          <w:p w:rsidR="00A81BA7" w:rsidRPr="00B821AD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821AD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https://vk.com/mol_zhd_vrn</w:t>
              </w:r>
            </w:hyperlink>
          </w:p>
          <w:p w:rsidR="00A81BA7" w:rsidRPr="00201BC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 xml:space="preserve">«Я выбираю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 (Железнодорожный район г. </w:t>
            </w: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Воронеж)»</w:t>
            </w:r>
          </w:p>
          <w:p w:rsidR="00A81BA7" w:rsidRPr="00201BCE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BCE">
              <w:rPr>
                <w:rFonts w:ascii="Times New Roman" w:hAnsi="Times New Roman" w:cs="Times New Roman"/>
                <w:sz w:val="24"/>
                <w:szCs w:val="24"/>
              </w:rPr>
              <w:t>https://vk.com/zhd36</w:t>
            </w:r>
          </w:p>
        </w:tc>
      </w:tr>
      <w:tr w:rsidR="00A81BA7" w:rsidRPr="000E12F7" w:rsidTr="00EF5A8E">
        <w:tc>
          <w:tcPr>
            <w:tcW w:w="15134" w:type="dxa"/>
            <w:gridSpan w:val="5"/>
          </w:tcPr>
          <w:p w:rsidR="00A81BA7" w:rsidRPr="000E12F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C8">
              <w:rPr>
                <w:rFonts w:ascii="Times New Roman" w:hAnsi="Times New Roman" w:cs="Times New Roman"/>
                <w:b/>
                <w:sz w:val="24"/>
                <w:szCs w:val="24"/>
              </w:rPr>
              <w:t>КОМИНТЕРНОВСКИЙ РАЙОН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96F38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фотоконкурс</w:t>
            </w: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</w:t>
            </w: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>шмоб</w:t>
            </w:r>
            <w:proofErr w:type="spellEnd"/>
            <w:r w:rsidRPr="00296F38">
              <w:rPr>
                <w:rFonts w:ascii="Times New Roman" w:hAnsi="Times New Roman" w:cs="Times New Roman"/>
                <w:sz w:val="24"/>
                <w:szCs w:val="24"/>
              </w:rPr>
              <w:t xml:space="preserve"> 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сказка» </w:t>
            </w: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>на лучшее новогоднее оформление интерьеров и прилегающей территории предприятий, учреждений и видовых мест Коминтерновского района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.12.2023 г.</w:t>
            </w:r>
          </w:p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.12.2023 г.</w:t>
            </w:r>
          </w:p>
        </w:tc>
        <w:tc>
          <w:tcPr>
            <w:tcW w:w="8647" w:type="dxa"/>
          </w:tcPr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КомКультура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социальной сети</w:t>
            </w:r>
            <w:r w:rsidRPr="00296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296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296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https://vk.com/public177889617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96F38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районного фестиваля по производственной гимнастике</w:t>
            </w:r>
          </w:p>
        </w:tc>
        <w:tc>
          <w:tcPr>
            <w:tcW w:w="1984" w:type="dxa"/>
            <w:gridSpan w:val="2"/>
          </w:tcPr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8647" w:type="dxa"/>
          </w:tcPr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управы</w:t>
            </w: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Коминтерновского района</w:t>
            </w:r>
          </w:p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>Московский проспект,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96F38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>Вручение подарков и пригласительных билетов на новогодние ёлки детям из семей льготных категорий населения (адресно)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.12.2023 г.</w:t>
            </w:r>
          </w:p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.12.2023 г.</w:t>
            </w:r>
          </w:p>
        </w:tc>
        <w:tc>
          <w:tcPr>
            <w:tcW w:w="8647" w:type="dxa"/>
          </w:tcPr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Коминтерновского района</w:t>
            </w:r>
          </w:p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>ул. Елецкая,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Коминтерновского</w:t>
            </w: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(Московский проспект, 19А)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96F38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>лка для детей «Новогод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приключение Маши и Медведя»</w:t>
            </w: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>, находящихся под опекой государства</w:t>
            </w:r>
          </w:p>
        </w:tc>
        <w:tc>
          <w:tcPr>
            <w:tcW w:w="1984" w:type="dxa"/>
            <w:gridSpan w:val="2"/>
          </w:tcPr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8647" w:type="dxa"/>
          </w:tcPr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Большой зал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96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Коминтерновского района</w:t>
            </w:r>
          </w:p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(Московский проспект, 19А)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96F38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 xml:space="preserve">овогодняя ёлка для детей «В гостях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Снежной королевы» </w:t>
            </w: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>в исполнении Народного самодеятельного колле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ЭлектроТеатр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(режиссер Д.В.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Жердев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-Дубровский, Е.А. </w:t>
            </w: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>Куликова)</w:t>
            </w:r>
          </w:p>
        </w:tc>
        <w:tc>
          <w:tcPr>
            <w:tcW w:w="1984" w:type="dxa"/>
            <w:gridSpan w:val="2"/>
          </w:tcPr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647" w:type="dxa"/>
          </w:tcPr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 ОАО «</w:t>
            </w:r>
            <w:proofErr w:type="spellStart"/>
            <w:r w:rsidRPr="00296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Электросигнал</w:t>
            </w:r>
            <w:proofErr w:type="spellEnd"/>
            <w:r w:rsidRPr="00296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296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296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Электросигнальная</w:t>
            </w:r>
            <w:proofErr w:type="spellEnd"/>
            <w:r w:rsidRPr="00296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96F38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>Новогодний отчётный концерт Образцового детского коллектива, призёра Всероссийской Битвы хоров 2023 года, ансамбля народной песни «Завалинка» (рук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оводитель             </w:t>
            </w: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 xml:space="preserve"> Н.М. Завадская)</w:t>
            </w:r>
          </w:p>
        </w:tc>
        <w:tc>
          <w:tcPr>
            <w:tcW w:w="1984" w:type="dxa"/>
            <w:gridSpan w:val="2"/>
          </w:tcPr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>24.12.2023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8647" w:type="dxa"/>
          </w:tcPr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 зал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96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Коминтерновского района</w:t>
            </w:r>
          </w:p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(Московский проспект, 19А)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96F38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 xml:space="preserve">ильм-мюзикл 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«Год Кота Василия»</w:t>
            </w: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районной новогодней ёлки</w:t>
            </w:r>
          </w:p>
        </w:tc>
        <w:tc>
          <w:tcPr>
            <w:tcW w:w="1984" w:type="dxa"/>
            <w:gridSpan w:val="2"/>
          </w:tcPr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647" w:type="dxa"/>
          </w:tcPr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КомКультура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социальной сети </w:t>
            </w:r>
            <w:r w:rsidRPr="00296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296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296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https://vk.com/public177889617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96F38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Новогоднее поздравлени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районного молодёжного актива</w:t>
            </w:r>
          </w:p>
        </w:tc>
        <w:tc>
          <w:tcPr>
            <w:tcW w:w="1984" w:type="dxa"/>
            <w:gridSpan w:val="2"/>
          </w:tcPr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8647" w:type="dxa"/>
          </w:tcPr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 xml:space="preserve">Малый 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управы Коминтерновского района</w:t>
            </w:r>
          </w:p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>Московский проспект, 19А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96F38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>«Новогодний концерт в рабочий полдень»</w:t>
            </w:r>
          </w:p>
        </w:tc>
        <w:tc>
          <w:tcPr>
            <w:tcW w:w="1984" w:type="dxa"/>
            <w:gridSpan w:val="2"/>
          </w:tcPr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647" w:type="dxa"/>
          </w:tcPr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296F38">
              <w:rPr>
                <w:rFonts w:ascii="Times New Roman" w:hAnsi="Times New Roman" w:cs="Times New Roman"/>
                <w:sz w:val="24"/>
                <w:szCs w:val="24"/>
              </w:rPr>
              <w:t>Электросигнал</w:t>
            </w:r>
            <w:proofErr w:type="spellEnd"/>
            <w:r w:rsidRPr="00296F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96F38">
              <w:rPr>
                <w:rFonts w:ascii="Times New Roman" w:hAnsi="Times New Roman" w:cs="Times New Roman"/>
                <w:sz w:val="24"/>
                <w:szCs w:val="24"/>
              </w:rPr>
              <w:t>Электросигнальная</w:t>
            </w:r>
            <w:proofErr w:type="spellEnd"/>
            <w:r w:rsidRPr="00296F38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96F38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ематическая поздравительная программа для служб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 нам приходит»</w:t>
            </w:r>
          </w:p>
        </w:tc>
        <w:tc>
          <w:tcPr>
            <w:tcW w:w="1984" w:type="dxa"/>
            <w:gridSpan w:val="2"/>
          </w:tcPr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8647" w:type="dxa"/>
          </w:tcPr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 xml:space="preserve">Большой 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управы Коминтерновского района</w:t>
            </w:r>
          </w:p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>Московский проспект, 19А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96F38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>Игровая программа творческих коллективов района у главной городской ёлки</w:t>
            </w:r>
          </w:p>
        </w:tc>
        <w:tc>
          <w:tcPr>
            <w:tcW w:w="1984" w:type="dxa"/>
            <w:gridSpan w:val="2"/>
          </w:tcPr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38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8647" w:type="dxa"/>
          </w:tcPr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им. </w:t>
            </w:r>
            <w:r w:rsidRPr="00296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96F38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38">
              <w:rPr>
                <w:rFonts w:ascii="Times New Roman" w:hAnsi="Times New Roman" w:cs="Times New Roman"/>
                <w:sz w:val="24"/>
              </w:rPr>
              <w:t>Конкурс рисунков, рассказов и эссе онлайн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96F38">
              <w:rPr>
                <w:rFonts w:ascii="Times New Roman" w:hAnsi="Times New Roman" w:cs="Times New Roman"/>
                <w:sz w:val="24"/>
              </w:rPr>
              <w:t>«Рождественская сказка»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</w:t>
            </w:r>
            <w:r w:rsidRPr="00296F38">
              <w:rPr>
                <w:rFonts w:ascii="Times New Roman" w:hAnsi="Times New Roman" w:cs="Times New Roman"/>
                <w:sz w:val="24"/>
              </w:rPr>
              <w:t>06</w:t>
            </w:r>
            <w:r>
              <w:rPr>
                <w:rFonts w:ascii="Times New Roman" w:hAnsi="Times New Roman" w:cs="Times New Roman"/>
                <w:sz w:val="24"/>
              </w:rPr>
              <w:t>.01.2024 г.</w:t>
            </w:r>
          </w:p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</w:t>
            </w:r>
            <w:r w:rsidRPr="00296F38"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sz w:val="24"/>
              </w:rPr>
              <w:t>.01.2024 г.</w:t>
            </w:r>
          </w:p>
        </w:tc>
        <w:tc>
          <w:tcPr>
            <w:tcW w:w="8647" w:type="dxa"/>
          </w:tcPr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F38">
              <w:rPr>
                <w:rFonts w:ascii="Times New Roman" w:hAnsi="Times New Roman" w:cs="Times New Roman"/>
                <w:color w:val="000000" w:themeColor="text1"/>
                <w:sz w:val="24"/>
              </w:rPr>
              <w:t>Сообщество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КомКультура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» социальной сети </w:t>
            </w:r>
            <w:r w:rsidRPr="00296F38"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proofErr w:type="spellStart"/>
            <w:r w:rsidRPr="00296F38">
              <w:rPr>
                <w:rFonts w:ascii="Times New Roman" w:hAnsi="Times New Roman" w:cs="Times New Roman"/>
                <w:color w:val="000000" w:themeColor="text1"/>
                <w:sz w:val="24"/>
              </w:rPr>
              <w:t>ВКонтакте</w:t>
            </w:r>
            <w:proofErr w:type="spellEnd"/>
            <w:r w:rsidRPr="00296F38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</w:p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6F38">
              <w:rPr>
                <w:rFonts w:ascii="Times New Roman" w:hAnsi="Times New Roman" w:cs="Times New Roman"/>
                <w:color w:val="000000" w:themeColor="text1"/>
                <w:sz w:val="24"/>
              </w:rPr>
              <w:t>https://vk.com/public177889617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96F38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296F38">
              <w:rPr>
                <w:rFonts w:ascii="Times New Roman" w:hAnsi="Times New Roman" w:cs="Times New Roman"/>
                <w:sz w:val="24"/>
              </w:rPr>
              <w:t xml:space="preserve">онцертно-поздравительная </w:t>
            </w:r>
            <w:r w:rsidRPr="00296F38">
              <w:rPr>
                <w:rFonts w:ascii="Times New Roman" w:hAnsi="Times New Roman" w:cs="Times New Roman"/>
                <w:sz w:val="24"/>
              </w:rPr>
              <w:lastRenderedPageBreak/>
              <w:t xml:space="preserve">программа для ветеранов </w:t>
            </w:r>
            <w:r>
              <w:rPr>
                <w:rFonts w:ascii="Times New Roman" w:hAnsi="Times New Roman" w:cs="Times New Roman"/>
                <w:sz w:val="24"/>
              </w:rPr>
              <w:t>«На Старый Новый Год»</w:t>
            </w:r>
          </w:p>
        </w:tc>
        <w:tc>
          <w:tcPr>
            <w:tcW w:w="1984" w:type="dxa"/>
            <w:gridSpan w:val="2"/>
          </w:tcPr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38">
              <w:rPr>
                <w:rFonts w:ascii="Times New Roman" w:hAnsi="Times New Roman" w:cs="Times New Roman"/>
                <w:sz w:val="24"/>
              </w:rPr>
              <w:lastRenderedPageBreak/>
              <w:t>13.01.2024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38">
              <w:rPr>
                <w:rFonts w:ascii="Times New Roman" w:hAnsi="Times New Roman" w:cs="Times New Roman"/>
                <w:sz w:val="24"/>
              </w:rPr>
              <w:lastRenderedPageBreak/>
              <w:t>по согласованию</w:t>
            </w:r>
          </w:p>
        </w:tc>
        <w:tc>
          <w:tcPr>
            <w:tcW w:w="8647" w:type="dxa"/>
          </w:tcPr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38">
              <w:rPr>
                <w:rFonts w:ascii="Times New Roman" w:hAnsi="Times New Roman" w:cs="Times New Roman"/>
                <w:sz w:val="24"/>
              </w:rPr>
              <w:lastRenderedPageBreak/>
              <w:t>ОАО «</w:t>
            </w:r>
            <w:proofErr w:type="spellStart"/>
            <w:r w:rsidRPr="00296F38">
              <w:rPr>
                <w:rFonts w:ascii="Times New Roman" w:hAnsi="Times New Roman" w:cs="Times New Roman"/>
                <w:sz w:val="24"/>
              </w:rPr>
              <w:t>Электросигнал</w:t>
            </w:r>
            <w:proofErr w:type="spellEnd"/>
            <w:r w:rsidRPr="00296F38">
              <w:rPr>
                <w:rFonts w:ascii="Times New Roman" w:hAnsi="Times New Roman" w:cs="Times New Roman"/>
                <w:sz w:val="24"/>
              </w:rPr>
              <w:t>»</w:t>
            </w:r>
          </w:p>
          <w:p w:rsidR="00A81BA7" w:rsidRPr="00296F38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(</w:t>
            </w:r>
            <w:r w:rsidRPr="00296F38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 w:rsidRPr="00296F38">
              <w:rPr>
                <w:rFonts w:ascii="Times New Roman" w:hAnsi="Times New Roman" w:cs="Times New Roman"/>
                <w:sz w:val="24"/>
              </w:rPr>
              <w:t>Электросигнальная</w:t>
            </w:r>
            <w:proofErr w:type="spellEnd"/>
            <w:r w:rsidRPr="00296F38">
              <w:rPr>
                <w:rFonts w:ascii="Times New Roman" w:hAnsi="Times New Roman" w:cs="Times New Roman"/>
                <w:sz w:val="24"/>
              </w:rPr>
              <w:t>, 1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A81BA7" w:rsidRPr="000E12F7" w:rsidTr="00A97419">
        <w:tc>
          <w:tcPr>
            <w:tcW w:w="15134" w:type="dxa"/>
            <w:gridSpan w:val="5"/>
          </w:tcPr>
          <w:p w:rsidR="00A81BA7" w:rsidRPr="000E12F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ЛЕВОБЕРЕЖНЫЙ РАЙОН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B14440" w:rsidRDefault="00A81BA7" w:rsidP="005B2CBD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444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Благотворительная акция «Спешите делать добро!» (адресные поздравления различных категорий  несовершеннолетних):</w:t>
            </w:r>
          </w:p>
          <w:p w:rsidR="00A81BA7" w:rsidRPr="00B14440" w:rsidRDefault="00A81BA7" w:rsidP="005B2CBD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444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- детей мобилизованных граждан;</w:t>
            </w:r>
          </w:p>
          <w:p w:rsidR="00A81BA7" w:rsidRPr="00B14440" w:rsidRDefault="00A81BA7" w:rsidP="005B2CBD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-детей, находящих</w:t>
            </w:r>
            <w:r w:rsidRPr="00B1444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ся в ПВР;</w:t>
            </w:r>
          </w:p>
          <w:p w:rsidR="00A81BA7" w:rsidRPr="00B14440" w:rsidRDefault="00A81BA7" w:rsidP="005B2CBD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444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-детей, находящихся в трудной жизненной ситуации</w:t>
            </w:r>
          </w:p>
        </w:tc>
        <w:tc>
          <w:tcPr>
            <w:tcW w:w="1984" w:type="dxa"/>
            <w:gridSpan w:val="2"/>
          </w:tcPr>
          <w:p w:rsidR="00A81BA7" w:rsidRPr="00B14440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44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A81BA7" w:rsidRPr="00B14440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14440">
              <w:rPr>
                <w:rFonts w:ascii="Times New Roman" w:hAnsi="Times New Roman"/>
                <w:sz w:val="24"/>
                <w:szCs w:val="24"/>
              </w:rPr>
              <w:t>по отдельному плану)</w:t>
            </w:r>
          </w:p>
        </w:tc>
        <w:tc>
          <w:tcPr>
            <w:tcW w:w="8647" w:type="dxa"/>
          </w:tcPr>
          <w:p w:rsidR="00A81BA7" w:rsidRPr="00B14440" w:rsidRDefault="00A81BA7" w:rsidP="005B2CB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0">
              <w:rPr>
                <w:rFonts w:ascii="Times New Roman" w:hAnsi="Times New Roman" w:cs="Times New Roman"/>
                <w:sz w:val="24"/>
                <w:szCs w:val="24"/>
              </w:rPr>
              <w:t>Управа Левобережного района</w:t>
            </w:r>
          </w:p>
          <w:p w:rsidR="00A81BA7" w:rsidRPr="00B14440" w:rsidRDefault="00A81BA7" w:rsidP="005B2CB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14440">
              <w:rPr>
                <w:rFonts w:ascii="Times New Roman" w:hAnsi="Times New Roman" w:cs="Times New Roman"/>
                <w:sz w:val="24"/>
                <w:szCs w:val="24"/>
              </w:rPr>
              <w:t>Ленинский 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44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B14440" w:rsidRDefault="00A81BA7" w:rsidP="005B2CBD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444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Новогодние прогр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аммы в учреждениях образования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440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A81BA7" w:rsidRPr="00B14440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8647" w:type="dxa"/>
          </w:tcPr>
          <w:p w:rsidR="00A81BA7" w:rsidRPr="00B14440" w:rsidRDefault="00A81BA7" w:rsidP="005B2CB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0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 района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B14440" w:rsidRDefault="00A81BA7" w:rsidP="005B2CBD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4440">
              <w:rPr>
                <w:rFonts w:ascii="Times New Roman" w:hAnsi="Times New Roman" w:cs="Times New Roman"/>
                <w:sz w:val="24"/>
                <w:szCs w:val="24"/>
              </w:rPr>
              <w:t xml:space="preserve">айонный конкурс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изготовлению украшений для елки</w:t>
            </w:r>
            <w:r w:rsidRPr="00B1444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«</w:t>
            </w:r>
            <w:r w:rsidRPr="00B144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крашение для новогодней ёлки»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с </w:t>
            </w:r>
            <w:r w:rsidRPr="00B1444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01.12.2023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г.</w:t>
            </w:r>
          </w:p>
          <w:p w:rsidR="00A81BA7" w:rsidRPr="00B14440" w:rsidRDefault="00A81BA7" w:rsidP="005B2CBD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по </w:t>
            </w:r>
            <w:r w:rsidRPr="00B1444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14.12.2023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8647" w:type="dxa"/>
          </w:tcPr>
          <w:p w:rsidR="00A81BA7" w:rsidRPr="00B14440" w:rsidRDefault="00A81BA7" w:rsidP="005B2CB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0">
              <w:rPr>
                <w:rFonts w:ascii="Times New Roman" w:hAnsi="Times New Roman" w:cs="Times New Roman"/>
                <w:sz w:val="24"/>
                <w:szCs w:val="24"/>
              </w:rPr>
              <w:t>Управа Левобережного района</w:t>
            </w:r>
          </w:p>
          <w:p w:rsidR="00A81BA7" w:rsidRPr="00B14440" w:rsidRDefault="00A81BA7" w:rsidP="005B2CB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14440">
              <w:rPr>
                <w:rFonts w:ascii="Times New Roman" w:hAnsi="Times New Roman" w:cs="Times New Roman"/>
                <w:sz w:val="24"/>
                <w:szCs w:val="24"/>
              </w:rPr>
              <w:t>Ленинский пр., 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B14440" w:rsidRDefault="00A81BA7" w:rsidP="005B2CBD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444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Праздничные мероприятия для детей, находящи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хся в ПВР в канун Нового года</w:t>
            </w:r>
          </w:p>
        </w:tc>
        <w:tc>
          <w:tcPr>
            <w:tcW w:w="1984" w:type="dxa"/>
            <w:gridSpan w:val="2"/>
          </w:tcPr>
          <w:p w:rsidR="00A81BA7" w:rsidRPr="00B14440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Pr="00B14440">
              <w:rPr>
                <w:rFonts w:ascii="Times New Roman" w:hAnsi="Times New Roman"/>
                <w:sz w:val="24"/>
                <w:szCs w:val="24"/>
              </w:rPr>
              <w:t xml:space="preserve">12.2023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81BA7" w:rsidRPr="00B14440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647" w:type="dxa"/>
          </w:tcPr>
          <w:p w:rsidR="00A81BA7" w:rsidRPr="00B14440" w:rsidRDefault="00A81BA7" w:rsidP="005B2CB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ЦРТД</w:t>
            </w:r>
            <w:r w:rsidRPr="00B14440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proofErr w:type="spellEnd"/>
            <w:r w:rsidRPr="00B14440">
              <w:rPr>
                <w:rFonts w:ascii="Times New Roman" w:hAnsi="Times New Roman" w:cs="Times New Roman"/>
                <w:sz w:val="24"/>
                <w:szCs w:val="24"/>
              </w:rPr>
              <w:t xml:space="preserve"> «Радуга»</w:t>
            </w:r>
          </w:p>
          <w:p w:rsidR="00A81BA7" w:rsidRPr="00B14440" w:rsidRDefault="00A81BA7" w:rsidP="005B2CB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0"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44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14440">
              <w:rPr>
                <w:rFonts w:ascii="Times New Roman" w:hAnsi="Times New Roman" w:cs="Times New Roman"/>
                <w:sz w:val="24"/>
                <w:szCs w:val="24"/>
              </w:rPr>
              <w:t>Осипенко,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B14440" w:rsidRDefault="00A81BA7" w:rsidP="005B2CBD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</w:t>
            </w:r>
            <w:r w:rsidRPr="00B1444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онцерт с участием творческих коллективов района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«Новогодние встречи»</w:t>
            </w:r>
          </w:p>
        </w:tc>
        <w:tc>
          <w:tcPr>
            <w:tcW w:w="1984" w:type="dxa"/>
            <w:gridSpan w:val="2"/>
          </w:tcPr>
          <w:p w:rsidR="00A81BA7" w:rsidRPr="00B14440" w:rsidRDefault="00A81BA7" w:rsidP="005B2CBD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1444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21.12.2023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8647" w:type="dxa"/>
          </w:tcPr>
          <w:p w:rsidR="00A81BA7" w:rsidRPr="00B14440" w:rsidRDefault="00A81BA7" w:rsidP="005B2CB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0">
              <w:rPr>
                <w:rFonts w:ascii="Times New Roman" w:hAnsi="Times New Roman" w:cs="Times New Roman"/>
                <w:sz w:val="24"/>
                <w:szCs w:val="24"/>
              </w:rPr>
              <w:t>Управа Левобережного района</w:t>
            </w:r>
          </w:p>
          <w:p w:rsidR="00A81BA7" w:rsidRPr="00B14440" w:rsidRDefault="00A81BA7" w:rsidP="005B2CB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14440">
              <w:rPr>
                <w:rFonts w:ascii="Times New Roman" w:hAnsi="Times New Roman" w:cs="Times New Roman"/>
                <w:sz w:val="24"/>
                <w:szCs w:val="24"/>
              </w:rPr>
              <w:t>Ленинский пр., 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B14440" w:rsidRDefault="00A81BA7" w:rsidP="005B2CBD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444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Районные соревнования по настольному теннису среди юношей и девушек (2004-2007;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B1444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2008 и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оложе), посвященные Новому году</w:t>
            </w:r>
          </w:p>
        </w:tc>
        <w:tc>
          <w:tcPr>
            <w:tcW w:w="1984" w:type="dxa"/>
            <w:gridSpan w:val="2"/>
          </w:tcPr>
          <w:p w:rsidR="00A81BA7" w:rsidRPr="00B14440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440">
              <w:rPr>
                <w:rFonts w:ascii="Times New Roman" w:hAnsi="Times New Roman"/>
                <w:sz w:val="24"/>
                <w:szCs w:val="24"/>
              </w:rPr>
              <w:t>24.12.2023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81BA7" w:rsidRPr="00B14440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8647" w:type="dxa"/>
          </w:tcPr>
          <w:p w:rsidR="00A81BA7" w:rsidRPr="00B14440" w:rsidRDefault="00A81BA7" w:rsidP="005B2CB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им. </w:t>
            </w:r>
            <w:r w:rsidRPr="00B1444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14440">
              <w:rPr>
                <w:rFonts w:ascii="Times New Roman" w:hAnsi="Times New Roman" w:cs="Times New Roman"/>
                <w:sz w:val="24"/>
                <w:szCs w:val="24"/>
              </w:rPr>
              <w:t>Платонова</w:t>
            </w:r>
          </w:p>
          <w:p w:rsidR="00A81BA7" w:rsidRPr="00B14440" w:rsidRDefault="00A81BA7" w:rsidP="005B2CB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14440">
              <w:rPr>
                <w:rFonts w:ascii="Times New Roman" w:hAnsi="Times New Roman" w:cs="Times New Roman"/>
                <w:sz w:val="24"/>
                <w:szCs w:val="24"/>
              </w:rPr>
              <w:t>Набережная Авиастроителей,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440">
              <w:rPr>
                <w:rFonts w:ascii="Times New Roman" w:hAnsi="Times New Roman" w:cs="Times New Roman"/>
                <w:sz w:val="24"/>
                <w:szCs w:val="24"/>
              </w:rPr>
              <w:t>30А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B14440" w:rsidRDefault="00A81BA7" w:rsidP="005B2CBD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444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Открытое первенство МБУДО СШ № 15 по футболу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Pr="00B1444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посвященного памяти </w:t>
            </w:r>
            <w:r w:rsidRPr="00B1444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Глазьева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 w:rsidRPr="00B1444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В.М. среди детей 2012-2015 г.р.</w:t>
            </w:r>
          </w:p>
        </w:tc>
        <w:tc>
          <w:tcPr>
            <w:tcW w:w="1984" w:type="dxa"/>
            <w:gridSpan w:val="2"/>
          </w:tcPr>
          <w:p w:rsidR="00A81BA7" w:rsidRPr="00B14440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440">
              <w:rPr>
                <w:rFonts w:ascii="Times New Roman" w:hAnsi="Times New Roman"/>
                <w:sz w:val="24"/>
                <w:szCs w:val="24"/>
              </w:rPr>
              <w:lastRenderedPageBreak/>
              <w:t>24.12.2023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647" w:type="dxa"/>
          </w:tcPr>
          <w:p w:rsidR="00A81BA7" w:rsidRPr="00B14440" w:rsidRDefault="00A81BA7" w:rsidP="005B2CB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0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B14440">
              <w:rPr>
                <w:rFonts w:ascii="Times New Roman" w:hAnsi="Times New Roman" w:cs="Times New Roman"/>
                <w:sz w:val="24"/>
                <w:szCs w:val="24"/>
              </w:rPr>
              <w:t xml:space="preserve"> СШ №15</w:t>
            </w:r>
          </w:p>
          <w:p w:rsidR="00A81BA7" w:rsidRPr="00B14440" w:rsidRDefault="00A81BA7" w:rsidP="005B2CB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1444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440">
              <w:rPr>
                <w:rFonts w:ascii="Times New Roman" w:hAnsi="Times New Roman" w:cs="Times New Roman"/>
                <w:sz w:val="24"/>
                <w:szCs w:val="24"/>
              </w:rPr>
              <w:t>Ростовская, 38А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B14440" w:rsidRDefault="00A81BA7" w:rsidP="005B2CBD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444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Турнир по самбо, посвященный  участникам специальной военной операции</w:t>
            </w:r>
          </w:p>
        </w:tc>
        <w:tc>
          <w:tcPr>
            <w:tcW w:w="1984" w:type="dxa"/>
            <w:gridSpan w:val="2"/>
          </w:tcPr>
          <w:p w:rsidR="00A81BA7" w:rsidRPr="00B14440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440">
              <w:rPr>
                <w:rFonts w:ascii="Times New Roman" w:hAnsi="Times New Roman"/>
                <w:sz w:val="24"/>
                <w:szCs w:val="24"/>
              </w:rPr>
              <w:t xml:space="preserve">24.12.2023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647" w:type="dxa"/>
          </w:tcPr>
          <w:p w:rsidR="00A81BA7" w:rsidRPr="00B14440" w:rsidRDefault="00A81BA7" w:rsidP="005B2CB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0">
              <w:rPr>
                <w:rFonts w:ascii="Times New Roman" w:hAnsi="Times New Roman" w:cs="Times New Roman"/>
                <w:sz w:val="24"/>
                <w:szCs w:val="24"/>
              </w:rPr>
              <w:t>МБУДО СШ № 19</w:t>
            </w:r>
          </w:p>
          <w:p w:rsidR="00A81BA7" w:rsidRPr="00B14440" w:rsidRDefault="00A81BA7" w:rsidP="005B2CB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1444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440">
              <w:rPr>
                <w:rFonts w:ascii="Times New Roman" w:hAnsi="Times New Roman" w:cs="Times New Roman"/>
                <w:sz w:val="24"/>
                <w:szCs w:val="24"/>
              </w:rPr>
              <w:t>Баррикадная,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4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B14440" w:rsidRDefault="00A81BA7" w:rsidP="005B2CBD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</w:t>
            </w:r>
            <w:r w:rsidRPr="00B1444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овогодние поздравления детям-сиротам, детям, оставшимся без попечения родителей «Д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ед Мороз с доставкой на дом!»</w:t>
            </w:r>
          </w:p>
        </w:tc>
        <w:tc>
          <w:tcPr>
            <w:tcW w:w="1984" w:type="dxa"/>
            <w:gridSpan w:val="2"/>
          </w:tcPr>
          <w:p w:rsidR="00A81BA7" w:rsidRPr="00B14440" w:rsidRDefault="00A81BA7" w:rsidP="005B2CBD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1444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25.12.2023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8647" w:type="dxa"/>
          </w:tcPr>
          <w:p w:rsidR="00A81BA7" w:rsidRPr="00B14440" w:rsidRDefault="00A81BA7" w:rsidP="005B2CB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0"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B14440" w:rsidRDefault="00A81BA7" w:rsidP="005B2CBD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r w:rsidRPr="00B1444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раздничное поздравление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«Давайте верить в чудеса»</w:t>
            </w:r>
          </w:p>
        </w:tc>
        <w:tc>
          <w:tcPr>
            <w:tcW w:w="1984" w:type="dxa"/>
            <w:gridSpan w:val="2"/>
          </w:tcPr>
          <w:p w:rsidR="00A81BA7" w:rsidRPr="00B14440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440">
              <w:rPr>
                <w:rFonts w:ascii="Times New Roman" w:hAnsi="Times New Roman"/>
                <w:sz w:val="24"/>
                <w:szCs w:val="24"/>
              </w:rPr>
              <w:t>29.12.2023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81BA7" w:rsidRPr="00B14440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44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8647" w:type="dxa"/>
          </w:tcPr>
          <w:p w:rsidR="00A81BA7" w:rsidRPr="00B14440" w:rsidRDefault="00A81BA7" w:rsidP="005B2CB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0">
              <w:rPr>
                <w:rFonts w:ascii="Times New Roman" w:hAnsi="Times New Roman" w:cs="Times New Roman"/>
                <w:sz w:val="24"/>
                <w:szCs w:val="24"/>
              </w:rPr>
              <w:t>Управа Левобережного района</w:t>
            </w:r>
          </w:p>
          <w:p w:rsidR="00A81BA7" w:rsidRPr="00B14440" w:rsidRDefault="00A81BA7" w:rsidP="005B2CB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14440">
              <w:rPr>
                <w:rFonts w:ascii="Times New Roman" w:hAnsi="Times New Roman" w:cs="Times New Roman"/>
                <w:sz w:val="24"/>
                <w:szCs w:val="24"/>
              </w:rPr>
              <w:t>Ленинский 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44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B14440" w:rsidRDefault="00A81BA7" w:rsidP="005B2CBD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Тематическая программа </w:t>
            </w:r>
            <w:r w:rsidRPr="00B1444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«Приветствуем тебя, Новый 2024 год!»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B14440">
              <w:rPr>
                <w:rFonts w:ascii="Times New Roman" w:hAnsi="Times New Roman"/>
                <w:sz w:val="24"/>
                <w:szCs w:val="24"/>
              </w:rPr>
              <w:t xml:space="preserve">29.12.2023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81BA7" w:rsidRPr="00B14440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B14440">
              <w:rPr>
                <w:rFonts w:ascii="Times New Roman" w:hAnsi="Times New Roman"/>
                <w:sz w:val="24"/>
                <w:szCs w:val="24"/>
              </w:rPr>
              <w:t xml:space="preserve">30.12.2023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647" w:type="dxa"/>
          </w:tcPr>
          <w:p w:rsidR="00A81BA7" w:rsidRPr="00B14440" w:rsidRDefault="00A81BA7" w:rsidP="005B2CB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0">
              <w:rPr>
                <w:rFonts w:ascii="Times New Roman" w:hAnsi="Times New Roman" w:cs="Times New Roman"/>
                <w:sz w:val="24"/>
                <w:szCs w:val="24"/>
              </w:rPr>
              <w:t>СКЦ «Согдиана»</w:t>
            </w:r>
          </w:p>
          <w:p w:rsidR="00A81BA7" w:rsidRPr="00B14440" w:rsidRDefault="00A81BA7" w:rsidP="005B2CB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3А)</w:t>
            </w:r>
          </w:p>
        </w:tc>
      </w:tr>
      <w:tr w:rsidR="00A81BA7" w:rsidRPr="000E12F7" w:rsidTr="000A2B3F">
        <w:tc>
          <w:tcPr>
            <w:tcW w:w="15134" w:type="dxa"/>
            <w:gridSpan w:val="5"/>
          </w:tcPr>
          <w:p w:rsidR="00A81BA7" w:rsidRPr="000E12F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C8">
              <w:rPr>
                <w:rFonts w:ascii="Times New Roman" w:hAnsi="Times New Roman" w:cs="Times New Roman"/>
                <w:b/>
                <w:sz w:val="24"/>
                <w:szCs w:val="24"/>
              </w:rPr>
              <w:t>ЛЕНИНСКИЙ РАЙОН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0836BA" w:rsidRDefault="00A81BA7" w:rsidP="005B2CBD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Конкурс «Зимние Фантазии»</w:t>
            </w:r>
          </w:p>
          <w:p w:rsidR="00A81BA7" w:rsidRPr="000836BA" w:rsidRDefault="00A81BA7" w:rsidP="005B2CBD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836B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Конкурс узоров на окне «Зимняя сказка на окошке»</w:t>
            </w:r>
          </w:p>
          <w:p w:rsidR="00A81BA7" w:rsidRPr="000836BA" w:rsidRDefault="00A81BA7" w:rsidP="005B2CBD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836B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Фотоконкурс «Зимние забавы»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01.12.2023 г.</w:t>
            </w:r>
          </w:p>
          <w:p w:rsidR="00A81BA7" w:rsidRPr="000836BA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0836BA">
              <w:rPr>
                <w:rFonts w:ascii="Times New Roman" w:hAnsi="Times New Roman"/>
                <w:sz w:val="24"/>
                <w:szCs w:val="24"/>
              </w:rPr>
              <w:t>15.12.2023 г.</w:t>
            </w:r>
          </w:p>
        </w:tc>
        <w:tc>
          <w:tcPr>
            <w:tcW w:w="8647" w:type="dxa"/>
          </w:tcPr>
          <w:p w:rsidR="00A81BA7" w:rsidRPr="000836BA" w:rsidRDefault="00A81BA7" w:rsidP="005B2CBD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0836BA">
              <w:rPr>
                <w:color w:val="000000"/>
                <w:sz w:val="24"/>
                <w:szCs w:val="24"/>
              </w:rPr>
              <w:t>МБДОУ «Детский сад комбинированного вида № 143»</w:t>
            </w:r>
          </w:p>
          <w:p w:rsidR="00A81BA7" w:rsidRPr="000836BA" w:rsidRDefault="00A81BA7" w:rsidP="005B2CBD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0836BA">
              <w:rPr>
                <w:color w:val="000000"/>
                <w:sz w:val="24"/>
                <w:szCs w:val="24"/>
              </w:rPr>
              <w:t>(ул. Моисеева, 27)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0836BA" w:rsidRDefault="00A81BA7" w:rsidP="005B2CBD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836B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Творческая мастер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ская: «Подарок для Деда Мороза»</w:t>
            </w:r>
          </w:p>
          <w:p w:rsidR="00A81BA7" w:rsidRPr="000836BA" w:rsidRDefault="00A81BA7" w:rsidP="005B2CBD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836B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Выставка рисунков «Мой любимый Новый год»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01.12.2023 г.</w:t>
            </w:r>
          </w:p>
          <w:p w:rsidR="00A81BA7" w:rsidRPr="000836BA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0836BA">
              <w:rPr>
                <w:rFonts w:ascii="Times New Roman" w:hAnsi="Times New Roman"/>
                <w:sz w:val="24"/>
                <w:szCs w:val="24"/>
              </w:rPr>
              <w:t>22.12.2023 г.</w:t>
            </w:r>
          </w:p>
        </w:tc>
        <w:tc>
          <w:tcPr>
            <w:tcW w:w="8647" w:type="dxa"/>
          </w:tcPr>
          <w:p w:rsidR="00A81BA7" w:rsidRPr="000836BA" w:rsidRDefault="00A81BA7" w:rsidP="005B2CBD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0836BA">
              <w:rPr>
                <w:color w:val="000000"/>
                <w:sz w:val="24"/>
                <w:szCs w:val="24"/>
              </w:rPr>
              <w:t>МБДОУ «Детский сад комбинированного вида № 143»</w:t>
            </w:r>
          </w:p>
          <w:p w:rsidR="00A81BA7" w:rsidRPr="000836BA" w:rsidRDefault="00A81BA7" w:rsidP="005B2CBD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0836BA">
              <w:rPr>
                <w:color w:val="000000"/>
                <w:sz w:val="24"/>
                <w:szCs w:val="24"/>
              </w:rPr>
              <w:t>(ул. Моисеева, 27)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0836BA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 с новогодней тематикой  «Ново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годний калейдоскоп»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04.12.2023 г.</w:t>
            </w:r>
          </w:p>
          <w:p w:rsidR="00A81BA7" w:rsidRPr="000836BA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0836BA">
              <w:rPr>
                <w:rFonts w:ascii="Times New Roman" w:hAnsi="Times New Roman"/>
                <w:sz w:val="24"/>
                <w:szCs w:val="24"/>
              </w:rPr>
              <w:t>26.12.2023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36B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647" w:type="dxa"/>
          </w:tcPr>
          <w:p w:rsidR="00A81BA7" w:rsidRPr="000836BA" w:rsidRDefault="00A81BA7" w:rsidP="005B2CB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A81BA7" w:rsidRPr="000836BA" w:rsidRDefault="00A81BA7" w:rsidP="005B2CB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Интернационала, 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33)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0836BA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836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Игровые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рограммы  «Новогодние забавы», </w:t>
            </w:r>
            <w:r w:rsidRPr="000836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приуроченные к празд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нованию Нового года и Рождества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11.12.2023 г.</w:t>
            </w:r>
          </w:p>
          <w:p w:rsidR="00A81BA7" w:rsidRPr="000836BA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6BA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8647" w:type="dxa"/>
          </w:tcPr>
          <w:p w:rsidR="00A81BA7" w:rsidRDefault="00A81BA7" w:rsidP="005B2CB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A81BA7" w:rsidRPr="000836BA" w:rsidRDefault="00A81BA7" w:rsidP="005B2CB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35720">
              <w:rPr>
                <w:rFonts w:ascii="Times New Roman" w:hAnsi="Times New Roman" w:cs="Times New Roman"/>
                <w:sz w:val="24"/>
                <w:szCs w:val="24"/>
              </w:rPr>
              <w:t>Острогожский</w:t>
            </w:r>
            <w:proofErr w:type="spellEnd"/>
            <w:r w:rsidRPr="00F35720">
              <w:rPr>
                <w:rFonts w:ascii="Times New Roman" w:hAnsi="Times New Roman" w:cs="Times New Roman"/>
                <w:sz w:val="24"/>
                <w:szCs w:val="24"/>
              </w:rPr>
              <w:t xml:space="preserve"> пер., 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0836BA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Групповое занятие/лекция, психология</w:t>
            </w:r>
            <w:r w:rsidRPr="000836BA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праздника</w:t>
            </w:r>
            <w:r w:rsidRPr="000836BA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«Новый</w:t>
            </w:r>
            <w:r w:rsidRPr="000836BA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год»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 xml:space="preserve">11.12.2023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1BA7" w:rsidRPr="000836BA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647" w:type="dxa"/>
          </w:tcPr>
          <w:p w:rsidR="00A81BA7" w:rsidRPr="000836BA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ВГТУ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1BA7" w:rsidRPr="000836BA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ул. 20-летия Октября, 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0836BA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836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Игровые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рограммы  «Новогодние забавы», </w:t>
            </w:r>
            <w:r w:rsidRPr="000836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приуроченные к празд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нованию Нового года и Рождества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13.12.2023 г.</w:t>
            </w:r>
          </w:p>
          <w:p w:rsidR="00A81BA7" w:rsidRPr="000836BA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6BA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8647" w:type="dxa"/>
          </w:tcPr>
          <w:p w:rsidR="00A81BA7" w:rsidRDefault="00A81BA7" w:rsidP="005B2CB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81BA7" w:rsidRPr="000836BA" w:rsidRDefault="00A81BA7" w:rsidP="005B2CB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(пер. Туркменский, 14А)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0836BA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836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Игровые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рограммы  «Новогодние забавы», </w:t>
            </w:r>
            <w:r w:rsidRPr="000836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приуроченные к празд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нованию Нового года и Рождества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15.12.2023 г.</w:t>
            </w:r>
          </w:p>
          <w:p w:rsidR="00A81BA7" w:rsidRPr="000836BA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36BA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8647" w:type="dxa"/>
          </w:tcPr>
          <w:p w:rsidR="00A81BA7" w:rsidRPr="000836BA" w:rsidRDefault="00A81BA7" w:rsidP="005B2CB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38 им. Е.А. 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Болховитинова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УИОП</w:t>
            </w:r>
          </w:p>
          <w:p w:rsidR="00A81BA7" w:rsidRPr="000836BA" w:rsidRDefault="00A81BA7" w:rsidP="005B2CB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C164F">
              <w:rPr>
                <w:rFonts w:ascii="Times New Roman" w:hAnsi="Times New Roman" w:cs="Times New Roman"/>
                <w:sz w:val="24"/>
                <w:szCs w:val="24"/>
              </w:rPr>
              <w:t>ул. Фридриха Энгельса, 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0836BA" w:rsidRDefault="00A81BA7" w:rsidP="005B2CB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836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Классные часы  «Новый год и Рождество: история праздника»</w:t>
            </w:r>
          </w:p>
        </w:tc>
        <w:tc>
          <w:tcPr>
            <w:tcW w:w="1984" w:type="dxa"/>
            <w:gridSpan w:val="2"/>
          </w:tcPr>
          <w:p w:rsidR="00A81BA7" w:rsidRPr="000836BA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0836BA">
              <w:rPr>
                <w:rFonts w:ascii="Times New Roman" w:hAnsi="Times New Roman"/>
                <w:sz w:val="24"/>
                <w:szCs w:val="24"/>
              </w:rPr>
              <w:t>18.12.2023 г.</w:t>
            </w:r>
          </w:p>
          <w:p w:rsidR="00A81BA7" w:rsidRPr="000836BA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0836BA">
              <w:rPr>
                <w:rFonts w:ascii="Times New Roman" w:hAnsi="Times New Roman"/>
                <w:sz w:val="24"/>
                <w:szCs w:val="24"/>
              </w:rPr>
              <w:t>23.12.2023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36B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647" w:type="dxa"/>
          </w:tcPr>
          <w:p w:rsidR="00A81BA7" w:rsidRPr="000836BA" w:rsidRDefault="00A81BA7" w:rsidP="005B2CB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A81BA7" w:rsidRPr="000836BA" w:rsidRDefault="00A81BA7" w:rsidP="005B2CB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Интернационала, 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33)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0836BA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онлайн-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публикаций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proofErr w:type="gramEnd"/>
            <w:r w:rsidRPr="000836BA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празднованию Нового года и Рождества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1BA7" w:rsidRPr="000836BA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647" w:type="dxa"/>
          </w:tcPr>
          <w:p w:rsidR="00A81BA7" w:rsidRPr="000836BA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ВГТУ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1BA7" w:rsidRPr="000836BA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ул. 20-летия Октября, 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0836BA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Поздравление ректора онлайн с Новым годом и Рождеством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1BA7" w:rsidRPr="000836BA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647" w:type="dxa"/>
          </w:tcPr>
          <w:p w:rsidR="00A81BA7" w:rsidRPr="000836BA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ВГТУ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1BA7" w:rsidRPr="000836BA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ул. 20-летия Октября, 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0836BA" w:rsidRDefault="00A81BA7" w:rsidP="005B2CBD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836B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Новог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одние утренники «Простоквашино»</w:t>
            </w:r>
          </w:p>
        </w:tc>
        <w:tc>
          <w:tcPr>
            <w:tcW w:w="1984" w:type="dxa"/>
            <w:gridSpan w:val="2"/>
          </w:tcPr>
          <w:p w:rsidR="00A81BA7" w:rsidRPr="000836BA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6BA">
              <w:rPr>
                <w:rFonts w:ascii="Times New Roman" w:hAnsi="Times New Roman"/>
                <w:sz w:val="24"/>
                <w:szCs w:val="24"/>
              </w:rPr>
              <w:t>20.12.2023 г.</w:t>
            </w:r>
          </w:p>
        </w:tc>
        <w:tc>
          <w:tcPr>
            <w:tcW w:w="8647" w:type="dxa"/>
          </w:tcPr>
          <w:p w:rsidR="00A81BA7" w:rsidRPr="000836BA" w:rsidRDefault="00A81BA7" w:rsidP="005B2CBD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0836BA">
              <w:rPr>
                <w:color w:val="000000"/>
                <w:sz w:val="24"/>
                <w:szCs w:val="24"/>
              </w:rPr>
              <w:t>МБДОУ «Детский сад комбинированного вида № 143»</w:t>
            </w:r>
          </w:p>
          <w:p w:rsidR="00A81BA7" w:rsidRPr="000836BA" w:rsidRDefault="00A81BA7" w:rsidP="005B2CBD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0836BA">
              <w:rPr>
                <w:color w:val="000000"/>
                <w:sz w:val="24"/>
                <w:szCs w:val="24"/>
              </w:rPr>
              <w:t>(ул. Моисеева, 27)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0836BA" w:rsidRDefault="00A81BA7" w:rsidP="005B2CBD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Костюмированная программа </w:t>
            </w:r>
            <w:r w:rsidRPr="000836B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«В гости к Снегурочке»</w:t>
            </w:r>
          </w:p>
        </w:tc>
        <w:tc>
          <w:tcPr>
            <w:tcW w:w="1984" w:type="dxa"/>
            <w:gridSpan w:val="2"/>
          </w:tcPr>
          <w:p w:rsidR="00A81BA7" w:rsidRPr="000836BA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6BA">
              <w:rPr>
                <w:rFonts w:ascii="Times New Roman" w:hAnsi="Times New Roman"/>
                <w:sz w:val="24"/>
                <w:szCs w:val="24"/>
              </w:rPr>
              <w:t>22.12.2023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647" w:type="dxa"/>
          </w:tcPr>
          <w:p w:rsidR="00A81BA7" w:rsidRPr="000836BA" w:rsidRDefault="00A81BA7" w:rsidP="005B2CBD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0836BA">
              <w:rPr>
                <w:color w:val="000000"/>
                <w:sz w:val="24"/>
                <w:szCs w:val="24"/>
              </w:rPr>
              <w:t>МБДОУ «Детский сад комбинированного вида № 143»</w:t>
            </w:r>
          </w:p>
          <w:p w:rsidR="00A81BA7" w:rsidRPr="000836BA" w:rsidRDefault="00A81BA7" w:rsidP="005B2CBD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0836BA">
              <w:rPr>
                <w:color w:val="000000"/>
                <w:sz w:val="24"/>
                <w:szCs w:val="24"/>
              </w:rPr>
              <w:t>(ул. Моисеева, 27)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0836BA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акция, организация ярмарки «Подари детям праздник», приуроченной к праздновани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 xml:space="preserve"> Нового года</w:t>
            </w:r>
          </w:p>
        </w:tc>
        <w:tc>
          <w:tcPr>
            <w:tcW w:w="1984" w:type="dxa"/>
            <w:gridSpan w:val="2"/>
          </w:tcPr>
          <w:p w:rsidR="00A81BA7" w:rsidRPr="000836BA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1BA7" w:rsidRPr="000836BA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7" w:type="dxa"/>
          </w:tcPr>
          <w:p w:rsidR="00A81BA7" w:rsidRPr="000836BA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ВГТУ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1BA7" w:rsidRPr="000836BA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ул. 20-летия Октября, 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0836BA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83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Общешкольный новогодний праздник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3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8-11 классы. Новогодняя дискотека</w:t>
            </w:r>
          </w:p>
        </w:tc>
        <w:tc>
          <w:tcPr>
            <w:tcW w:w="1984" w:type="dxa"/>
            <w:gridSpan w:val="2"/>
          </w:tcPr>
          <w:p w:rsidR="00A81BA7" w:rsidRPr="000836BA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6BA">
              <w:rPr>
                <w:rFonts w:ascii="Times New Roman" w:hAnsi="Times New Roman"/>
                <w:sz w:val="24"/>
                <w:szCs w:val="24"/>
              </w:rPr>
              <w:t>22.12</w:t>
            </w:r>
            <w:r>
              <w:rPr>
                <w:rFonts w:ascii="Times New Roman" w:hAnsi="Times New Roman"/>
                <w:sz w:val="24"/>
                <w:szCs w:val="24"/>
              </w:rPr>
              <w:t>.2023 г.</w:t>
            </w:r>
          </w:p>
          <w:p w:rsidR="00A81BA7" w:rsidRPr="000836BA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8647" w:type="dxa"/>
          </w:tcPr>
          <w:p w:rsidR="00A81BA7" w:rsidRPr="000836BA" w:rsidRDefault="00A81BA7" w:rsidP="005B2CB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МБОУ СОШ №35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 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Д.Ф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Чеботарева</w:t>
            </w:r>
          </w:p>
          <w:p w:rsidR="00A81BA7" w:rsidRPr="000836BA" w:rsidRDefault="00A81BA7" w:rsidP="005B2CB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Плеханов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39)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0836BA" w:rsidRDefault="00A81BA7" w:rsidP="005B2CBD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Мероприятие</w:t>
            </w:r>
            <w:r w:rsidRPr="000836B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совместно с соц.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836B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защитой Ленинского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йона «Рождественское чаепитие»</w:t>
            </w:r>
          </w:p>
        </w:tc>
        <w:tc>
          <w:tcPr>
            <w:tcW w:w="1984" w:type="dxa"/>
            <w:gridSpan w:val="2"/>
          </w:tcPr>
          <w:p w:rsidR="00A81BA7" w:rsidRPr="000836BA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6BA">
              <w:rPr>
                <w:rFonts w:ascii="Times New Roman" w:hAnsi="Times New Roman"/>
                <w:sz w:val="24"/>
                <w:szCs w:val="24"/>
              </w:rPr>
              <w:t>23.12.2023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81BA7" w:rsidRPr="000836BA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8647" w:type="dxa"/>
          </w:tcPr>
          <w:p w:rsidR="00A81BA7" w:rsidRPr="000836BA" w:rsidRDefault="00A81BA7" w:rsidP="005B2CB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A81BA7" w:rsidRPr="000836BA" w:rsidRDefault="00A81BA7" w:rsidP="005B2CB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Интернационала, 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33)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0836BA" w:rsidRDefault="00A81BA7" w:rsidP="005B2C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83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Общешкольный новогодний праздник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3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«Новогодняя сказка»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1-4 классы</w:t>
            </w:r>
          </w:p>
        </w:tc>
        <w:tc>
          <w:tcPr>
            <w:tcW w:w="1984" w:type="dxa"/>
            <w:gridSpan w:val="2"/>
          </w:tcPr>
          <w:p w:rsidR="00A81BA7" w:rsidRPr="000836BA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6BA">
              <w:rPr>
                <w:rFonts w:ascii="Times New Roman" w:hAnsi="Times New Roman"/>
                <w:sz w:val="24"/>
                <w:szCs w:val="24"/>
              </w:rPr>
              <w:t>25.12</w:t>
            </w:r>
            <w:r>
              <w:rPr>
                <w:rFonts w:ascii="Times New Roman" w:hAnsi="Times New Roman"/>
                <w:sz w:val="24"/>
                <w:szCs w:val="24"/>
              </w:rPr>
              <w:t>.2023 г.</w:t>
            </w:r>
          </w:p>
          <w:p w:rsidR="00A81BA7" w:rsidRPr="000836BA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9.35</w:t>
            </w:r>
          </w:p>
        </w:tc>
        <w:tc>
          <w:tcPr>
            <w:tcW w:w="8647" w:type="dxa"/>
          </w:tcPr>
          <w:p w:rsidR="00A81BA7" w:rsidRPr="000836BA" w:rsidRDefault="00A81BA7" w:rsidP="005B2CB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МБОУ СОШ №35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 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Д.Ф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Чеботарева</w:t>
            </w:r>
          </w:p>
          <w:p w:rsidR="00A81BA7" w:rsidRPr="000836BA" w:rsidRDefault="00A81BA7" w:rsidP="005B2CB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Плеханов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39)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0836BA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83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Общешкольный новогодний </w:t>
            </w:r>
            <w:r w:rsidRPr="00083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праздник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5-7 классы</w:t>
            </w:r>
          </w:p>
        </w:tc>
        <w:tc>
          <w:tcPr>
            <w:tcW w:w="1984" w:type="dxa"/>
            <w:gridSpan w:val="2"/>
          </w:tcPr>
          <w:p w:rsidR="00A81BA7" w:rsidRPr="000836BA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6BA">
              <w:rPr>
                <w:rFonts w:ascii="Times New Roman" w:hAnsi="Times New Roman"/>
                <w:sz w:val="24"/>
                <w:szCs w:val="24"/>
              </w:rPr>
              <w:lastRenderedPageBreak/>
              <w:t>25.12</w:t>
            </w:r>
            <w:r>
              <w:rPr>
                <w:rFonts w:ascii="Times New Roman" w:hAnsi="Times New Roman"/>
                <w:sz w:val="24"/>
                <w:szCs w:val="24"/>
              </w:rPr>
              <w:t>.2023 г.</w:t>
            </w:r>
          </w:p>
          <w:p w:rsidR="00A81BA7" w:rsidRPr="000836BA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8647" w:type="dxa"/>
          </w:tcPr>
          <w:p w:rsidR="00A81BA7" w:rsidRPr="000836BA" w:rsidRDefault="00A81BA7" w:rsidP="005B2CB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 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Д.Ф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Чеботарева</w:t>
            </w:r>
          </w:p>
          <w:p w:rsidR="00A81BA7" w:rsidRPr="000836BA" w:rsidRDefault="00A81BA7" w:rsidP="005B2CB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Плеханов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39)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0836BA" w:rsidRDefault="00A81BA7" w:rsidP="005B2CBD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836B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Новогодний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г</w:t>
            </w:r>
            <w:r w:rsidRPr="000836B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ала-концерт «И снова Елка!»</w:t>
            </w:r>
          </w:p>
        </w:tc>
        <w:tc>
          <w:tcPr>
            <w:tcW w:w="1984" w:type="dxa"/>
            <w:gridSpan w:val="2"/>
          </w:tcPr>
          <w:p w:rsidR="00A81BA7" w:rsidRPr="000836BA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6BA">
              <w:rPr>
                <w:rFonts w:ascii="Times New Roman" w:hAnsi="Times New Roman"/>
                <w:sz w:val="24"/>
                <w:szCs w:val="24"/>
              </w:rPr>
              <w:t>26.12.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836BA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36B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81BA7" w:rsidRPr="000836BA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</w:t>
            </w:r>
          </w:p>
        </w:tc>
        <w:tc>
          <w:tcPr>
            <w:tcW w:w="8647" w:type="dxa"/>
          </w:tcPr>
          <w:p w:rsidR="00A81BA7" w:rsidRPr="000836BA" w:rsidRDefault="00A81BA7" w:rsidP="005B2CB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A81BA7" w:rsidRPr="000836BA" w:rsidRDefault="00A81BA7" w:rsidP="005B2CB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Интернационала, 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33)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0836BA" w:rsidRDefault="00A81BA7" w:rsidP="005B2CBD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Новогодние огоньки 1</w:t>
            </w:r>
            <w:r w:rsidRPr="000836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-4 классов «С Новым годом и Рождеством» по классам</w:t>
            </w:r>
          </w:p>
        </w:tc>
        <w:tc>
          <w:tcPr>
            <w:tcW w:w="1984" w:type="dxa"/>
            <w:gridSpan w:val="2"/>
          </w:tcPr>
          <w:p w:rsidR="00A81BA7" w:rsidRPr="000836BA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6BA">
              <w:rPr>
                <w:rFonts w:ascii="Times New Roman" w:hAnsi="Times New Roman"/>
                <w:sz w:val="24"/>
                <w:szCs w:val="24"/>
              </w:rPr>
              <w:t>27.12.2023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81BA7" w:rsidRPr="000836BA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8647" w:type="dxa"/>
          </w:tcPr>
          <w:p w:rsidR="00A81BA7" w:rsidRPr="000836BA" w:rsidRDefault="00A81BA7" w:rsidP="005B2CB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МБОУ СОШ № 63</w:t>
            </w:r>
          </w:p>
          <w:p w:rsidR="00A81BA7" w:rsidRPr="000836BA" w:rsidRDefault="00A81BA7" w:rsidP="005B2CB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Пирогова,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 xml:space="preserve"> 21)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0836BA" w:rsidRDefault="00A81BA7" w:rsidP="005B2CBD">
            <w:pPr>
              <w:suppressAutoHyphens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836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Праздничные поздравления от обучающихся 5-11 классов</w:t>
            </w:r>
          </w:p>
        </w:tc>
        <w:tc>
          <w:tcPr>
            <w:tcW w:w="1984" w:type="dxa"/>
            <w:gridSpan w:val="2"/>
          </w:tcPr>
          <w:p w:rsidR="00A81BA7" w:rsidRPr="000836BA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6BA">
              <w:rPr>
                <w:rFonts w:ascii="Times New Roman" w:hAnsi="Times New Roman"/>
                <w:sz w:val="24"/>
                <w:szCs w:val="24"/>
              </w:rPr>
              <w:t>27.12.2023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81BA7" w:rsidRPr="000836BA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6BA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8647" w:type="dxa"/>
          </w:tcPr>
          <w:p w:rsidR="00A81BA7" w:rsidRPr="000836BA" w:rsidRDefault="00A81BA7" w:rsidP="005B2CB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МБОУ СОШ № 63</w:t>
            </w:r>
          </w:p>
          <w:p w:rsidR="00A81BA7" w:rsidRPr="00241028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241028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https://m.vk.com/school63vrn</w:t>
              </w:r>
            </w:hyperlink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0836BA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Новогодняя елка для детей сотрудников и студентов</w:t>
            </w:r>
            <w:r>
              <w:t xml:space="preserve"> </w:t>
            </w:r>
            <w:r w:rsidRPr="00DF0490">
              <w:rPr>
                <w:rFonts w:ascii="Times New Roman" w:hAnsi="Times New Roman" w:cs="Times New Roman"/>
                <w:sz w:val="24"/>
                <w:szCs w:val="24"/>
              </w:rPr>
              <w:t>ФГБОУ ВО «ВГТУ»</w:t>
            </w:r>
          </w:p>
        </w:tc>
        <w:tc>
          <w:tcPr>
            <w:tcW w:w="1984" w:type="dxa"/>
            <w:gridSpan w:val="2"/>
          </w:tcPr>
          <w:p w:rsidR="00A81BA7" w:rsidRPr="000836BA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647" w:type="dxa"/>
          </w:tcPr>
          <w:p w:rsidR="00A81BA7" w:rsidRPr="000836BA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ВГТУ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1BA7" w:rsidRPr="000836BA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ул. 20-летия Октября, 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0836BA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Поездка в "Графский санаторий для детей" в рамках благотворительной акции «Подари детям праздник», приуроченной к празднованию Нового года</w:t>
            </w:r>
          </w:p>
        </w:tc>
        <w:tc>
          <w:tcPr>
            <w:tcW w:w="1984" w:type="dxa"/>
            <w:gridSpan w:val="2"/>
          </w:tcPr>
          <w:p w:rsidR="00A81BA7" w:rsidRPr="000836BA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1BA7" w:rsidRPr="000836BA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Воронежской области "Графский санаторий для детей"</w:t>
            </w:r>
          </w:p>
          <w:p w:rsidR="00A81BA7" w:rsidRPr="000836BA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 xml:space="preserve"> Генерала </w:t>
            </w:r>
            <w:proofErr w:type="spellStart"/>
            <w:r w:rsidRPr="000836BA">
              <w:rPr>
                <w:rFonts w:ascii="Times New Roman" w:hAnsi="Times New Roman" w:cs="Times New Roman"/>
                <w:sz w:val="24"/>
                <w:szCs w:val="24"/>
              </w:rPr>
              <w:t>Лохматикова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36BA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DB3E85">
        <w:tc>
          <w:tcPr>
            <w:tcW w:w="15134" w:type="dxa"/>
            <w:gridSpan w:val="5"/>
          </w:tcPr>
          <w:p w:rsidR="00A81BA7" w:rsidRPr="000E12F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FFA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 РАЙОН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Вручение новогодних подарков детям-сиротам и детям, оставшимся без попечения родителей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2023 г.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отдельному плану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7BF">
              <w:rPr>
                <w:rFonts w:ascii="Times New Roman" w:hAnsi="Times New Roman" w:cs="Times New Roman"/>
                <w:bCs/>
                <w:sz w:val="24"/>
                <w:szCs w:val="24"/>
              </w:rPr>
              <w:t>Вручение новогодних подарков детям из семей участников специальной военной операции Вооруженных сил РФ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22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месту жительства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6D6B56" w:rsidRDefault="00A81BA7" w:rsidP="005B2CB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</w:t>
            </w:r>
            <w:r w:rsidRPr="004969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«Семейный портрет под новогодней ёлкой – 2024»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01.12.2023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10.01.2024 г.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отдельному плану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 «Фронтовая открытка» совместно с</w:t>
            </w:r>
            <w:r>
              <w:t xml:space="preserve"> </w:t>
            </w:r>
            <w:r w:rsidRPr="00C60752">
              <w:rPr>
                <w:rFonts w:ascii="Times New Roman" w:hAnsi="Times New Roman" w:cs="Times New Roman"/>
                <w:bCs/>
                <w:sz w:val="24"/>
                <w:szCs w:val="24"/>
              </w:rPr>
              <w:t>ВРОО ВПО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0752">
              <w:rPr>
                <w:rFonts w:ascii="Times New Roman" w:hAnsi="Times New Roman" w:cs="Times New Roman"/>
                <w:bCs/>
                <w:sz w:val="24"/>
                <w:szCs w:val="24"/>
              </w:rPr>
              <w:t>«Будущее Отечества»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11.12.2023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22.12.2023 г.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 образования, библиотеки района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1906">
              <w:rPr>
                <w:rFonts w:ascii="Times New Roman" w:hAnsi="Times New Roman" w:cs="Times New Roman"/>
                <w:sz w:val="24"/>
                <w:szCs w:val="24"/>
              </w:rPr>
              <w:t xml:space="preserve">онкурс электронных </w:t>
            </w:r>
            <w:r w:rsidRPr="00801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«Традиции моей страны»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 15.12.2023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28.12.2023 г.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Страница Советского района в социальной сети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1BA7" w:rsidRPr="00D17A8B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3" w:history="1">
              <w:r w:rsidRPr="00225BEE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https://vk.com/sovetskiyrayon36</w:t>
              </w:r>
            </w:hyperlink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декоративно-прикладного творчества «Зимняя сказка»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18.12.2023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15.01.2024 г.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Фойе управы Советского района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(ул. Домостроителей, 30)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Театрализованная игровая программа «Хоровод под Новый год»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20.12.2023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(пр-т Патриотов, 24)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Награждение районного молодежного актива и членов добровольной народной дружины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21.12.2023 г.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Актовый зал управы Советского района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(ул. Домостроителей, 30)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Театрализованная игровая программа «Новый год у ворот»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21.12.2023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(ул. Центральная, 143)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Спортивно-игровая программа «Зимние забавы»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23.12.2023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(пер. Газовый, 15)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Новогодние утренники для учащихся «Рукавицы Дедушки Мороза»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24.12.2023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28.12.2023 г.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3ED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Дом детского творчества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(ул. О. 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Дундича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25)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новогоднего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косплея</w:t>
            </w:r>
            <w:proofErr w:type="spellEnd"/>
            <w:r w:rsidRPr="00E3740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переполох</w:t>
            </w:r>
            <w:r w:rsidRPr="00E37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25.12.2023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08.01.2024 г.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Советского района в социальной сети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1BA7" w:rsidRPr="00D17A8B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" w:history="1">
              <w:r w:rsidRPr="00225BEE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https://vk.com/sovetskiyrayon36</w:t>
              </w:r>
            </w:hyperlink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зимних видов спорта «Нам дома не сидится!»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25.12.2023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08.01.2024 г.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Советского района в социальной сети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1BA7" w:rsidRPr="00D17A8B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" w:history="1">
              <w:r w:rsidRPr="00225BEE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https://vk.com/sovetskiyrayon36</w:t>
              </w:r>
            </w:hyperlink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новогодних игрушек  времен СССР «Игрушка с историей»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25.12.2023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08.01.2024 г.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Советского района в социальной сети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1BA7" w:rsidRPr="00D17A8B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6" w:history="1">
              <w:r w:rsidRPr="00225BEE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https://vk.com/sovetskiyrayon36</w:t>
              </w:r>
            </w:hyperlink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C82282" w:rsidRDefault="00A81BA7" w:rsidP="005B2CB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C822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стафета по Северной ходьбе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«Здоровый Новый год»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29.12.2023 г.</w:t>
            </w:r>
          </w:p>
          <w:p w:rsidR="00A81BA7" w:rsidRPr="00C82282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8647" w:type="dxa"/>
          </w:tcPr>
          <w:p w:rsidR="00A81BA7" w:rsidRPr="00C82282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C82282">
              <w:rPr>
                <w:rFonts w:ascii="Times New Roman" w:hAnsi="Times New Roman" w:cs="Times New Roman"/>
                <w:bCs/>
                <w:sz w:val="24"/>
                <w:szCs w:val="24"/>
              </w:rPr>
              <w:t>ул. Курчатова, 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C822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(лесополоса)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Торжественное мероприятие, посвящённое закрытию спортивного сезона 2023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30.12.2023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Актовый зал управы Советского района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(ул. Домостроителей, 30)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Онлайн-конкурс колядок и песен «Рождество стучится в дом»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02.01.2024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07.01.2024 г.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Советского района в социальной сети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1BA7" w:rsidRPr="00D17A8B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7" w:history="1">
              <w:r w:rsidRPr="00225BEE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https://vk.com/sovetskiyrayon36</w:t>
              </w:r>
            </w:hyperlink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Default="00A81BA7" w:rsidP="005B2CB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Праздничный концерт воспитанников Воскресной школы «С Рождеством!»</w:t>
            </w:r>
          </w:p>
        </w:tc>
        <w:tc>
          <w:tcPr>
            <w:tcW w:w="1984" w:type="dxa"/>
            <w:gridSpan w:val="2"/>
          </w:tcPr>
          <w:p w:rsidR="00A81BA7" w:rsidRPr="00252DAC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8DD">
              <w:rPr>
                <w:rFonts w:ascii="Times New Roman" w:hAnsi="Times New Roman" w:cs="Times New Roman"/>
                <w:bCs/>
                <w:sz w:val="24"/>
                <w:szCs w:val="24"/>
              </w:rPr>
              <w:t>07.01.202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г.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Храм во имя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сех святых, в земле Русской просиявших</w:t>
            </w:r>
          </w:p>
          <w:p w:rsidR="00A81BA7" w:rsidRPr="00252DAC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(ул. Домостроителей, 26в)</w:t>
            </w:r>
          </w:p>
        </w:tc>
      </w:tr>
      <w:tr w:rsidR="00A81BA7" w:rsidRPr="000E12F7" w:rsidTr="009C279F">
        <w:tc>
          <w:tcPr>
            <w:tcW w:w="15134" w:type="dxa"/>
            <w:gridSpan w:val="5"/>
          </w:tcPr>
          <w:p w:rsidR="00A81BA7" w:rsidRPr="000E12F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C8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РАЙОН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163D5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Культурно-досуговое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авторская песня?»</w:t>
            </w: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, посвященное Международному дню авторской пес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1984" w:type="dxa"/>
            <w:gridSpan w:val="2"/>
          </w:tcPr>
          <w:p w:rsidR="00A81BA7" w:rsidRPr="00DD1EA6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A6">
              <w:rPr>
                <w:rFonts w:ascii="Times New Roman" w:hAnsi="Times New Roman" w:cs="Times New Roman"/>
                <w:sz w:val="24"/>
                <w:szCs w:val="24"/>
              </w:rPr>
              <w:t>20.12.2023 г.</w:t>
            </w:r>
          </w:p>
          <w:p w:rsidR="00A81BA7" w:rsidRPr="005F7902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1EA6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8647" w:type="dxa"/>
          </w:tcPr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МБУДО Дом детства и юношества</w:t>
            </w:r>
          </w:p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ул. Никитинская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163D5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Культурно-досуговое мероприятие, посвященное Новому году «Новый год в стиле Школа Безопасности»</w:t>
            </w:r>
          </w:p>
        </w:tc>
        <w:tc>
          <w:tcPr>
            <w:tcW w:w="1984" w:type="dxa"/>
            <w:gridSpan w:val="2"/>
          </w:tcPr>
          <w:p w:rsidR="00A81BA7" w:rsidRPr="00245E0F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E0F">
              <w:rPr>
                <w:rFonts w:ascii="Times New Roman" w:hAnsi="Times New Roman" w:cs="Times New Roman"/>
                <w:sz w:val="24"/>
                <w:szCs w:val="24"/>
              </w:rPr>
              <w:t>23.12.2023 г.</w:t>
            </w:r>
          </w:p>
          <w:p w:rsidR="00A81BA7" w:rsidRPr="005F7902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5E0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647" w:type="dxa"/>
          </w:tcPr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МБУДО Дом детства и юношества</w:t>
            </w:r>
          </w:p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ул. Никитинская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163D5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Новогодняя елка для детей с ограниченными возможностями здоровья</w:t>
            </w:r>
          </w:p>
        </w:tc>
        <w:tc>
          <w:tcPr>
            <w:tcW w:w="1984" w:type="dxa"/>
            <w:gridSpan w:val="2"/>
          </w:tcPr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23.12.2023 г.</w:t>
            </w:r>
          </w:p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647" w:type="dxa"/>
          </w:tcPr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МБУДО Дом детства и юношества</w:t>
            </w:r>
          </w:p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ул. Студенческая,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163D5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викторина «Празднование Нового года в разных странах»</w:t>
            </w:r>
          </w:p>
        </w:tc>
        <w:tc>
          <w:tcPr>
            <w:tcW w:w="1984" w:type="dxa"/>
            <w:gridSpan w:val="2"/>
          </w:tcPr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25.12.2023 г.</w:t>
            </w:r>
          </w:p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7" w:type="dxa"/>
          </w:tcPr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Клуб «Виктория»</w:t>
            </w:r>
          </w:p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МБУДО Дом детства и юношества</w:t>
            </w:r>
          </w:p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Феоктистова,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163D5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мастер-класс «Ново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годняя игрушка»</w:t>
            </w:r>
          </w:p>
        </w:tc>
        <w:tc>
          <w:tcPr>
            <w:tcW w:w="1984" w:type="dxa"/>
            <w:gridSpan w:val="2"/>
          </w:tcPr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25.12.2023 г.</w:t>
            </w:r>
          </w:p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7" w:type="dxa"/>
          </w:tcPr>
          <w:p w:rsidR="00A81BA7" w:rsidRPr="00FA241A" w:rsidRDefault="00A81BA7" w:rsidP="005B2CBD">
            <w:pPr>
              <w:shd w:val="clear" w:color="auto" w:fill="FFFFFF"/>
              <w:ind w:left="-15"/>
              <w:jc w:val="center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FA241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ЦЕНТРАЛЬНЫЙ РАЙОН ВОРОНЕЖ</w:t>
            </w:r>
          </w:p>
          <w:p w:rsidR="00A81BA7" w:rsidRPr="00FA241A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8" w:history="1">
              <w:r w:rsidRPr="00FA241A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https://vk.com/public178497988</w:t>
              </w:r>
            </w:hyperlink>
          </w:p>
          <w:p w:rsidR="00A81BA7" w:rsidRPr="00FA241A" w:rsidRDefault="00A81BA7" w:rsidP="005B2CBD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A241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Культура. Спорт. Молодёжь. - Центральный ВРН</w:t>
            </w:r>
          </w:p>
          <w:p w:rsidR="00A81BA7" w:rsidRPr="00FA241A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9" w:history="1">
              <w:r w:rsidRPr="00FA241A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https://vk.com/club202188668</w:t>
              </w:r>
            </w:hyperlink>
          </w:p>
          <w:p w:rsidR="00A81BA7" w:rsidRPr="00FA241A" w:rsidRDefault="00A81BA7" w:rsidP="005B2CBD">
            <w:pPr>
              <w:shd w:val="clear" w:color="auto" w:fill="FFFFFF"/>
              <w:ind w:left="-1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A241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МБУДО Дом Детства и Юношества</w:t>
            </w:r>
          </w:p>
          <w:p w:rsidR="00A81BA7" w:rsidRPr="00FA241A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0" w:history="1">
              <w:r w:rsidRPr="00FA241A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https://vk.com/club194727510</w:t>
              </w:r>
            </w:hyperlink>
          </w:p>
          <w:p w:rsidR="00A81BA7" w:rsidRPr="00FA241A" w:rsidRDefault="00A81BA7" w:rsidP="005B2CBD">
            <w:pPr>
              <w:shd w:val="clear" w:color="auto" w:fill="FFFFFF"/>
              <w:ind w:left="-1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A241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ДЮЦ ТЭК "Восхождение" и "Седьмой Континент"</w:t>
            </w:r>
          </w:p>
          <w:p w:rsidR="00A81BA7" w:rsidRPr="00FA241A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1" w:history="1">
              <w:r w:rsidRPr="00FA241A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https://vk.com/tek_centr</w:t>
              </w:r>
            </w:hyperlink>
          </w:p>
          <w:p w:rsidR="00A81BA7" w:rsidRPr="00FA241A" w:rsidRDefault="00A81BA7" w:rsidP="005B2CBD">
            <w:pPr>
              <w:shd w:val="clear" w:color="auto" w:fill="FFFFFF"/>
              <w:ind w:left="-1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A241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ВПК "Школа безопасности"</w:t>
            </w:r>
          </w:p>
          <w:p w:rsidR="00A81BA7" w:rsidRPr="00FA241A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2" w:history="1">
              <w:r w:rsidRPr="00FA241A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https://vk.com/vpksh_of_sec</w:t>
              </w:r>
            </w:hyperlink>
          </w:p>
          <w:p w:rsidR="00A81BA7" w:rsidRPr="00FA241A" w:rsidRDefault="00A81BA7" w:rsidP="005B2CBD">
            <w:pPr>
              <w:shd w:val="clear" w:color="auto" w:fill="FFFFFF"/>
              <w:ind w:left="-1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A241A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Педагог-организатор </w:t>
            </w:r>
            <w:proofErr w:type="spellStart"/>
            <w:r w:rsidRPr="00FA241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ДДиЮ</w:t>
            </w:r>
            <w:proofErr w:type="spellEnd"/>
            <w:r w:rsidRPr="00FA241A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онлайн</w:t>
            </w:r>
          </w:p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FA241A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https://vk.com/club200444451</w:t>
              </w:r>
            </w:hyperlink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163D5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 «Новый год» для </w:t>
            </w:r>
            <w:proofErr w:type="gramStart"/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63D57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туристского клуба </w:t>
            </w:r>
            <w:r w:rsidRPr="00163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 горизонт»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26.12.2023 г.</w:t>
            </w:r>
          </w:p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647" w:type="dxa"/>
          </w:tcPr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МБУДО Дом детства и юношества</w:t>
            </w:r>
          </w:p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Никитинская, </w:t>
            </w: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163D5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Районная новогодняя елка для обучающихся Центрального района, детей мобилизованных граждан, детей, находящихся под опекой, многодетных семей, малообеспеченных и подростков, находящихся в трудной жизненной ситуации</w:t>
            </w:r>
            <w:proofErr w:type="gramEnd"/>
          </w:p>
        </w:tc>
        <w:tc>
          <w:tcPr>
            <w:tcW w:w="1984" w:type="dxa"/>
            <w:gridSpan w:val="2"/>
          </w:tcPr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26.12.2023 г.</w:t>
            </w:r>
          </w:p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7" w:type="dxa"/>
          </w:tcPr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ДК Железнодорожников</w:t>
            </w:r>
          </w:p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(</w:t>
            </w:r>
            <w:r w:rsidRPr="00163D5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ул. Никитинская, 1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163D5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«Новый год» для обучающихся объединений «Педагогический отряд «Флагман» и «Гитарная студия «Первая струна»</w:t>
            </w:r>
            <w:proofErr w:type="gramEnd"/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A6">
              <w:rPr>
                <w:rFonts w:ascii="Times New Roman" w:hAnsi="Times New Roman" w:cs="Times New Roman"/>
                <w:sz w:val="24"/>
                <w:szCs w:val="24"/>
              </w:rPr>
              <w:t>26.12.2023 г.</w:t>
            </w:r>
          </w:p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8647" w:type="dxa"/>
          </w:tcPr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МБУДО Дом детства и юношества</w:t>
            </w:r>
          </w:p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Никитинская, </w:t>
            </w: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163D5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онлайн «Зима»</w:t>
            </w:r>
          </w:p>
        </w:tc>
        <w:tc>
          <w:tcPr>
            <w:tcW w:w="1984" w:type="dxa"/>
            <w:gridSpan w:val="2"/>
          </w:tcPr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26.12.2023 г.</w:t>
            </w:r>
          </w:p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7" w:type="dxa"/>
          </w:tcPr>
          <w:p w:rsidR="00A81BA7" w:rsidRPr="00FA241A" w:rsidRDefault="00A81BA7" w:rsidP="005B2CBD">
            <w:pPr>
              <w:shd w:val="clear" w:color="auto" w:fill="FFFFFF"/>
              <w:ind w:left="-15"/>
              <w:jc w:val="center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FA241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ЦЕНТРАЛЬНЫЙ РАЙОН ВОРОНЕЖ</w:t>
            </w:r>
          </w:p>
          <w:p w:rsidR="00A81BA7" w:rsidRPr="00FA241A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4" w:history="1">
              <w:r w:rsidRPr="00FA241A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https://vk.com/public178497988</w:t>
              </w:r>
            </w:hyperlink>
          </w:p>
          <w:p w:rsidR="00A81BA7" w:rsidRPr="00FA241A" w:rsidRDefault="00A81BA7" w:rsidP="005B2CBD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A241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Культура. Спорт. Молодёжь. - Центральный ВРН</w:t>
            </w:r>
          </w:p>
          <w:p w:rsidR="00A81BA7" w:rsidRPr="00FA241A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5" w:history="1">
              <w:r w:rsidRPr="00FA241A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https://vk.com/club202188668</w:t>
              </w:r>
            </w:hyperlink>
          </w:p>
          <w:p w:rsidR="00A81BA7" w:rsidRPr="00FA241A" w:rsidRDefault="00A81BA7" w:rsidP="005B2CBD">
            <w:pPr>
              <w:shd w:val="clear" w:color="auto" w:fill="FFFFFF"/>
              <w:ind w:left="-1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A241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МБУДО Дом Детства и Юношества</w:t>
            </w:r>
          </w:p>
          <w:p w:rsidR="00A81BA7" w:rsidRPr="00FA241A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6" w:history="1">
              <w:r w:rsidRPr="00FA241A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https://vk.com/club194727510</w:t>
              </w:r>
            </w:hyperlink>
          </w:p>
          <w:p w:rsidR="00A81BA7" w:rsidRPr="00FA241A" w:rsidRDefault="00A81BA7" w:rsidP="005B2CBD">
            <w:pPr>
              <w:shd w:val="clear" w:color="auto" w:fill="FFFFFF"/>
              <w:ind w:left="-1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A241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ДЮЦ ТЭК "Восхождение" и "Седьмой Континент"</w:t>
            </w:r>
          </w:p>
          <w:p w:rsidR="00A81BA7" w:rsidRPr="00FA241A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7" w:history="1">
              <w:r w:rsidRPr="00FA241A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https://vk.com/tek_centr</w:t>
              </w:r>
            </w:hyperlink>
          </w:p>
          <w:p w:rsidR="00A81BA7" w:rsidRPr="00FA241A" w:rsidRDefault="00A81BA7" w:rsidP="005B2CBD">
            <w:pPr>
              <w:shd w:val="clear" w:color="auto" w:fill="FFFFFF"/>
              <w:ind w:left="-1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A241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ВПК "Школа безопасности"</w:t>
            </w:r>
          </w:p>
          <w:p w:rsidR="00A81BA7" w:rsidRPr="00FA241A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8" w:history="1">
              <w:r w:rsidRPr="00FA241A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https://vk.com/vpksh_of_sec</w:t>
              </w:r>
            </w:hyperlink>
          </w:p>
          <w:p w:rsidR="00A81BA7" w:rsidRPr="00FA241A" w:rsidRDefault="00A81BA7" w:rsidP="005B2CBD">
            <w:pPr>
              <w:shd w:val="clear" w:color="auto" w:fill="FFFFFF"/>
              <w:ind w:left="-1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A241A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Педагог-организатор </w:t>
            </w:r>
            <w:proofErr w:type="spellStart"/>
            <w:r w:rsidRPr="00FA241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ДДиЮ</w:t>
            </w:r>
            <w:proofErr w:type="spellEnd"/>
            <w:r w:rsidRPr="00FA241A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онлайн</w:t>
            </w:r>
          </w:p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FA241A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https://vk.com/club200444451</w:t>
              </w:r>
            </w:hyperlink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163D5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роприятие «Осторожно, гололед!»</w:t>
            </w:r>
          </w:p>
        </w:tc>
        <w:tc>
          <w:tcPr>
            <w:tcW w:w="1984" w:type="dxa"/>
            <w:gridSpan w:val="2"/>
          </w:tcPr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27.12.2023 г.</w:t>
            </w:r>
          </w:p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8647" w:type="dxa"/>
          </w:tcPr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Клуб «Виктория»</w:t>
            </w:r>
          </w:p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МБУДО Дом детства и юношества</w:t>
            </w:r>
          </w:p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Феоктистова,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163D5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Новогодний праздник «Зимняя сказка»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A6">
              <w:rPr>
                <w:rFonts w:ascii="Times New Roman" w:hAnsi="Times New Roman" w:cs="Times New Roman"/>
                <w:sz w:val="24"/>
                <w:szCs w:val="24"/>
              </w:rPr>
              <w:t>28.12.2023 г.</w:t>
            </w:r>
          </w:p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647" w:type="dxa"/>
          </w:tcPr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Клуб «Берёзка»</w:t>
            </w:r>
          </w:p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МБУДО Дом детства и юношества</w:t>
            </w:r>
          </w:p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ул. Березовая роща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163D5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роприятие «Осторожно,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гололед!»</w:t>
            </w:r>
          </w:p>
        </w:tc>
        <w:tc>
          <w:tcPr>
            <w:tcW w:w="1984" w:type="dxa"/>
            <w:gridSpan w:val="2"/>
          </w:tcPr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28.12.2023 г.</w:t>
            </w:r>
          </w:p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8647" w:type="dxa"/>
          </w:tcPr>
          <w:p w:rsidR="00A81BA7" w:rsidRPr="00163D57" w:rsidRDefault="00A81BA7" w:rsidP="005B2CBD">
            <w:pPr>
              <w:shd w:val="clear" w:color="auto" w:fill="FFFFFF"/>
              <w:ind w:left="-15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Студия раннего развития «Умка»</w:t>
            </w:r>
          </w:p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(ул. </w:t>
            </w:r>
            <w:proofErr w:type="spellStart"/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,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163D57" w:rsidRDefault="00A81BA7" w:rsidP="005B2C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eastAsia="Calibri" w:hAnsi="Times New Roman" w:cs="Times New Roman"/>
                <w:sz w:val="24"/>
                <w:szCs w:val="24"/>
              </w:rPr>
              <w:t>Досуговое мероприятие «Новогодний огонек в клубе «Виктория»</w:t>
            </w:r>
          </w:p>
        </w:tc>
        <w:tc>
          <w:tcPr>
            <w:tcW w:w="1984" w:type="dxa"/>
            <w:gridSpan w:val="2"/>
          </w:tcPr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28.12.2023 г.</w:t>
            </w:r>
          </w:p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7" w:type="dxa"/>
          </w:tcPr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 xml:space="preserve">Клуб «Виктория» </w:t>
            </w:r>
          </w:p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МБУДО Дом детства и юношества</w:t>
            </w:r>
          </w:p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Феоктистова,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163D5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Культурно-досуговое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«Зимняя сказка Восхождения», посвященное Новому году и Рождеству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E0F">
              <w:rPr>
                <w:rFonts w:ascii="Times New Roman" w:hAnsi="Times New Roman" w:cs="Times New Roman"/>
                <w:sz w:val="24"/>
                <w:szCs w:val="24"/>
              </w:rPr>
              <w:t>28.12.2023 г.</w:t>
            </w:r>
          </w:p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647" w:type="dxa"/>
          </w:tcPr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Дом детства и юношества</w:t>
            </w:r>
          </w:p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ул. Никитинская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163D5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EA6">
              <w:rPr>
                <w:rFonts w:ascii="Times New Roman" w:hAnsi="Times New Roman" w:cs="Times New Roman"/>
                <w:sz w:val="24"/>
                <w:szCs w:val="24"/>
              </w:rPr>
              <w:t>Новогодняя елка для детей граждан, находящихся в пункте временного размещения</w:t>
            </w:r>
          </w:p>
        </w:tc>
        <w:tc>
          <w:tcPr>
            <w:tcW w:w="1984" w:type="dxa"/>
            <w:gridSpan w:val="2"/>
          </w:tcPr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29.12.2023 г.</w:t>
            </w:r>
          </w:p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Гостиница «Дарвин»</w:t>
            </w:r>
          </w:p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ул. Дарвина, 2а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163D5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Новогодняя елка для детей граждан, находящихся в пункте временного размещения</w:t>
            </w:r>
          </w:p>
        </w:tc>
        <w:tc>
          <w:tcPr>
            <w:tcW w:w="1984" w:type="dxa"/>
            <w:gridSpan w:val="2"/>
          </w:tcPr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29.12.2023 г.</w:t>
            </w:r>
          </w:p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7" w:type="dxa"/>
          </w:tcPr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 xml:space="preserve">ООО «Клинический Санаторий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им. М. </w:t>
            </w: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Горького»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163D5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Поздравление руководителя управы Центрального района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одского округа город Воронеж с Н</w:t>
            </w: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овым годом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08C">
              <w:rPr>
                <w:rFonts w:ascii="Times New Roman" w:hAnsi="Times New Roman" w:cs="Times New Roman"/>
                <w:sz w:val="24"/>
                <w:szCs w:val="24"/>
              </w:rPr>
              <w:t>31.12.2023 г.</w:t>
            </w:r>
          </w:p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647" w:type="dxa"/>
          </w:tcPr>
          <w:p w:rsidR="00A81BA7" w:rsidRPr="00FA241A" w:rsidRDefault="00A81BA7" w:rsidP="005B2CBD">
            <w:pPr>
              <w:shd w:val="clear" w:color="auto" w:fill="FFFFFF"/>
              <w:ind w:left="-15"/>
              <w:jc w:val="center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FA241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ЦЕНТРАЛЬНЫЙ РАЙОН ВОРОНЕЖ</w:t>
            </w:r>
          </w:p>
          <w:p w:rsidR="00A81BA7" w:rsidRPr="00FA241A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0" w:history="1">
              <w:r w:rsidRPr="00FA241A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https://vk.com/public178497988</w:t>
              </w:r>
            </w:hyperlink>
          </w:p>
          <w:p w:rsidR="00A81BA7" w:rsidRPr="00FA241A" w:rsidRDefault="00A81BA7" w:rsidP="005B2CBD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A241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Культура. Спорт. Молодёжь. - Центральный ВРН</w:t>
            </w:r>
          </w:p>
          <w:p w:rsidR="00A81BA7" w:rsidRPr="00FA241A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1" w:history="1">
              <w:r w:rsidRPr="00FA241A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https://vk.com/club202188668</w:t>
              </w:r>
            </w:hyperlink>
          </w:p>
          <w:p w:rsidR="00A81BA7" w:rsidRPr="00FA241A" w:rsidRDefault="00A81BA7" w:rsidP="005B2CBD">
            <w:pPr>
              <w:shd w:val="clear" w:color="auto" w:fill="FFFFFF"/>
              <w:ind w:left="-1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A241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МБУДО Дом Детства и Юношества</w:t>
            </w:r>
          </w:p>
          <w:p w:rsidR="00A81BA7" w:rsidRPr="00FA241A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2" w:history="1">
              <w:r w:rsidRPr="00FA241A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https://vk.com/club194727510</w:t>
              </w:r>
            </w:hyperlink>
          </w:p>
          <w:p w:rsidR="00A81BA7" w:rsidRPr="00FA241A" w:rsidRDefault="00A81BA7" w:rsidP="005B2CBD">
            <w:pPr>
              <w:shd w:val="clear" w:color="auto" w:fill="FFFFFF"/>
              <w:ind w:left="-1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A241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ДЮЦ ТЭК "Восхождение" и "Седьмой Континент"</w:t>
            </w:r>
          </w:p>
          <w:p w:rsidR="00A81BA7" w:rsidRPr="00FA241A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3" w:history="1">
              <w:r w:rsidRPr="00FA241A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https://vk.com/tek_centr</w:t>
              </w:r>
            </w:hyperlink>
          </w:p>
          <w:p w:rsidR="00A81BA7" w:rsidRPr="00FA241A" w:rsidRDefault="00A81BA7" w:rsidP="005B2CBD">
            <w:pPr>
              <w:shd w:val="clear" w:color="auto" w:fill="FFFFFF"/>
              <w:ind w:left="-1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A241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ВПК "Школа безопасности"</w:t>
            </w:r>
          </w:p>
          <w:p w:rsidR="00A81BA7" w:rsidRPr="00FA241A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4" w:history="1">
              <w:r w:rsidRPr="00FA241A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https://vk.com/vpksh_of_sec</w:t>
              </w:r>
            </w:hyperlink>
          </w:p>
          <w:p w:rsidR="00A81BA7" w:rsidRPr="00FA241A" w:rsidRDefault="00A81BA7" w:rsidP="005B2CBD">
            <w:pPr>
              <w:shd w:val="clear" w:color="auto" w:fill="FFFFFF"/>
              <w:ind w:left="-1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A241A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Педагог-организатор </w:t>
            </w:r>
            <w:proofErr w:type="spellStart"/>
            <w:r w:rsidRPr="00FA241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ДДиЮ</w:t>
            </w:r>
            <w:proofErr w:type="spellEnd"/>
            <w:r w:rsidRPr="00FA241A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онлайн</w:t>
            </w:r>
          </w:p>
          <w:p w:rsidR="00A81BA7" w:rsidRDefault="00A81BA7" w:rsidP="005B2CBD">
            <w:pPr>
              <w:jc w:val="center"/>
              <w:rPr>
                <w:rStyle w:val="a8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</w:pPr>
            <w:hyperlink r:id="rId35" w:history="1">
              <w:r w:rsidRPr="00FA241A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https://vk.com/club200444451</w:t>
              </w:r>
            </w:hyperlink>
          </w:p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163D5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«Новый год» для обучающихся объединений «Туристы-спасатели. Вершина» и «Спортивный туризм. Вершина»</w:t>
            </w:r>
          </w:p>
        </w:tc>
        <w:tc>
          <w:tcPr>
            <w:tcW w:w="1984" w:type="dxa"/>
            <w:gridSpan w:val="2"/>
          </w:tcPr>
          <w:p w:rsidR="00A81BA7" w:rsidRPr="00245E0F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E0F">
              <w:rPr>
                <w:rFonts w:ascii="Times New Roman" w:hAnsi="Times New Roman" w:cs="Times New Roman"/>
                <w:sz w:val="24"/>
                <w:szCs w:val="24"/>
              </w:rPr>
              <w:t>05.01.2024 г.</w:t>
            </w:r>
          </w:p>
          <w:p w:rsidR="00A81BA7" w:rsidRPr="005F7902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5E0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647" w:type="dxa"/>
          </w:tcPr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20</w:t>
            </w:r>
          </w:p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ул. Ломоносова, 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163D5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 xml:space="preserve">оход выходного дня </w:t>
            </w:r>
          </w:p>
        </w:tc>
        <w:tc>
          <w:tcPr>
            <w:tcW w:w="1984" w:type="dxa"/>
            <w:gridSpan w:val="2"/>
          </w:tcPr>
          <w:p w:rsidR="00A81BA7" w:rsidRPr="009E608C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08C">
              <w:rPr>
                <w:rFonts w:ascii="Times New Roman" w:hAnsi="Times New Roman" w:cs="Times New Roman"/>
                <w:sz w:val="24"/>
                <w:szCs w:val="24"/>
              </w:rPr>
              <w:t>05.01.2024 г.</w:t>
            </w:r>
          </w:p>
          <w:p w:rsidR="00A81BA7" w:rsidRPr="005F7902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608C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8647" w:type="dxa"/>
          </w:tcPr>
          <w:p w:rsidR="00A81BA7" w:rsidRPr="00163D57" w:rsidRDefault="00A81BA7" w:rsidP="005B2CBD">
            <w:pPr>
              <w:shd w:val="clear" w:color="auto" w:fill="FFFFFF"/>
              <w:ind w:left="-15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Воронежской области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163D5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Спортивно-развлекательное мероприятие «Рождественские забавы» (конкурсы, эстафеты) в рамках проведения Новогодних и Рождественских мероприятий</w:t>
            </w:r>
          </w:p>
        </w:tc>
        <w:tc>
          <w:tcPr>
            <w:tcW w:w="1984" w:type="dxa"/>
            <w:gridSpan w:val="2"/>
          </w:tcPr>
          <w:p w:rsidR="00A81BA7" w:rsidRPr="00245E0F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E0F">
              <w:rPr>
                <w:rFonts w:ascii="Times New Roman" w:hAnsi="Times New Roman" w:cs="Times New Roman"/>
                <w:sz w:val="24"/>
                <w:szCs w:val="24"/>
              </w:rPr>
              <w:t>06.01.2024 г.</w:t>
            </w:r>
          </w:p>
          <w:p w:rsidR="00A81BA7" w:rsidRPr="005F7902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5E0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647" w:type="dxa"/>
          </w:tcPr>
          <w:p w:rsidR="00A81BA7" w:rsidRPr="00163D5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Воронежский Центральный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</w:t>
            </w:r>
          </w:p>
          <w:p w:rsidR="00A81BA7" w:rsidRPr="00163D57" w:rsidRDefault="00A81BA7" w:rsidP="005B2CBD">
            <w:pPr>
              <w:shd w:val="clear" w:color="auto" w:fill="FFFFFF"/>
              <w:ind w:left="-15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отдел «Туризм. Экология. Краеведение – «Восхождение»</w:t>
            </w:r>
          </w:p>
          <w:p w:rsidR="00A81BA7" w:rsidRPr="00163D57" w:rsidRDefault="00A81BA7" w:rsidP="005B2CBD">
            <w:pPr>
              <w:shd w:val="clear" w:color="auto" w:fill="FFFFFF"/>
              <w:ind w:left="-15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г. Воронеж,</w:t>
            </w:r>
          </w:p>
          <w:p w:rsidR="00A81BA7" w:rsidRPr="00163D57" w:rsidRDefault="00A81BA7" w:rsidP="005B2CBD">
            <w:pPr>
              <w:shd w:val="clear" w:color="auto" w:fill="FFFFFF"/>
              <w:ind w:left="-15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63D57">
              <w:rPr>
                <w:rFonts w:ascii="Times New Roman" w:hAnsi="Times New Roman" w:cs="Times New Roman"/>
                <w:sz w:val="24"/>
                <w:szCs w:val="24"/>
              </w:rPr>
              <w:t>ул. Никитинская,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A741F">
        <w:tc>
          <w:tcPr>
            <w:tcW w:w="15134" w:type="dxa"/>
            <w:gridSpan w:val="5"/>
          </w:tcPr>
          <w:p w:rsidR="00A81BA7" w:rsidRPr="007564C8" w:rsidRDefault="00A81BA7" w:rsidP="005B2CB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В МУНИЦИПАЛЬНЫХ УЧРЕЖДЕНИЯХ КУЛЬТУРЫ КЛУБНОГО ТИПА</w:t>
            </w:r>
          </w:p>
          <w:p w:rsidR="00A81BA7" w:rsidRPr="000E12F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ГОРОДСКОГО ОКРУГА ГОРОД ВОРОНЕЖ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Встреча с настоятелем Храма Святой Блаженной Ксении Петербургской «Рождественский пост»</w:t>
            </w:r>
          </w:p>
        </w:tc>
        <w:tc>
          <w:tcPr>
            <w:tcW w:w="1701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12.12.2023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КДЦ «Северный» МБУК «ЦКС»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(Московский пр-т, 131)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Совместное мероприятие с ЕДР «Новогодний бал»</w:t>
            </w:r>
          </w:p>
        </w:tc>
        <w:tc>
          <w:tcPr>
            <w:tcW w:w="1701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17.12.2023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КДЦ «Северный» МБУК «ЦКС»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(Московский пр-т, 131)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Pr="00BC4B5E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Мастер-класс «Новогодняя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грушка» руководителя кружка ДПТ</w:t>
            </w:r>
            <w:r w:rsidRPr="00BC4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Швецовой</w:t>
            </w:r>
            <w:proofErr w:type="spellEnd"/>
            <w:r w:rsidRPr="00BC4B5E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01" w:type="dxa"/>
          </w:tcPr>
          <w:p w:rsidR="00A81BA7" w:rsidRPr="00BC4B5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1BA7" w:rsidRPr="00BC4B5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647" w:type="dxa"/>
          </w:tcPr>
          <w:p w:rsidR="00A81BA7" w:rsidRPr="00BC4B5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Малышево</w:t>
            </w:r>
            <w:proofErr w:type="spellEnd"/>
            <w:r w:rsidRPr="00BC4B5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МБУК «ЦКС»</w:t>
            </w:r>
          </w:p>
          <w:p w:rsidR="00A81BA7" w:rsidRPr="00BC4B5E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https://vk.com/club_</w:t>
            </w:r>
            <w:proofErr w:type="spellStart"/>
            <w:r w:rsidRPr="00BC4B5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malishewo</w:t>
            </w:r>
            <w:proofErr w:type="spellEnd"/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участников кружков декоративно-прикладного творчества и изобразительного искусства «Скоро Новый год»</w:t>
            </w:r>
          </w:p>
        </w:tc>
        <w:tc>
          <w:tcPr>
            <w:tcW w:w="1701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18.12.2023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31.12.2023 г.</w:t>
            </w:r>
          </w:p>
        </w:tc>
        <w:tc>
          <w:tcPr>
            <w:tcW w:w="8647" w:type="dxa"/>
          </w:tcPr>
          <w:p w:rsidR="00A81BA7" w:rsidRDefault="00A81BA7" w:rsidP="005B2CB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КДЦ «Левобережье»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МБУК «ЦКС»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Менделеева, 38)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новогоднего декора «Украсим дом к Новому Году», посвященный Новому Году</w:t>
            </w:r>
          </w:p>
        </w:tc>
        <w:tc>
          <w:tcPr>
            <w:tcW w:w="1701" w:type="dxa"/>
          </w:tcPr>
          <w:p w:rsidR="00A81BA7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19.12.2023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647" w:type="dxa"/>
          </w:tcPr>
          <w:p w:rsidR="00A81BA7" w:rsidRDefault="00A81BA7" w:rsidP="005B2CB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«Боровое»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«ЦКС»</w:t>
            </w:r>
          </w:p>
          <w:p w:rsidR="00A81BA7" w:rsidRPr="004F34CC" w:rsidRDefault="00A81BA7" w:rsidP="005B2C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(ул. Героев России, 2д)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участников кружков ДПТ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«Наша елочка нарядная»</w:t>
            </w:r>
          </w:p>
        </w:tc>
        <w:tc>
          <w:tcPr>
            <w:tcW w:w="1701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19.12.2023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13.01.2024 г.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«Масловский» </w:t>
            </w:r>
            <w:r>
              <w:rPr>
                <w:rFonts w:ascii="Times New Roman" w:hAnsi="Times New Roman"/>
                <w:sz w:val="24"/>
                <w:szCs w:val="24"/>
              </w:rPr>
              <w:t>МБУК «ЦКС»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206 стрелковой дивизии, 308)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«Кухня народов мира. Новогодние традиции»</w:t>
            </w:r>
          </w:p>
        </w:tc>
        <w:tc>
          <w:tcPr>
            <w:tcW w:w="1701" w:type="dxa"/>
          </w:tcPr>
          <w:p w:rsidR="00A81BA7" w:rsidRDefault="00A81BA7" w:rsidP="005B2CBD">
            <w:pPr>
              <w:tabs>
                <w:tab w:val="left" w:pos="116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20.12.2023 г.</w:t>
            </w:r>
          </w:p>
          <w:p w:rsidR="00A81BA7" w:rsidRPr="00162A4B" w:rsidRDefault="00A81BA7" w:rsidP="005B2CBD">
            <w:pPr>
              <w:tabs>
                <w:tab w:val="left" w:pos="116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8647" w:type="dxa"/>
          </w:tcPr>
          <w:p w:rsidR="00A81BA7" w:rsidRDefault="00A81BA7" w:rsidP="005B2CBD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«Краснолесье» МБУК «ЦКС»</w:t>
            </w:r>
          </w:p>
          <w:p w:rsidR="00A81BA7" w:rsidRDefault="00A81BA7" w:rsidP="005B2C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https://vk.com/club_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krasnolesny</w:t>
            </w:r>
            <w:proofErr w:type="spellEnd"/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Pr="00257F55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55">
              <w:rPr>
                <w:rFonts w:ascii="Times New Roman" w:hAnsi="Times New Roman" w:cs="Times New Roman"/>
                <w:sz w:val="24"/>
                <w:szCs w:val="24"/>
              </w:rPr>
              <w:t>Новогодняя сказка «Снеговик Почтовик» программа для детей клубных формирований</w:t>
            </w:r>
          </w:p>
        </w:tc>
        <w:tc>
          <w:tcPr>
            <w:tcW w:w="1701" w:type="dxa"/>
          </w:tcPr>
          <w:p w:rsidR="00A81BA7" w:rsidRPr="00257F55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F55">
              <w:rPr>
                <w:rFonts w:ascii="Times New Roman" w:hAnsi="Times New Roman" w:cs="Times New Roman"/>
                <w:bCs/>
                <w:sz w:val="24"/>
                <w:szCs w:val="24"/>
              </w:rPr>
              <w:t>20.12.2023 г.</w:t>
            </w:r>
          </w:p>
          <w:p w:rsidR="00A81BA7" w:rsidRPr="00257F55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55">
              <w:rPr>
                <w:rFonts w:ascii="Times New Roman" w:hAnsi="Times New Roman" w:cs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257F55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>Клуб «П</w:t>
            </w: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>ервомайский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МБУК «ЦКС»</w:t>
            </w:r>
          </w:p>
          <w:p w:rsidR="00A81BA7" w:rsidRPr="00257F55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55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>(ул. Центральная, 44)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творческих коллективов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Дворца культуры «Новогодние истории», посвящённый празднованию Нового года и Рождества</w:t>
            </w:r>
          </w:p>
        </w:tc>
        <w:tc>
          <w:tcPr>
            <w:tcW w:w="1701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20.12.2023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18.30</w:t>
            </w:r>
          </w:p>
        </w:tc>
        <w:tc>
          <w:tcPr>
            <w:tcW w:w="8647" w:type="dxa"/>
          </w:tcPr>
          <w:p w:rsidR="00A81BA7" w:rsidRDefault="00A81BA7" w:rsidP="005B2CBD">
            <w:pPr>
              <w:suppressAutoHyphens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«Городской Дворец культуры»</w:t>
            </w:r>
          </w:p>
          <w:p w:rsidR="00A81BA7" w:rsidRDefault="00A81BA7" w:rsidP="005B2CBD">
            <w:pPr>
              <w:suppressAutoHyphens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https://vk.com/goroddvorec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рисунков «Новогодние чудеса»</w:t>
            </w:r>
          </w:p>
        </w:tc>
        <w:tc>
          <w:tcPr>
            <w:tcW w:w="1701" w:type="dxa"/>
          </w:tcPr>
          <w:p w:rsidR="00A81BA7" w:rsidRPr="00F214DC" w:rsidRDefault="00A81BA7" w:rsidP="005B2C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20.12.2023 г.</w:t>
            </w:r>
          </w:p>
          <w:p w:rsidR="00A81BA7" w:rsidRPr="00F214DC" w:rsidRDefault="00A81BA7" w:rsidP="005B2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30.12.2023 г.</w:t>
            </w:r>
          </w:p>
        </w:tc>
        <w:tc>
          <w:tcPr>
            <w:tcW w:w="8647" w:type="dxa"/>
          </w:tcPr>
          <w:p w:rsidR="00A81BA7" w:rsidRDefault="00A81BA7" w:rsidP="005B2CBD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«Краснолесье» МБУК «ЦКС»</w:t>
            </w:r>
          </w:p>
          <w:p w:rsidR="00A81BA7" w:rsidRPr="00F214DC" w:rsidRDefault="00A81BA7" w:rsidP="005B2CB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(ул. Ген.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Лохматикова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13)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«Поздравляю всю страну!»</w:t>
            </w:r>
          </w:p>
        </w:tc>
        <w:tc>
          <w:tcPr>
            <w:tcW w:w="1701" w:type="dxa"/>
          </w:tcPr>
          <w:p w:rsidR="00A81BA7" w:rsidRPr="00845180" w:rsidRDefault="00A81BA7" w:rsidP="005B2C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20.12.2023 г.</w:t>
            </w:r>
          </w:p>
          <w:p w:rsidR="00A81BA7" w:rsidRDefault="00A81BA7" w:rsidP="005B2C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 г.</w:t>
            </w:r>
          </w:p>
        </w:tc>
        <w:tc>
          <w:tcPr>
            <w:tcW w:w="8647" w:type="dxa"/>
          </w:tcPr>
          <w:p w:rsidR="00A81BA7" w:rsidRDefault="00A81BA7" w:rsidP="005B2CBD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«Краснолесье» МБУК «ЦКС»</w:t>
            </w:r>
          </w:p>
          <w:p w:rsidR="00A81BA7" w:rsidRDefault="00A81BA7" w:rsidP="005B2CBD">
            <w:pPr>
              <w:autoSpaceDN w:val="0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https://vk.com/club_krasnolesny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Традиции празднования Нового года в России</w:t>
            </w:r>
          </w:p>
        </w:tc>
        <w:tc>
          <w:tcPr>
            <w:tcW w:w="1701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21.12.2023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КДЦ «Северный» МБУК «ЦКС»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(Московский пр-т, 131)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Новогодняя театрализовано–игровая программа КДЦ «Шинник»</w:t>
            </w:r>
          </w:p>
        </w:tc>
        <w:tc>
          <w:tcPr>
            <w:tcW w:w="1701" w:type="dxa"/>
          </w:tcPr>
          <w:p w:rsidR="00A81BA7" w:rsidRDefault="00A81BA7" w:rsidP="005B2C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 г.</w:t>
            </w:r>
          </w:p>
          <w:p w:rsidR="00A81BA7" w:rsidRDefault="00A81BA7" w:rsidP="005B2C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КДЦ «Шинник» МБУК «ЦКС»</w:t>
            </w:r>
          </w:p>
          <w:p w:rsidR="00A81BA7" w:rsidRDefault="00A81BA7" w:rsidP="005B2C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Ростовская, 39)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Новогоднее театрализованное представление «Новогодний переполох»</w:t>
            </w:r>
          </w:p>
        </w:tc>
        <w:tc>
          <w:tcPr>
            <w:tcW w:w="1701" w:type="dxa"/>
          </w:tcPr>
          <w:p w:rsidR="00A81BA7" w:rsidRDefault="00A81BA7" w:rsidP="005B2CBD">
            <w:pPr>
              <w:tabs>
                <w:tab w:val="left" w:pos="13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21.12.2023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8647" w:type="dxa"/>
          </w:tcPr>
          <w:p w:rsidR="00A81BA7" w:rsidRDefault="00A81BA7" w:rsidP="005B2CB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«Октябрь» МБУК «ЦКС»</w:t>
            </w:r>
          </w:p>
          <w:p w:rsidR="00A81BA7" w:rsidRDefault="00A81BA7" w:rsidP="005B2CB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(ул. Куйбышева, 23а)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утренник»</w:t>
            </w:r>
          </w:p>
        </w:tc>
        <w:tc>
          <w:tcPr>
            <w:tcW w:w="1701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21.12.2023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санаторий для детей»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Сосновая, 17)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ДПТ «Большие объемные снежинки», посвященный Новому Году</w:t>
            </w:r>
          </w:p>
        </w:tc>
        <w:tc>
          <w:tcPr>
            <w:tcW w:w="1701" w:type="dxa"/>
          </w:tcPr>
          <w:p w:rsidR="00A81BA7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21.12.2023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647" w:type="dxa"/>
          </w:tcPr>
          <w:p w:rsidR="00A81BA7" w:rsidRDefault="00A81BA7" w:rsidP="005B2CB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«Боровое»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«ЦКС»</w:t>
            </w:r>
          </w:p>
          <w:p w:rsidR="00A81BA7" w:rsidRPr="004F34CC" w:rsidRDefault="00A81BA7" w:rsidP="005B2C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(ул. Героев России, 2д)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Новогоднее театрализованное представление «Новогодний переполох»</w:t>
            </w:r>
          </w:p>
        </w:tc>
        <w:tc>
          <w:tcPr>
            <w:tcW w:w="1701" w:type="dxa"/>
          </w:tcPr>
          <w:p w:rsidR="00A81BA7" w:rsidRDefault="00A81BA7" w:rsidP="005B2CBD">
            <w:pPr>
              <w:tabs>
                <w:tab w:val="left" w:pos="13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21.12.2023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8647" w:type="dxa"/>
          </w:tcPr>
          <w:p w:rsidR="00A81BA7" w:rsidRDefault="00A81BA7" w:rsidP="005B2CB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«Октябрь» МБУК «ЦКС»</w:t>
            </w:r>
          </w:p>
          <w:p w:rsidR="00A81BA7" w:rsidRDefault="00A81BA7" w:rsidP="005B2CB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(ул. Куйбышева, 23а)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«Новогодний серпантин», посвящённый Новому году</w:t>
            </w:r>
          </w:p>
        </w:tc>
        <w:tc>
          <w:tcPr>
            <w:tcW w:w="1701" w:type="dxa"/>
          </w:tcPr>
          <w:p w:rsidR="00A81BA7" w:rsidRDefault="00A81BA7" w:rsidP="005B2CBD">
            <w:pPr>
              <w:ind w:left="83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«Подгорное» МБУК «ЦКС»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(пл. Советов, 28а)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Pr="007442EE" w:rsidRDefault="00A81BA7" w:rsidP="005B2CBD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2EE">
              <w:rPr>
                <w:rFonts w:ascii="Times New Roman" w:hAnsi="Times New Roman" w:cs="Times New Roman"/>
                <w:sz w:val="24"/>
                <w:szCs w:val="24"/>
              </w:rPr>
              <w:t>Новогодний концерт «Давайте верить в чудеса!»</w:t>
            </w:r>
          </w:p>
        </w:tc>
        <w:tc>
          <w:tcPr>
            <w:tcW w:w="1701" w:type="dxa"/>
          </w:tcPr>
          <w:p w:rsidR="00A81BA7" w:rsidRPr="007442EE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2EE">
              <w:rPr>
                <w:rFonts w:ascii="Times New Roman" w:hAnsi="Times New Roman"/>
                <w:sz w:val="24"/>
                <w:szCs w:val="24"/>
              </w:rPr>
              <w:t>21.12.2023 г.</w:t>
            </w:r>
          </w:p>
          <w:p w:rsidR="00A81BA7" w:rsidRPr="007442EE" w:rsidRDefault="00A81BA7" w:rsidP="005B2CBD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442E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8647" w:type="dxa"/>
          </w:tcPr>
          <w:p w:rsidR="00A81BA7" w:rsidRPr="007442E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EE">
              <w:rPr>
                <w:rFonts w:ascii="Times New Roman" w:hAnsi="Times New Roman" w:cs="Times New Roman"/>
                <w:sz w:val="24"/>
                <w:szCs w:val="24"/>
              </w:rPr>
              <w:t>Клуб «Придонской»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«ЦКС»</w:t>
            </w:r>
          </w:p>
          <w:p w:rsidR="00A81BA7" w:rsidRPr="007442E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Pr="007442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2EE">
              <w:rPr>
                <w:rFonts w:ascii="Times New Roman" w:hAnsi="Times New Roman" w:cs="Times New Roman"/>
                <w:sz w:val="24"/>
                <w:szCs w:val="24"/>
              </w:rPr>
              <w:t>Защитников Родины,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Новогоднее театрализованное представление «Буратино»</w:t>
            </w:r>
          </w:p>
        </w:tc>
        <w:tc>
          <w:tcPr>
            <w:tcW w:w="1701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22.12.2023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КДЦ «Северный» МБУК «ЦКС»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(Московский пр-т, 131)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«Этот Новый-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новый год!», посвященная празднованию Нового года</w:t>
            </w:r>
          </w:p>
        </w:tc>
        <w:tc>
          <w:tcPr>
            <w:tcW w:w="1701" w:type="dxa"/>
          </w:tcPr>
          <w:p w:rsidR="00A81BA7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22.12.2023 г.</w:t>
            </w:r>
          </w:p>
          <w:p w:rsidR="00A81BA7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8647" w:type="dxa"/>
          </w:tcPr>
          <w:p w:rsidR="00A81BA7" w:rsidRDefault="00A81BA7" w:rsidP="005B2CB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КДЦ «Левобережье»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МБУК «ЦКС»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(ул. Менделеева, 38)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Pr="007442EE" w:rsidRDefault="00A81BA7" w:rsidP="005B2CBD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Новогоднее представление «Нарисуем волшебство» для детей, прожи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вающих в Железнодорожном районе</w:t>
            </w:r>
          </w:p>
        </w:tc>
        <w:tc>
          <w:tcPr>
            <w:tcW w:w="1701" w:type="dxa"/>
          </w:tcPr>
          <w:p w:rsidR="00A81BA7" w:rsidRPr="007442EE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2EE">
              <w:rPr>
                <w:rFonts w:ascii="Times New Roman" w:hAnsi="Times New Roman"/>
                <w:sz w:val="24"/>
                <w:szCs w:val="24"/>
              </w:rPr>
              <w:t>22.12.2023 г.</w:t>
            </w:r>
          </w:p>
          <w:p w:rsidR="00A81BA7" w:rsidRPr="007442EE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2E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8647" w:type="dxa"/>
          </w:tcPr>
          <w:p w:rsidR="00A81BA7" w:rsidRPr="007442E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«ЖЕЛЕЗНОДОРОЖНИК»»</w:t>
            </w:r>
          </w:p>
          <w:p w:rsidR="00A81BA7" w:rsidRPr="007442EE" w:rsidRDefault="00A81BA7" w:rsidP="005B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Перевёрткина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44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Pr="00BC4B5E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Новогодняя выставка работ кружков ДПТ «С Новым годом!»</w:t>
            </w:r>
          </w:p>
        </w:tc>
        <w:tc>
          <w:tcPr>
            <w:tcW w:w="1701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A81BA7" w:rsidRPr="00BC4B5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647" w:type="dxa"/>
          </w:tcPr>
          <w:p w:rsidR="00A81BA7" w:rsidRPr="00BC4B5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Малышево</w:t>
            </w:r>
            <w:proofErr w:type="spellEnd"/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МБУК «ЦКС»</w:t>
            </w:r>
          </w:p>
          <w:p w:rsidR="00A81BA7" w:rsidRPr="00BC4B5E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(ул. Октябрьская, 236)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главной ёлки микрорайона  «Здравствуй Новый год!»</w:t>
            </w:r>
          </w:p>
        </w:tc>
        <w:tc>
          <w:tcPr>
            <w:tcW w:w="1701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23.12.2023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 Никольское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Pr="007442EE" w:rsidRDefault="00A81BA7" w:rsidP="005B2CBD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4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Новогоднее представление, открытие елки микрорайона «Здравствуй Ёлка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4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4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44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44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44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празднованию Нового года</w:t>
            </w:r>
          </w:p>
        </w:tc>
        <w:tc>
          <w:tcPr>
            <w:tcW w:w="1701" w:type="dxa"/>
          </w:tcPr>
          <w:p w:rsidR="00A81BA7" w:rsidRPr="007442EE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23.12.2023 г.</w:t>
            </w:r>
          </w:p>
          <w:p w:rsidR="00A81BA7" w:rsidRPr="007442EE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2E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8647" w:type="dxa"/>
          </w:tcPr>
          <w:p w:rsidR="00A81BA7" w:rsidRPr="007442EE" w:rsidRDefault="00A81BA7" w:rsidP="005B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 «Репное»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«ЦКС»</w:t>
            </w:r>
          </w:p>
          <w:p w:rsidR="00A81BA7" w:rsidRPr="007442E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Репненская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44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82)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 «Открытие ёлки»</w:t>
            </w:r>
          </w:p>
        </w:tc>
        <w:tc>
          <w:tcPr>
            <w:tcW w:w="1701" w:type="dxa"/>
          </w:tcPr>
          <w:p w:rsidR="00A81BA7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23.12.2023 г.</w:t>
            </w:r>
          </w:p>
          <w:p w:rsidR="00A81BA7" w:rsidRDefault="00A81BA7" w:rsidP="005B2C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«Шилово» МБУК «ЦКС»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Теплоэнергетиков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8а)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Концертная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«Новогодний переполох», посвященная Новому году</w:t>
            </w:r>
          </w:p>
        </w:tc>
        <w:tc>
          <w:tcPr>
            <w:tcW w:w="1701" w:type="dxa"/>
          </w:tcPr>
          <w:p w:rsidR="00A81BA7" w:rsidRDefault="00A81BA7" w:rsidP="005B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23.12.2023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8647" w:type="dxa"/>
          </w:tcPr>
          <w:p w:rsidR="00A81BA7" w:rsidRDefault="00A81BA7" w:rsidP="005B2CB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«Боровое»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«ЦКС»</w:t>
            </w:r>
          </w:p>
          <w:p w:rsidR="00A81BA7" w:rsidRPr="004F34CC" w:rsidRDefault="00A81BA7" w:rsidP="005B2C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(ул. Героев России, 2д)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Новогоднее представление «Приключение Чебурашки»</w:t>
            </w:r>
          </w:p>
        </w:tc>
        <w:tc>
          <w:tcPr>
            <w:tcW w:w="1701" w:type="dxa"/>
          </w:tcPr>
          <w:p w:rsidR="00A81BA7" w:rsidRDefault="00A81BA7" w:rsidP="005B2C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24.12.2023 г.</w:t>
            </w:r>
          </w:p>
          <w:p w:rsidR="00A81BA7" w:rsidRPr="006178E6" w:rsidRDefault="00A81BA7" w:rsidP="005B2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8647" w:type="dxa"/>
          </w:tcPr>
          <w:p w:rsidR="00A81BA7" w:rsidRDefault="00A81BA7" w:rsidP="005B2CBD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«Краснолесье» МБУК «ЦКС»</w:t>
            </w:r>
          </w:p>
          <w:p w:rsidR="00A81BA7" w:rsidRDefault="00A81BA7" w:rsidP="005B2CBD">
            <w:pPr>
              <w:autoSpaceDN w:val="0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(ул. Ген.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Лохматикова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13)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главной ёлки микрорайона  «Приключения у новогодней елки!»</w:t>
            </w:r>
          </w:p>
        </w:tc>
        <w:tc>
          <w:tcPr>
            <w:tcW w:w="1701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24.12.2023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«Масловский» </w:t>
            </w:r>
            <w:r>
              <w:rPr>
                <w:rFonts w:ascii="Times New Roman" w:hAnsi="Times New Roman"/>
                <w:sz w:val="24"/>
                <w:szCs w:val="24"/>
              </w:rPr>
              <w:t>МБУК «ЦКС»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206 стрелковой дивизии, 308)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Pr="00257F55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онлайн-</w:t>
            </w:r>
            <w:r w:rsidRPr="00257F55">
              <w:rPr>
                <w:rFonts w:ascii="Times New Roman" w:hAnsi="Times New Roman" w:cs="Times New Roman"/>
                <w:sz w:val="24"/>
                <w:szCs w:val="24"/>
              </w:rPr>
              <w:t>час «Зимние праздники»</w:t>
            </w:r>
          </w:p>
        </w:tc>
        <w:tc>
          <w:tcPr>
            <w:tcW w:w="1701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F55">
              <w:rPr>
                <w:rFonts w:ascii="Times New Roman" w:hAnsi="Times New Roman" w:cs="Times New Roman"/>
                <w:bCs/>
                <w:sz w:val="24"/>
                <w:szCs w:val="24"/>
              </w:rPr>
              <w:t>24.12.2023 г.</w:t>
            </w:r>
          </w:p>
          <w:p w:rsidR="00A81BA7" w:rsidRPr="00257F55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F55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257F55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>Клуб «Первомайский»</w:t>
            </w: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 xml:space="preserve"> МБУК «ЦКС»</w:t>
            </w:r>
          </w:p>
          <w:p w:rsidR="00A81BA7" w:rsidRPr="00257F55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55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>https://vk.com/club168511756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 «Вдруг как в сказке…»</w:t>
            </w:r>
          </w:p>
        </w:tc>
        <w:tc>
          <w:tcPr>
            <w:tcW w:w="1701" w:type="dxa"/>
          </w:tcPr>
          <w:p w:rsidR="00A81BA7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24.12.2023 г.</w:t>
            </w:r>
          </w:p>
          <w:p w:rsidR="00A81BA7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8647" w:type="dxa"/>
          </w:tcPr>
          <w:p w:rsidR="00A81BA7" w:rsidRDefault="00A81BA7" w:rsidP="005B2CB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КДЦ «Левобережье»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МБУК «ЦКС»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Менделеева, 38)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«Новогодняя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тусовка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посвященное Новому году</w:t>
            </w:r>
          </w:p>
        </w:tc>
        <w:tc>
          <w:tcPr>
            <w:tcW w:w="1701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25.12.2023 г.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«Масловский» </w:t>
            </w:r>
            <w:r>
              <w:rPr>
                <w:rFonts w:ascii="Times New Roman" w:hAnsi="Times New Roman"/>
                <w:sz w:val="24"/>
                <w:szCs w:val="24"/>
              </w:rPr>
              <w:t>МБУК «ЦКС»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(ул. 206 стрелковой дивизии, 308)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Новогоднее театрализованное представление «Буратино»</w:t>
            </w:r>
          </w:p>
        </w:tc>
        <w:tc>
          <w:tcPr>
            <w:tcW w:w="1701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КДЦ «Северный» МБУК «ЦКС»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(Московский пр-т, 131)</w:t>
            </w:r>
          </w:p>
        </w:tc>
      </w:tr>
      <w:bookmarkEnd w:id="0"/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Новогодний утренник «Новогодний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мультишок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81BA7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25.12.2023 г.</w:t>
            </w:r>
          </w:p>
          <w:p w:rsidR="00A81BA7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«Шилово» МБУК «ЦКС»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Теплоэнергетиков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8а)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Новогодней елки на площади</w:t>
            </w:r>
          </w:p>
        </w:tc>
        <w:tc>
          <w:tcPr>
            <w:tcW w:w="1701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клуба «Подклетное» МБУК «ЦКС»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Арбатская, 66)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выставка «Что год грядущий нам готовит?»</w:t>
            </w:r>
          </w:p>
        </w:tc>
        <w:tc>
          <w:tcPr>
            <w:tcW w:w="1701" w:type="dxa"/>
          </w:tcPr>
          <w:p w:rsidR="00A81BA7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25.12.2023 г.</w:t>
            </w:r>
          </w:p>
          <w:p w:rsidR="00A81BA7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 г.</w:t>
            </w:r>
          </w:p>
          <w:p w:rsidR="00A81BA7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«Шилово» МБУК «ЦКС»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Теплоэнергетиков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8а)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Pr="007442EE" w:rsidRDefault="00A81BA7" w:rsidP="005B2CBD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42EE">
              <w:rPr>
                <w:rFonts w:ascii="Times New Roman" w:hAnsi="Times New Roman" w:cs="Times New Roman"/>
                <w:sz w:val="24"/>
                <w:szCs w:val="24"/>
              </w:rPr>
              <w:t>Благотворительная елка для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СВО «Добрая сказка»</w:t>
            </w:r>
          </w:p>
        </w:tc>
        <w:tc>
          <w:tcPr>
            <w:tcW w:w="1701" w:type="dxa"/>
          </w:tcPr>
          <w:p w:rsidR="00A81BA7" w:rsidRPr="007442EE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2EE">
              <w:rPr>
                <w:rFonts w:ascii="Times New Roman" w:hAnsi="Times New Roman"/>
                <w:sz w:val="24"/>
                <w:szCs w:val="24"/>
              </w:rPr>
              <w:t>26.12.2023 г.</w:t>
            </w:r>
          </w:p>
          <w:p w:rsidR="00A81BA7" w:rsidRPr="007442EE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2E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8647" w:type="dxa"/>
          </w:tcPr>
          <w:p w:rsidR="00A81BA7" w:rsidRPr="007442E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EE">
              <w:rPr>
                <w:rFonts w:ascii="Times New Roman" w:hAnsi="Times New Roman" w:cs="Times New Roman"/>
                <w:sz w:val="24"/>
                <w:szCs w:val="24"/>
              </w:rPr>
              <w:t>Клуб «Придонской»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«ЦКС»</w:t>
            </w:r>
          </w:p>
          <w:p w:rsidR="00A81BA7" w:rsidRPr="007442E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Pr="007442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2EE">
              <w:rPr>
                <w:rFonts w:ascii="Times New Roman" w:hAnsi="Times New Roman" w:cs="Times New Roman"/>
                <w:sz w:val="24"/>
                <w:szCs w:val="24"/>
              </w:rPr>
              <w:t>Защитников Родины,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Pr="007442EE" w:rsidRDefault="00A81BA7" w:rsidP="005B2CBD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Новогоднее представление «Сказк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водят хоровод» для детей, </w:t>
            </w:r>
            <w:r w:rsidRPr="00744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которых участники СВО</w:t>
            </w:r>
          </w:p>
        </w:tc>
        <w:tc>
          <w:tcPr>
            <w:tcW w:w="1701" w:type="dxa"/>
          </w:tcPr>
          <w:p w:rsidR="00A81BA7" w:rsidRPr="007442EE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2EE">
              <w:rPr>
                <w:rFonts w:ascii="Times New Roman" w:hAnsi="Times New Roman"/>
                <w:sz w:val="24"/>
                <w:szCs w:val="24"/>
              </w:rPr>
              <w:t>26.12.2023 г.</w:t>
            </w:r>
          </w:p>
          <w:p w:rsidR="00A81BA7" w:rsidRPr="007442EE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2E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8647" w:type="dxa"/>
          </w:tcPr>
          <w:p w:rsidR="00A81BA7" w:rsidRPr="007442EE" w:rsidRDefault="00A81BA7" w:rsidP="005B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744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100</w:t>
            </w:r>
          </w:p>
          <w:p w:rsidR="00A81BA7" w:rsidRPr="007442EE" w:rsidRDefault="00A81BA7" w:rsidP="005B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Тиханкина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44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103А)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Pr="00BC4B5E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Мастер-класс «Новогодняя поделка» руководителя кружка ДПТ Казаковой О.В.</w:t>
            </w:r>
          </w:p>
        </w:tc>
        <w:tc>
          <w:tcPr>
            <w:tcW w:w="1701" w:type="dxa"/>
          </w:tcPr>
          <w:p w:rsidR="00A81BA7" w:rsidRPr="00BC4B5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26.12.2023 г.</w:t>
            </w:r>
          </w:p>
          <w:p w:rsidR="00A81BA7" w:rsidRPr="00BC4B5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647" w:type="dxa"/>
          </w:tcPr>
          <w:p w:rsidR="00A81BA7" w:rsidRPr="00BC4B5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Малышево</w:t>
            </w:r>
            <w:proofErr w:type="spellEnd"/>
            <w:r w:rsidRPr="00BC4B5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МБУК «ЦКС»</w:t>
            </w:r>
          </w:p>
          <w:p w:rsidR="00A81BA7" w:rsidRPr="00BC4B5E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https://vk.com/club_</w:t>
            </w:r>
            <w:proofErr w:type="spellStart"/>
            <w:r w:rsidRPr="00BC4B5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malishewo</w:t>
            </w:r>
            <w:proofErr w:type="spellEnd"/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Театрализовано-игровая программа «Новогоднее чудо», посвящённая Новому году</w:t>
            </w:r>
          </w:p>
        </w:tc>
        <w:tc>
          <w:tcPr>
            <w:tcW w:w="1701" w:type="dxa"/>
          </w:tcPr>
          <w:p w:rsidR="00A81BA7" w:rsidRDefault="00A81BA7" w:rsidP="005B2CBD">
            <w:pPr>
              <w:ind w:left="83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26.12.2023 г.</w:t>
            </w:r>
          </w:p>
          <w:p w:rsidR="00A81BA7" w:rsidRDefault="00A81BA7" w:rsidP="005B2CBD">
            <w:pPr>
              <w:ind w:left="83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«Подгорное» МБУК «ЦКС»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(пл. Советов, 28а)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информации «Как встречают Новый год люди всех земных широт»</w:t>
            </w:r>
          </w:p>
        </w:tc>
        <w:tc>
          <w:tcPr>
            <w:tcW w:w="1701" w:type="dxa"/>
          </w:tcPr>
          <w:p w:rsidR="00A81BA7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26.12.2023 г.</w:t>
            </w:r>
          </w:p>
          <w:p w:rsidR="00A81BA7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8647" w:type="dxa"/>
          </w:tcPr>
          <w:p w:rsidR="00A81BA7" w:rsidRDefault="00A81BA7" w:rsidP="005B2CB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КДЦ «Левобережье»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МБУК «ЦКС»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Менделеева, 38)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Pr="007442EE" w:rsidRDefault="00A81BA7" w:rsidP="005B2CBD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42EE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«Сказки водят хоровод»</w:t>
            </w:r>
          </w:p>
        </w:tc>
        <w:tc>
          <w:tcPr>
            <w:tcW w:w="1701" w:type="dxa"/>
          </w:tcPr>
          <w:p w:rsidR="00A81BA7" w:rsidRPr="007442EE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2EE">
              <w:rPr>
                <w:rFonts w:ascii="Times New Roman" w:hAnsi="Times New Roman"/>
                <w:sz w:val="24"/>
                <w:szCs w:val="24"/>
              </w:rPr>
              <w:t>26.12.2023 г.</w:t>
            </w:r>
          </w:p>
          <w:p w:rsidR="00A81BA7" w:rsidRPr="007442EE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2E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8647" w:type="dxa"/>
          </w:tcPr>
          <w:p w:rsidR="00A81BA7" w:rsidRPr="007442E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EE">
              <w:rPr>
                <w:rFonts w:ascii="Times New Roman" w:hAnsi="Times New Roman" w:cs="Times New Roman"/>
                <w:sz w:val="24"/>
                <w:szCs w:val="24"/>
              </w:rPr>
              <w:t>Клуб «Придонской»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«ЦКС»</w:t>
            </w:r>
          </w:p>
          <w:p w:rsidR="00A81BA7" w:rsidRPr="007442E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Pr="007442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2EE">
              <w:rPr>
                <w:rFonts w:ascii="Times New Roman" w:hAnsi="Times New Roman" w:cs="Times New Roman"/>
                <w:sz w:val="24"/>
                <w:szCs w:val="24"/>
              </w:rPr>
              <w:t>Защитников Родины,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 «Новогодняя ёлка» с участием коллективов клуба</w:t>
            </w:r>
          </w:p>
        </w:tc>
        <w:tc>
          <w:tcPr>
            <w:tcW w:w="1701" w:type="dxa"/>
          </w:tcPr>
          <w:p w:rsidR="00A81BA7" w:rsidRDefault="00A81BA7" w:rsidP="005B2C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26.12.2023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«Тенистый» МБУК «ЦКС»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(ул. Тепличная, 20б)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«Территория волшебства»</w:t>
            </w:r>
          </w:p>
        </w:tc>
        <w:tc>
          <w:tcPr>
            <w:tcW w:w="1701" w:type="dxa"/>
          </w:tcPr>
          <w:p w:rsidR="00A81BA7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26.12.2023 г.</w:t>
            </w:r>
          </w:p>
          <w:p w:rsidR="00A81BA7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«Шилово» МБУК «ЦКС»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Теплоэнергетиков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8а)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Благотворительный концерт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«Чудеса под новый год»</w:t>
            </w:r>
          </w:p>
        </w:tc>
        <w:tc>
          <w:tcPr>
            <w:tcW w:w="1701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26.12.2023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КДЦ «Шинник» МБУК «ЦКС»</w:t>
            </w:r>
          </w:p>
          <w:p w:rsidR="00A81BA7" w:rsidRDefault="00A81BA7" w:rsidP="005B2C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(ул. Ростовская, 39)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«Песочная ёлочка»</w:t>
            </w:r>
          </w:p>
        </w:tc>
        <w:tc>
          <w:tcPr>
            <w:tcW w:w="1701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27.12.2023 г.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«Масловский» МБУК «ЦКС»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https://vk.com/maslo_club_vrn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Pr="00257F55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55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Новогодняя программа для детей   </w:t>
            </w: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«Как</w:t>
            </w:r>
            <w:r w:rsidRPr="00257F55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–то раз на елке»</w:t>
            </w:r>
          </w:p>
        </w:tc>
        <w:tc>
          <w:tcPr>
            <w:tcW w:w="1701" w:type="dxa"/>
          </w:tcPr>
          <w:p w:rsidR="00A81BA7" w:rsidRPr="00257F55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F55">
              <w:rPr>
                <w:rFonts w:ascii="Times New Roman" w:hAnsi="Times New Roman" w:cs="Times New Roman"/>
                <w:bCs/>
                <w:sz w:val="24"/>
                <w:szCs w:val="24"/>
              </w:rPr>
              <w:t>27.12.2023 г.</w:t>
            </w:r>
          </w:p>
          <w:p w:rsidR="00A81BA7" w:rsidRPr="00257F55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55"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257F55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>Клуб «П</w:t>
            </w: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>ервомайский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МБУК «ЦКС»</w:t>
            </w:r>
          </w:p>
          <w:p w:rsidR="00A81BA7" w:rsidRPr="00257F55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55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>(ул. Центральная, 44)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 для детей «Здравствуй, Новый год»</w:t>
            </w:r>
          </w:p>
        </w:tc>
        <w:tc>
          <w:tcPr>
            <w:tcW w:w="1701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27.12.2023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«Подклетное» МБУК «ЦКС»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Арбатская, 66)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Танцевальная интерактивная программа «Магия Нового года»</w:t>
            </w:r>
          </w:p>
        </w:tc>
        <w:tc>
          <w:tcPr>
            <w:tcW w:w="1701" w:type="dxa"/>
          </w:tcPr>
          <w:p w:rsidR="00A81BA7" w:rsidRDefault="00A81BA7" w:rsidP="005B2C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 г.</w:t>
            </w:r>
          </w:p>
          <w:p w:rsidR="00A81BA7" w:rsidRDefault="00A81BA7" w:rsidP="005B2C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8647" w:type="dxa"/>
          </w:tcPr>
          <w:p w:rsidR="00A81BA7" w:rsidRDefault="00A81BA7" w:rsidP="005B2CBD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«Краснолесье» МБУК «ЦКС»</w:t>
            </w:r>
          </w:p>
          <w:p w:rsidR="00A81BA7" w:rsidRDefault="00A81BA7" w:rsidP="005B2CBD">
            <w:pPr>
              <w:autoSpaceDN w:val="0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(ул. Ген.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Лохматикова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13)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Pr="007442EE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EE">
              <w:rPr>
                <w:rFonts w:ascii="Times New Roman" w:hAnsi="Times New Roman" w:cs="Times New Roman"/>
                <w:sz w:val="24"/>
                <w:szCs w:val="24"/>
              </w:rPr>
              <w:t>Открытие елки на площади клуба «Здравствуй, Новый год!»</w:t>
            </w:r>
          </w:p>
        </w:tc>
        <w:tc>
          <w:tcPr>
            <w:tcW w:w="1701" w:type="dxa"/>
          </w:tcPr>
          <w:p w:rsidR="00A81BA7" w:rsidRPr="007442EE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2EE">
              <w:rPr>
                <w:rFonts w:ascii="Times New Roman" w:hAnsi="Times New Roman"/>
                <w:sz w:val="24"/>
                <w:szCs w:val="24"/>
              </w:rPr>
              <w:t>27.12.2023 г.</w:t>
            </w:r>
          </w:p>
          <w:p w:rsidR="00A81BA7" w:rsidRPr="007442EE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2E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8647" w:type="dxa"/>
          </w:tcPr>
          <w:p w:rsidR="00A81BA7" w:rsidRPr="007442E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EE">
              <w:rPr>
                <w:rFonts w:ascii="Times New Roman" w:hAnsi="Times New Roman" w:cs="Times New Roman"/>
                <w:sz w:val="24"/>
                <w:szCs w:val="24"/>
              </w:rPr>
              <w:t>Клуб «Придонской»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«ЦКС»</w:t>
            </w:r>
          </w:p>
          <w:p w:rsidR="00A81BA7" w:rsidRPr="007442E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Pr="007442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2EE">
              <w:rPr>
                <w:rFonts w:ascii="Times New Roman" w:hAnsi="Times New Roman" w:cs="Times New Roman"/>
                <w:sz w:val="24"/>
                <w:szCs w:val="24"/>
              </w:rPr>
              <w:t>Защитников Родины,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 вечеринка «Праздник к нам приходит» в студии «Алые паруса»</w:t>
            </w:r>
          </w:p>
        </w:tc>
        <w:tc>
          <w:tcPr>
            <w:tcW w:w="1701" w:type="dxa"/>
          </w:tcPr>
          <w:p w:rsidR="00A81BA7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 г.</w:t>
            </w:r>
          </w:p>
          <w:p w:rsidR="00A81BA7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«Шилово» МБУК «ЦКС»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Теплоэнергетиков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8а)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дискотека для участников клубных формирований «Территория волшебства»</w:t>
            </w:r>
          </w:p>
        </w:tc>
        <w:tc>
          <w:tcPr>
            <w:tcW w:w="1701" w:type="dxa"/>
          </w:tcPr>
          <w:p w:rsidR="00A81BA7" w:rsidRDefault="00A81BA7" w:rsidP="005B2C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28.12.2023 г.</w:t>
            </w:r>
          </w:p>
          <w:p w:rsidR="00A81BA7" w:rsidRPr="00700980" w:rsidRDefault="00A81BA7" w:rsidP="005B2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8647" w:type="dxa"/>
          </w:tcPr>
          <w:p w:rsidR="00A81BA7" w:rsidRDefault="00A81BA7" w:rsidP="005B2CBD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«Краснолесье» МБУК «ЦКС»</w:t>
            </w:r>
          </w:p>
          <w:p w:rsidR="00A81BA7" w:rsidRDefault="00A81BA7" w:rsidP="005B2CBD">
            <w:pPr>
              <w:autoSpaceDN w:val="0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(ул. Ген.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Лохматикова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13)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«Морозные сказки», посвященная новогодним фильмам</w:t>
            </w:r>
          </w:p>
        </w:tc>
        <w:tc>
          <w:tcPr>
            <w:tcW w:w="1701" w:type="dxa"/>
          </w:tcPr>
          <w:p w:rsidR="00A81BA7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 г.</w:t>
            </w:r>
          </w:p>
          <w:p w:rsidR="00A81BA7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8647" w:type="dxa"/>
          </w:tcPr>
          <w:p w:rsidR="00A81BA7" w:rsidRDefault="00A81BA7" w:rsidP="005B2CB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КДЦ «Левобережье»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МБУК «ЦКС»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Менделеева, 38)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 вечеринка «Время волшебства» в студии «Алые паруса»</w:t>
            </w:r>
          </w:p>
        </w:tc>
        <w:tc>
          <w:tcPr>
            <w:tcW w:w="1701" w:type="dxa"/>
          </w:tcPr>
          <w:p w:rsidR="00A81BA7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 г.</w:t>
            </w:r>
          </w:p>
          <w:p w:rsidR="00A81BA7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«Шилово» МБУК «ЦКС»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Теплоэнергетиков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8а)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Pr="00BC4B5E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Новогодняя сказка для детей «Новогодние приключения Маши и Вити»</w:t>
            </w:r>
          </w:p>
        </w:tc>
        <w:tc>
          <w:tcPr>
            <w:tcW w:w="1701" w:type="dxa"/>
          </w:tcPr>
          <w:p w:rsidR="00A81BA7" w:rsidRPr="00BC4B5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28.12.2023 г.</w:t>
            </w:r>
          </w:p>
          <w:p w:rsidR="00A81BA7" w:rsidRPr="00BC4B5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8647" w:type="dxa"/>
          </w:tcPr>
          <w:p w:rsidR="00A81BA7" w:rsidRPr="00BC4B5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Малышево</w:t>
            </w:r>
            <w:proofErr w:type="spellEnd"/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МБУК «ЦКС»</w:t>
            </w:r>
          </w:p>
          <w:p w:rsidR="00A81BA7" w:rsidRPr="00BC4B5E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(ул. Октябрьская, 236)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посиделки</w:t>
            </w:r>
          </w:p>
        </w:tc>
        <w:tc>
          <w:tcPr>
            <w:tcW w:w="1701" w:type="dxa"/>
          </w:tcPr>
          <w:p w:rsidR="00A81BA7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28.12.2023 г.</w:t>
            </w:r>
          </w:p>
          <w:p w:rsidR="00A81BA7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«Шилово» МБУК «ЦКС»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Теплоэнергетиков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8а)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Pr="007442EE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EE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«Самый добрый семейный праздник!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81BA7" w:rsidRPr="007442EE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2EE">
              <w:rPr>
                <w:rFonts w:ascii="Times New Roman" w:hAnsi="Times New Roman"/>
                <w:sz w:val="24"/>
                <w:szCs w:val="24"/>
              </w:rPr>
              <w:t>28.12.2023 г.</w:t>
            </w:r>
          </w:p>
          <w:p w:rsidR="00A81BA7" w:rsidRPr="007442EE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2E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8647" w:type="dxa"/>
          </w:tcPr>
          <w:p w:rsidR="00A81BA7" w:rsidRPr="007442E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EE">
              <w:rPr>
                <w:rFonts w:ascii="Times New Roman" w:hAnsi="Times New Roman" w:cs="Times New Roman"/>
                <w:sz w:val="24"/>
                <w:szCs w:val="24"/>
              </w:rPr>
              <w:t>Клуб «Придонской»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«ЦКС»</w:t>
            </w:r>
          </w:p>
          <w:p w:rsidR="00A81BA7" w:rsidRPr="00CE716F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CE716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https://vk.com/club198753479</w:t>
              </w:r>
            </w:hyperlink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Развлекательная программа «На пороге Новый год»</w:t>
            </w:r>
          </w:p>
        </w:tc>
        <w:tc>
          <w:tcPr>
            <w:tcW w:w="1701" w:type="dxa"/>
          </w:tcPr>
          <w:p w:rsidR="00A81BA7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 г.</w:t>
            </w:r>
          </w:p>
          <w:p w:rsidR="00A81BA7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«Шилово» МБУК «ЦКС»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Теплоэнергетиков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8а)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программа «Новогодние забавы», посвящённая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празднованию Нового года и Рождества</w:t>
            </w:r>
          </w:p>
        </w:tc>
        <w:tc>
          <w:tcPr>
            <w:tcW w:w="1701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29.12.2023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«Городской Дворец культуры»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9 Января, 108)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новогодней елки микрорайона «Сомово»</w:t>
            </w:r>
          </w:p>
        </w:tc>
        <w:tc>
          <w:tcPr>
            <w:tcW w:w="1701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«Восток» МБУК «ЦКС»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Конституции,7а)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«Новый год шагает по планете. Новогодние традиции»</w:t>
            </w:r>
          </w:p>
        </w:tc>
        <w:tc>
          <w:tcPr>
            <w:tcW w:w="1701" w:type="dxa"/>
          </w:tcPr>
          <w:p w:rsidR="00A81BA7" w:rsidRDefault="00A81BA7" w:rsidP="005B2C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30.12.2023 г.</w:t>
            </w:r>
          </w:p>
          <w:p w:rsidR="00A81BA7" w:rsidRDefault="00A81BA7" w:rsidP="005B2C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8647" w:type="dxa"/>
          </w:tcPr>
          <w:p w:rsidR="00A81BA7" w:rsidRDefault="00A81BA7" w:rsidP="005B2CBD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«Краснолесье» МБУК «ЦКС»</w:t>
            </w:r>
          </w:p>
          <w:p w:rsidR="00A81BA7" w:rsidRDefault="00A81BA7" w:rsidP="005B2CBD">
            <w:pPr>
              <w:autoSpaceDN w:val="0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https://vk.com/club_krasnolesny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Онлайн-программа «Новый год стучится в двери»</w:t>
            </w:r>
          </w:p>
        </w:tc>
        <w:tc>
          <w:tcPr>
            <w:tcW w:w="1701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647" w:type="dxa"/>
          </w:tcPr>
          <w:p w:rsidR="00A81BA7" w:rsidRPr="00CD749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97">
              <w:rPr>
                <w:rFonts w:ascii="Times New Roman" w:hAnsi="Times New Roman" w:cs="Times New Roman"/>
                <w:sz w:val="24"/>
                <w:szCs w:val="24"/>
              </w:rPr>
              <w:t>Клуб «Восток» МБУК «ЦКС»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7" w:history="1">
              <w:r w:rsidRPr="00CD749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https://vk.com/vostoksomovo</w:t>
              </w:r>
            </w:hyperlink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Видеопоздравление  «Почтовая сумка Деда Мороза»</w:t>
            </w:r>
          </w:p>
        </w:tc>
        <w:tc>
          <w:tcPr>
            <w:tcW w:w="1701" w:type="dxa"/>
          </w:tcPr>
          <w:p w:rsidR="00A81BA7" w:rsidRDefault="00A81BA7" w:rsidP="005B2C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 г.</w:t>
            </w:r>
          </w:p>
          <w:p w:rsidR="00A81BA7" w:rsidRDefault="00A81BA7" w:rsidP="005B2C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8647" w:type="dxa"/>
          </w:tcPr>
          <w:p w:rsidR="00A81BA7" w:rsidRDefault="00A81BA7" w:rsidP="005B2CBD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«Краснолесье» МБУК «ЦКС»</w:t>
            </w:r>
          </w:p>
          <w:p w:rsidR="00A81BA7" w:rsidRDefault="00A81BA7" w:rsidP="005B2CBD">
            <w:pPr>
              <w:autoSpaceDN w:val="0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https://vk.com/club_krasnolesny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изобразительному искусству «Новогодняя ёлка» в «смешанной» технике</w:t>
            </w:r>
          </w:p>
        </w:tc>
        <w:tc>
          <w:tcPr>
            <w:tcW w:w="1701" w:type="dxa"/>
          </w:tcPr>
          <w:p w:rsidR="00A81BA7" w:rsidRDefault="00A81BA7" w:rsidP="005B2CBD">
            <w:pPr>
              <w:keepNext/>
              <w:autoSpaceDE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01.01.2024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1BA7" w:rsidRDefault="00A81BA7" w:rsidP="005B2CBD">
            <w:pPr>
              <w:keepNext/>
              <w:autoSpaceDE w:val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8647" w:type="dxa"/>
          </w:tcPr>
          <w:p w:rsidR="00A81BA7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 «Левобережье» МБУК «ЦКС»</w:t>
            </w:r>
          </w:p>
          <w:p w:rsidR="00A81BA7" w:rsidRPr="00E4127D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E4127D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https://vk.com/kdclev</w:t>
              </w:r>
            </w:hyperlink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Pr="00257F55" w:rsidRDefault="00A81BA7" w:rsidP="005B2C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Онлайн-</w:t>
            </w:r>
            <w:r w:rsidRPr="00257F55">
              <w:rPr>
                <w:rFonts w:ascii="Times New Roman" w:hAnsi="Times New Roman" w:cs="Times New Roman"/>
                <w:bCs/>
                <w:sz w:val="24"/>
                <w:szCs w:val="24"/>
              </w:rPr>
              <w:t>экс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курсия «Новый год вокруг света»</w:t>
            </w:r>
          </w:p>
        </w:tc>
        <w:tc>
          <w:tcPr>
            <w:tcW w:w="1701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F55">
              <w:rPr>
                <w:rFonts w:ascii="Times New Roman" w:hAnsi="Times New Roman" w:cs="Times New Roman"/>
                <w:bCs/>
                <w:sz w:val="24"/>
                <w:szCs w:val="24"/>
              </w:rPr>
              <w:t>01.01.2024 г.</w:t>
            </w:r>
          </w:p>
          <w:p w:rsidR="00A81BA7" w:rsidRPr="00257F55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F55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257F55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>Клуб «Первомайский»</w:t>
            </w: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 xml:space="preserve"> МБУК «ЦКС»</w:t>
            </w:r>
          </w:p>
          <w:p w:rsidR="00A81BA7" w:rsidRPr="00257F55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55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>https://vk.com/club168511756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программа «Новогоднее караоке»</w:t>
            </w:r>
          </w:p>
        </w:tc>
        <w:tc>
          <w:tcPr>
            <w:tcW w:w="1701" w:type="dxa"/>
          </w:tcPr>
          <w:p w:rsidR="00A81BA7" w:rsidRDefault="00A81BA7" w:rsidP="005B2C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02.01.2024 г.</w:t>
            </w:r>
          </w:p>
          <w:p w:rsidR="00A81BA7" w:rsidRDefault="00A81BA7" w:rsidP="005B2C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8647" w:type="dxa"/>
          </w:tcPr>
          <w:p w:rsidR="00A81BA7" w:rsidRDefault="00A81BA7" w:rsidP="005B2CBD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«Краснолесье» МБУК «ЦКС»</w:t>
            </w:r>
          </w:p>
          <w:p w:rsidR="00A81BA7" w:rsidRDefault="00A81BA7" w:rsidP="005B2CBD">
            <w:pPr>
              <w:autoSpaceDN w:val="0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https://vk.com/club_krasnolesny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Мастер-класс по декоративно-прикладному творчеству «Ангел» в технике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03.01.2024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8647" w:type="dxa"/>
          </w:tcPr>
          <w:p w:rsidR="00A81BA7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 «Левобережье» МБУК «ЦКС»</w:t>
            </w:r>
          </w:p>
          <w:p w:rsidR="00A81BA7" w:rsidRPr="00E4127D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E4127D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https://vk.com/kdclev</w:t>
              </w:r>
            </w:hyperlink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Беспределкина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поисках новогоднего чуда»</w:t>
            </w:r>
          </w:p>
        </w:tc>
        <w:tc>
          <w:tcPr>
            <w:tcW w:w="1701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03.01.2024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«Городской Дворец культуры»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9 Января, 108)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Pr="00BC4B5E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Мастер-класс «Рождественский сувенир» руководителя кружка ДПТ Казаковой О.В.</w:t>
            </w:r>
          </w:p>
        </w:tc>
        <w:tc>
          <w:tcPr>
            <w:tcW w:w="1701" w:type="dxa"/>
          </w:tcPr>
          <w:p w:rsidR="00A81BA7" w:rsidRPr="00BC4B5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03.01.2024 г.</w:t>
            </w:r>
          </w:p>
          <w:p w:rsidR="00A81BA7" w:rsidRPr="00BC4B5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647" w:type="dxa"/>
          </w:tcPr>
          <w:p w:rsidR="00A81BA7" w:rsidRPr="00BC4B5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Малышево</w:t>
            </w:r>
            <w:proofErr w:type="spellEnd"/>
            <w:r w:rsidRPr="00BC4B5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МБУК «ЦКС»</w:t>
            </w:r>
          </w:p>
          <w:p w:rsidR="00A81BA7" w:rsidRPr="00BC4B5E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https://vk.com/club_</w:t>
            </w:r>
            <w:proofErr w:type="spellStart"/>
            <w:r w:rsidRPr="00BC4B5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malishewo</w:t>
            </w:r>
            <w:proofErr w:type="spellEnd"/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Чаепитие «Встречаем Рождество»</w:t>
            </w:r>
          </w:p>
        </w:tc>
        <w:tc>
          <w:tcPr>
            <w:tcW w:w="1701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04.01.2024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«Подклетное» МБУК «ЦКС»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Арбатская, 66)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изобразительному искусству «Зимний лес» в технике «акварель»</w:t>
            </w:r>
          </w:p>
          <w:p w:rsidR="00A81BA7" w:rsidRDefault="00A81BA7" w:rsidP="005B2CB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05.01.2024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8647" w:type="dxa"/>
          </w:tcPr>
          <w:p w:rsidR="00A81BA7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 «Левобережье» МБУК «ЦКС»</w:t>
            </w:r>
          </w:p>
          <w:p w:rsidR="00A81BA7" w:rsidRPr="00E4127D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E4127D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https://vk.com/kdclev</w:t>
              </w:r>
            </w:hyperlink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Беспределкина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поисках новогоднего чуда»</w:t>
            </w:r>
          </w:p>
        </w:tc>
        <w:tc>
          <w:tcPr>
            <w:tcW w:w="1701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05.01.2024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«Городской Дворец культуры»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9 Января, 108)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«Рождественская Коза»</w:t>
            </w:r>
          </w:p>
        </w:tc>
        <w:tc>
          <w:tcPr>
            <w:tcW w:w="1701" w:type="dxa"/>
          </w:tcPr>
          <w:p w:rsidR="00A81BA7" w:rsidRDefault="00A81BA7" w:rsidP="005B2C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05.01.2024 г.</w:t>
            </w:r>
          </w:p>
          <w:p w:rsidR="00A81BA7" w:rsidRDefault="00A81BA7" w:rsidP="005B2C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8647" w:type="dxa"/>
          </w:tcPr>
          <w:p w:rsidR="00A81BA7" w:rsidRDefault="00A81BA7" w:rsidP="005B2CBD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«Краснолесье» МБУК «ЦКС»</w:t>
            </w:r>
          </w:p>
          <w:p w:rsidR="00A81BA7" w:rsidRDefault="00A81BA7" w:rsidP="005B2CBD">
            <w:pPr>
              <w:autoSpaceDN w:val="0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https://vk.com/club_krasnolesny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Pr="00BC4B5E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B5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«Подарок на Рождество» руководителя кружка ДПТ </w:t>
            </w:r>
            <w:proofErr w:type="spellStart"/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Швецовой</w:t>
            </w:r>
            <w:proofErr w:type="spellEnd"/>
            <w:r w:rsidRPr="00BC4B5E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01" w:type="dxa"/>
          </w:tcPr>
          <w:p w:rsidR="00A81BA7" w:rsidRPr="00BC4B5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05.01.2024 г.</w:t>
            </w:r>
          </w:p>
          <w:p w:rsidR="00A81BA7" w:rsidRPr="00BC4B5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647" w:type="dxa"/>
          </w:tcPr>
          <w:p w:rsidR="00A81BA7" w:rsidRPr="00BC4B5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Малышево</w:t>
            </w:r>
            <w:proofErr w:type="spellEnd"/>
            <w:r w:rsidRPr="00BC4B5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МБУК «ЦКС»</w:t>
            </w:r>
          </w:p>
          <w:p w:rsidR="00A81BA7" w:rsidRPr="00BC4B5E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https://vk.com/club_</w:t>
            </w:r>
            <w:proofErr w:type="spellStart"/>
            <w:r w:rsidRPr="00BC4B5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malishewo</w:t>
            </w:r>
            <w:proofErr w:type="spellEnd"/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программа «Рождественские традиции в России»</w:t>
            </w:r>
          </w:p>
        </w:tc>
        <w:tc>
          <w:tcPr>
            <w:tcW w:w="1701" w:type="dxa"/>
          </w:tcPr>
          <w:p w:rsidR="00A81BA7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05.01.2024 г.</w:t>
            </w:r>
          </w:p>
          <w:p w:rsidR="00A81BA7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«Шилово» МБУК «ЦКС»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Теплоэнергетиков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8а)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Pr="00257F55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Православный онлайн-час «Рождество Христово»</w:t>
            </w:r>
          </w:p>
        </w:tc>
        <w:tc>
          <w:tcPr>
            <w:tcW w:w="1701" w:type="dxa"/>
          </w:tcPr>
          <w:p w:rsidR="00A81BA7" w:rsidRPr="00257F55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F55">
              <w:rPr>
                <w:rFonts w:ascii="Times New Roman" w:hAnsi="Times New Roman" w:cs="Times New Roman"/>
                <w:bCs/>
                <w:sz w:val="24"/>
                <w:szCs w:val="24"/>
              </w:rPr>
              <w:t>06.01.2024 г.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257F55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>Клуб «Первомайский»</w:t>
            </w: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 xml:space="preserve"> МБУК «ЦКС»</w:t>
            </w:r>
          </w:p>
          <w:p w:rsidR="00A81BA7" w:rsidRPr="00257F55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55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>https://vk.com/club168511756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онлайн-программа «Свет небесного чуда» к Рождеству</w:t>
            </w:r>
          </w:p>
        </w:tc>
        <w:tc>
          <w:tcPr>
            <w:tcW w:w="1701" w:type="dxa"/>
          </w:tcPr>
          <w:p w:rsidR="00A81BA7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06.01.2024 г.</w:t>
            </w:r>
          </w:p>
          <w:p w:rsidR="00A81BA7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8647" w:type="dxa"/>
          </w:tcPr>
          <w:p w:rsidR="00A81BA7" w:rsidRDefault="00A81BA7" w:rsidP="005B2CB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«Шилово» МБУК «ЦКС»</w:t>
            </w:r>
          </w:p>
          <w:p w:rsidR="00A81BA7" w:rsidRDefault="00A81BA7" w:rsidP="005B2CB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https://vk.com/clubshilovo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Мастер-класс по декоративно-прикладному творчеству «Ватная игрушка»</w:t>
            </w:r>
          </w:p>
        </w:tc>
        <w:tc>
          <w:tcPr>
            <w:tcW w:w="1701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07.01.2024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8647" w:type="dxa"/>
          </w:tcPr>
          <w:p w:rsidR="00A81BA7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 «Левобережье» МБУК «ЦКС»</w:t>
            </w:r>
          </w:p>
          <w:p w:rsidR="00A81BA7" w:rsidRPr="00E4127D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E4127D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https://vk.com/kdclev</w:t>
              </w:r>
            </w:hyperlink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 концерт онлайн «В свете рождественской звезды», посвящённый Рождеству</w:t>
            </w:r>
          </w:p>
        </w:tc>
        <w:tc>
          <w:tcPr>
            <w:tcW w:w="1701" w:type="dxa"/>
          </w:tcPr>
          <w:p w:rsidR="00A81BA7" w:rsidRDefault="00A81BA7" w:rsidP="005B2CBD">
            <w:pPr>
              <w:ind w:left="83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07.01.2024 г.</w:t>
            </w:r>
          </w:p>
          <w:p w:rsidR="00A81BA7" w:rsidRDefault="00A81BA7" w:rsidP="005B2CBD">
            <w:pPr>
              <w:ind w:left="83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«Подгорное» МБУК «ЦКС»</w:t>
            </w:r>
          </w:p>
          <w:p w:rsidR="00A81BA7" w:rsidRPr="00630801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630801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https://vk.com/cksclubpodgornoe</w:t>
              </w:r>
            </w:hyperlink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Pr="007442EE" w:rsidRDefault="00A81BA7" w:rsidP="005B2CBD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42EE">
              <w:rPr>
                <w:rFonts w:ascii="Times New Roman" w:hAnsi="Times New Roman" w:cs="Times New Roman"/>
                <w:sz w:val="24"/>
                <w:szCs w:val="24"/>
              </w:rPr>
              <w:t>Рождественский концерт «Рождества чудесные мгновенья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81BA7" w:rsidRPr="007442EE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2EE">
              <w:rPr>
                <w:rFonts w:ascii="Times New Roman" w:hAnsi="Times New Roman"/>
                <w:sz w:val="24"/>
                <w:szCs w:val="24"/>
              </w:rPr>
              <w:t>07.01.202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442E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81BA7" w:rsidRPr="007442EE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2E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8647" w:type="dxa"/>
          </w:tcPr>
          <w:p w:rsidR="00A81BA7" w:rsidRPr="007442E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EE">
              <w:rPr>
                <w:rFonts w:ascii="Times New Roman" w:hAnsi="Times New Roman" w:cs="Times New Roman"/>
                <w:sz w:val="24"/>
                <w:szCs w:val="24"/>
              </w:rPr>
              <w:t>Клуб «Придонской»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«ЦКС»</w:t>
            </w:r>
          </w:p>
          <w:p w:rsidR="00A81BA7" w:rsidRPr="007442E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Pr="007442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2EE">
              <w:rPr>
                <w:rFonts w:ascii="Times New Roman" w:hAnsi="Times New Roman" w:cs="Times New Roman"/>
                <w:sz w:val="24"/>
                <w:szCs w:val="24"/>
              </w:rPr>
              <w:t>Защитников Родины,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«Рождественские встречи»</w:t>
            </w:r>
          </w:p>
        </w:tc>
        <w:tc>
          <w:tcPr>
            <w:tcW w:w="1701" w:type="dxa"/>
          </w:tcPr>
          <w:p w:rsidR="00A81BA7" w:rsidRDefault="00A81BA7" w:rsidP="005B2C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07.01.2024 г.</w:t>
            </w:r>
          </w:p>
          <w:p w:rsidR="00A81BA7" w:rsidRDefault="00A81BA7" w:rsidP="005B2C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8647" w:type="dxa"/>
          </w:tcPr>
          <w:p w:rsidR="00A81BA7" w:rsidRDefault="00A81BA7" w:rsidP="005B2CBD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«Краснолесье» МБУК «ЦКС»</w:t>
            </w:r>
          </w:p>
          <w:p w:rsidR="00A81BA7" w:rsidRDefault="00A81BA7" w:rsidP="005B2CBD">
            <w:pPr>
              <w:autoSpaceDN w:val="0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(ул. Ген.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Лохматикова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13)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Онлайн-концерт "Веселое Рождество"</w:t>
            </w:r>
          </w:p>
        </w:tc>
        <w:tc>
          <w:tcPr>
            <w:tcW w:w="1701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07.01.2024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647" w:type="dxa"/>
          </w:tcPr>
          <w:p w:rsidR="00A81BA7" w:rsidRPr="00473A40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40">
              <w:rPr>
                <w:rFonts w:ascii="Times New Roman" w:hAnsi="Times New Roman" w:cs="Times New Roman"/>
                <w:sz w:val="24"/>
                <w:szCs w:val="24"/>
              </w:rPr>
              <w:t>КДЦ «Шинник» МБУК «ЦКС»</w:t>
            </w:r>
          </w:p>
          <w:p w:rsidR="00A81BA7" w:rsidRPr="00473A40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473A40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https://vk.com/mbukkdc_shinnik</w:t>
              </w:r>
            </w:hyperlink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Pr="00257F55" w:rsidRDefault="00A81BA7" w:rsidP="005B2C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F55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«Рождество в кругу друзей»</w:t>
            </w:r>
          </w:p>
        </w:tc>
        <w:tc>
          <w:tcPr>
            <w:tcW w:w="1701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F55">
              <w:rPr>
                <w:rFonts w:ascii="Times New Roman" w:hAnsi="Times New Roman" w:cs="Times New Roman"/>
                <w:bCs/>
                <w:sz w:val="24"/>
                <w:szCs w:val="24"/>
              </w:rPr>
              <w:t>08.01.2024 г.</w:t>
            </w:r>
          </w:p>
          <w:p w:rsidR="00A81BA7" w:rsidRPr="00257F55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F55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257F55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>Воскресная шк</w:t>
            </w: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>ола при храме в честь Воскресени</w:t>
            </w:r>
            <w:r w:rsidRPr="00257F55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>я Господня</w:t>
            </w:r>
          </w:p>
          <w:p w:rsidR="00A81BA7" w:rsidRPr="00257F55" w:rsidRDefault="00A81BA7" w:rsidP="005B2CBD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>(</w:t>
            </w:r>
            <w:r w:rsidRPr="00257F55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>ул. Орджоникидзе, 19б</w:t>
            </w: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«Рождественский концерт»</w:t>
            </w:r>
          </w:p>
        </w:tc>
        <w:tc>
          <w:tcPr>
            <w:tcW w:w="1701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08.01.2024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«Восток» МБУК «ЦКС»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Конституции,7а)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«Рождественские встречи»</w:t>
            </w:r>
          </w:p>
        </w:tc>
        <w:tc>
          <w:tcPr>
            <w:tcW w:w="1701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647" w:type="dxa"/>
          </w:tcPr>
          <w:p w:rsidR="00A81BA7" w:rsidRDefault="00A81BA7" w:rsidP="005B2CB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КДЦ «Левобережье»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МБУК «ЦКС»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Менделеева, 38)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"Старый Новый год с Машей и Витей"</w:t>
            </w:r>
          </w:p>
        </w:tc>
        <w:tc>
          <w:tcPr>
            <w:tcW w:w="1701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11.01.2024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КДЦ «Шинник» МБУК «ЦКС»</w:t>
            </w:r>
          </w:p>
          <w:p w:rsidR="00A81BA7" w:rsidRDefault="00A81BA7" w:rsidP="005B2C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Ростовская, 39)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Pr="00BC4B5E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Святочная вечерка «</w:t>
            </w:r>
            <w:proofErr w:type="gramStart"/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BC4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  <w:proofErr w:type="gramEnd"/>
            <w:r w:rsidRPr="00BC4B5E">
              <w:rPr>
                <w:rFonts w:ascii="Times New Roman" w:hAnsi="Times New Roman" w:cs="Times New Roman"/>
                <w:sz w:val="24"/>
                <w:szCs w:val="24"/>
              </w:rPr>
              <w:t xml:space="preserve"> день»</w:t>
            </w:r>
          </w:p>
        </w:tc>
        <w:tc>
          <w:tcPr>
            <w:tcW w:w="1701" w:type="dxa"/>
          </w:tcPr>
          <w:p w:rsidR="00A81BA7" w:rsidRPr="00BC4B5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12.01.2024 г.</w:t>
            </w:r>
          </w:p>
          <w:p w:rsidR="00A81BA7" w:rsidRPr="00BC4B5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647" w:type="dxa"/>
          </w:tcPr>
          <w:p w:rsidR="00A81BA7" w:rsidRPr="00BC4B5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Малышево</w:t>
            </w:r>
            <w:proofErr w:type="spellEnd"/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МБУК «ЦКС»</w:t>
            </w:r>
          </w:p>
          <w:p w:rsidR="00A81BA7" w:rsidRPr="00BC4B5E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B5E">
              <w:rPr>
                <w:rFonts w:ascii="Times New Roman" w:hAnsi="Times New Roman" w:cs="Times New Roman"/>
                <w:sz w:val="24"/>
                <w:szCs w:val="24"/>
              </w:rPr>
              <w:t>(ул. Октябрьская, 236)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Pr="007442EE" w:rsidRDefault="00A81BA7" w:rsidP="005B2CBD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программа «Забытое чудо»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44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44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44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празднованию Рождества Христова</w:t>
            </w:r>
          </w:p>
        </w:tc>
        <w:tc>
          <w:tcPr>
            <w:tcW w:w="1701" w:type="dxa"/>
          </w:tcPr>
          <w:p w:rsidR="00A81BA7" w:rsidRPr="007442EE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12.01.2024 г.</w:t>
            </w:r>
          </w:p>
          <w:p w:rsidR="00A81BA7" w:rsidRPr="007442EE" w:rsidRDefault="00A81BA7" w:rsidP="005B2C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2E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8647" w:type="dxa"/>
          </w:tcPr>
          <w:p w:rsidR="00A81BA7" w:rsidRPr="007442EE" w:rsidRDefault="00A81BA7" w:rsidP="005B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 «Репное»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«ЦКС»</w:t>
            </w:r>
          </w:p>
          <w:p w:rsidR="00A81BA7" w:rsidRPr="007442E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Репненская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44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82)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новогодний концерт «Рождество 2024»</w:t>
            </w:r>
          </w:p>
        </w:tc>
        <w:tc>
          <w:tcPr>
            <w:tcW w:w="1701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13.01.2024 г.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«Масловский» </w:t>
            </w:r>
            <w:r>
              <w:rPr>
                <w:rFonts w:ascii="Times New Roman" w:hAnsi="Times New Roman"/>
                <w:sz w:val="24"/>
                <w:szCs w:val="24"/>
              </w:rPr>
              <w:t>МБУК «ЦКС»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206 стрелковой дивизии, 308)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Музыкально-развлекательная программа «Старый Новый год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новому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81BA7" w:rsidRDefault="00A81BA7" w:rsidP="005B2C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13.01.2024 г.</w:t>
            </w:r>
          </w:p>
          <w:p w:rsidR="00A81BA7" w:rsidRDefault="00A81BA7" w:rsidP="005B2C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8647" w:type="dxa"/>
          </w:tcPr>
          <w:p w:rsidR="00A81BA7" w:rsidRDefault="00A81BA7" w:rsidP="005B2CBD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«Краснолесье» МБУК «ЦКС»</w:t>
            </w:r>
          </w:p>
          <w:p w:rsidR="00A81BA7" w:rsidRDefault="00A81BA7" w:rsidP="005B2CBD">
            <w:pPr>
              <w:autoSpaceDN w:val="0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(ул. Ген.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Лохматикова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13)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Праздничный концерт «Рождественский праздник» совместно с храмом Святой Блаженной Ксении Петербургской и Взыскания погибших</w:t>
            </w:r>
          </w:p>
        </w:tc>
        <w:tc>
          <w:tcPr>
            <w:tcW w:w="1701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14.01.2024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КДЦ «Северный» МБУК «ЦКС»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(Московский пр-т, 131)</w:t>
            </w:r>
          </w:p>
        </w:tc>
      </w:tr>
      <w:tr w:rsidR="00A81BA7" w:rsidRPr="000E12F7" w:rsidTr="009C67CC">
        <w:tc>
          <w:tcPr>
            <w:tcW w:w="15134" w:type="dxa"/>
            <w:gridSpan w:val="5"/>
          </w:tcPr>
          <w:p w:rsidR="00A81BA7" w:rsidRPr="007564C8" w:rsidRDefault="00A81BA7" w:rsidP="005B2C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В МУНИЦИПАЛЬНЫХ УЧРЕЖДЕНИЯХ БИБЛИОТЕЧНОГО ТИПА</w:t>
            </w:r>
          </w:p>
          <w:p w:rsidR="00A81BA7" w:rsidRPr="000E12F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ГОРОДСКОГО ОКРУГА ГОРОД ВОРОНЕЖ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«Новогодняя импровизация» эстрадного отделения Воронежского музыкального колледжа им. Ростроповичей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СГБИ им. А.С. Пушкина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Default="00A81BA7" w:rsidP="005B2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урок «К нам приходит Новый год», посвященный Новому году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20.12.2023 г.</w:t>
            </w:r>
          </w:p>
          <w:p w:rsidR="00A81BA7" w:rsidRDefault="00A81BA7" w:rsidP="005B2CBD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8647" w:type="dxa"/>
          </w:tcPr>
          <w:p w:rsidR="00A81BA7" w:rsidRDefault="00A81BA7" w:rsidP="005B2CBD">
            <w:pPr>
              <w:pStyle w:val="a9"/>
              <w:spacing w:before="0" w:beforeAutospacing="0" w:after="0" w:afterAutospacing="0"/>
              <w:jc w:val="center"/>
            </w:pPr>
            <w:r>
              <w:t>Библиотека №17 им. Г.Я. Бакланова МБУК «ЦБС» г. Воронежа</w:t>
            </w:r>
          </w:p>
          <w:p w:rsidR="00A81BA7" w:rsidRDefault="00A81BA7" w:rsidP="005B2CBD">
            <w:pPr>
              <w:pStyle w:val="a9"/>
              <w:spacing w:before="0" w:beforeAutospacing="0" w:after="0" w:afterAutospacing="0"/>
              <w:jc w:val="center"/>
            </w:pPr>
            <w:r>
              <w:t xml:space="preserve">(ул. </w:t>
            </w:r>
            <w:proofErr w:type="spellStart"/>
            <w:r>
              <w:t>Переверткина</w:t>
            </w:r>
            <w:proofErr w:type="spellEnd"/>
            <w:r>
              <w:t>, 49)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Default="00A81BA7" w:rsidP="005B2CB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Интерактивная игра-викторина «Чудеса под Новый Год», посвященная Новому году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20.12.2023 г.</w:t>
            </w:r>
          </w:p>
          <w:p w:rsidR="00A81BA7" w:rsidRDefault="00A81BA7" w:rsidP="005B2CBD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8647" w:type="dxa"/>
          </w:tcPr>
          <w:p w:rsidR="00A81BA7" w:rsidRDefault="00A81BA7" w:rsidP="005B2CB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 №19 им. А.Т.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Прасолова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МБУК «ЦБС» г. </w:t>
            </w:r>
            <w:r w:rsidRPr="009A776C">
              <w:rPr>
                <w:rFonts w:ascii="Times New Roman" w:hAnsi="Times New Roman"/>
                <w:sz w:val="24"/>
                <w:szCs w:val="24"/>
                <w:lang w:eastAsia="en-US"/>
              </w:rPr>
              <w:t>Воронежа</w:t>
            </w:r>
          </w:p>
          <w:p w:rsidR="00A81BA7" w:rsidRDefault="00A81BA7" w:rsidP="005B2CB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(ул. Шишкова, 63)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Default="00A81BA7" w:rsidP="005B2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творчества «Новогоднее настроение», посвященный Новому году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20.12.2023 г.</w:t>
            </w:r>
          </w:p>
          <w:p w:rsidR="00A81BA7" w:rsidRDefault="00A81BA7" w:rsidP="005B2CBD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 №46 МБУК «ЦБС» г. </w:t>
            </w:r>
            <w:r w:rsidRPr="009A776C">
              <w:rPr>
                <w:rFonts w:ascii="Times New Roman" w:hAnsi="Times New Roman"/>
                <w:sz w:val="24"/>
                <w:szCs w:val="24"/>
                <w:lang w:eastAsia="en-US"/>
              </w:rPr>
              <w:t>Воронежа</w:t>
            </w:r>
          </w:p>
          <w:p w:rsidR="00A81BA7" w:rsidRPr="005F4861" w:rsidRDefault="00A81BA7" w:rsidP="005B2CB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Дубянского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4)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Default="00A81BA7" w:rsidP="005B2CBD">
            <w:pPr>
              <w:pStyle w:val="a9"/>
              <w:jc w:val="both"/>
            </w:pPr>
            <w:r>
              <w:t>Новогодний фейерверк «Любимые сказки Деда Мороза», посвященный Новому году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21.12.2023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8647" w:type="dxa"/>
          </w:tcPr>
          <w:p w:rsidR="00A81BA7" w:rsidRDefault="00A81BA7" w:rsidP="005B2CBD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 №9 им. А.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Жигулина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МБУК «ЦБС» г. </w:t>
            </w:r>
            <w:r w:rsidRPr="009A776C">
              <w:rPr>
                <w:rFonts w:ascii="Times New Roman" w:hAnsi="Times New Roman"/>
                <w:sz w:val="24"/>
                <w:szCs w:val="24"/>
                <w:lang w:eastAsia="en-US"/>
              </w:rPr>
              <w:t>Воронежа</w:t>
            </w:r>
          </w:p>
          <w:p w:rsidR="00A81BA7" w:rsidRDefault="00A81BA7" w:rsidP="005B2CBD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(Ленинский пр-кт,149)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Default="00A81BA7" w:rsidP="005B2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-игровая программа «Новый год у ворот», посвященная Новому году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22.12.2023 г.</w:t>
            </w:r>
          </w:p>
          <w:p w:rsidR="00A81BA7" w:rsidRDefault="00A81BA7" w:rsidP="005B2CBD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8647" w:type="dxa"/>
          </w:tcPr>
          <w:p w:rsidR="00A81BA7" w:rsidRDefault="00A81BA7" w:rsidP="005B2CB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Центральная городская детская библиотека им. С.Я. Маршака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МБУК «ЦБС» г. </w:t>
            </w:r>
            <w:r w:rsidRPr="009A776C">
              <w:rPr>
                <w:rFonts w:ascii="Times New Roman" w:hAnsi="Times New Roman"/>
                <w:sz w:val="24"/>
                <w:szCs w:val="24"/>
                <w:lang w:eastAsia="en-US"/>
              </w:rPr>
              <w:t>Воронежа</w:t>
            </w:r>
          </w:p>
          <w:p w:rsidR="00A81BA7" w:rsidRDefault="00A81BA7" w:rsidP="005B2CB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(ул. Молодогвардейцев, 7)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Default="00A81BA7" w:rsidP="005B2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урок «Сказки новогоднего леса», посвященный Новому году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22.12.2023 г.</w:t>
            </w:r>
          </w:p>
          <w:p w:rsidR="00A81BA7" w:rsidRDefault="00A81BA7" w:rsidP="005B2CBD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8647" w:type="dxa"/>
          </w:tcPr>
          <w:p w:rsidR="00A81BA7" w:rsidRDefault="00A81BA7" w:rsidP="005B2CBD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 №8 им. В.А.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Кораблинова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МБУК «ЦБС» г. </w:t>
            </w:r>
            <w:r w:rsidRPr="009A776C">
              <w:rPr>
                <w:rFonts w:ascii="Times New Roman" w:hAnsi="Times New Roman"/>
                <w:sz w:val="24"/>
                <w:szCs w:val="24"/>
                <w:lang w:eastAsia="en-US"/>
              </w:rPr>
              <w:t>Воронежа</w:t>
            </w:r>
          </w:p>
          <w:p w:rsidR="00A81BA7" w:rsidRDefault="00A81BA7" w:rsidP="005B2CBD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(ул. Сухумская, 1)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Default="00A81BA7" w:rsidP="005B2C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Утренник с фотосессией «В лесу родилась ёлочка…» к 120-летию стихотворения Р.А. 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Кудашовой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посвященный Новому году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22.12.2023 г.</w:t>
            </w:r>
          </w:p>
          <w:p w:rsidR="00A81BA7" w:rsidRDefault="00A81BA7" w:rsidP="005B2CBD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8647" w:type="dxa"/>
          </w:tcPr>
          <w:p w:rsidR="00A81BA7" w:rsidRDefault="00A81BA7" w:rsidP="005B2CB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 №19 им. А.Т.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Прасолова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МБУК «ЦБС» г. </w:t>
            </w:r>
            <w:r w:rsidRPr="009A776C">
              <w:rPr>
                <w:rFonts w:ascii="Times New Roman" w:hAnsi="Times New Roman"/>
                <w:sz w:val="24"/>
                <w:szCs w:val="24"/>
                <w:lang w:eastAsia="en-US"/>
              </w:rPr>
              <w:t>Воронежа</w:t>
            </w:r>
          </w:p>
          <w:p w:rsidR="00A81BA7" w:rsidRDefault="00A81BA7" w:rsidP="005B2CB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(ул. Шишкова, 63)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F26BB1" w:rsidRDefault="00A81BA7" w:rsidP="005B2CB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Праздник «Новогодняя путаница», посвященный Новому году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25.12.2023 г.</w:t>
            </w:r>
          </w:p>
          <w:p w:rsidR="00A81BA7" w:rsidRDefault="00A81BA7" w:rsidP="005B2CBD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8647" w:type="dxa"/>
          </w:tcPr>
          <w:p w:rsidR="00A81BA7" w:rsidRDefault="00A81BA7" w:rsidP="005B2CBD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 №38 МБУК «ЦБС» г. </w:t>
            </w:r>
            <w:r w:rsidRPr="009A776C">
              <w:rPr>
                <w:rFonts w:ascii="Times New Roman" w:hAnsi="Times New Roman"/>
                <w:sz w:val="24"/>
                <w:szCs w:val="24"/>
                <w:lang w:eastAsia="en-US"/>
              </w:rPr>
              <w:t>Воронежа</w:t>
            </w:r>
          </w:p>
          <w:p w:rsidR="00A81BA7" w:rsidRDefault="00A81BA7" w:rsidP="005B2CBD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(ул. 9 Января, 132)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выставки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«Зимний вернисаж»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СГБИ им. А.С. Пушкина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6)</w:t>
            </w:r>
          </w:p>
        </w:tc>
      </w:tr>
      <w:tr w:rsidR="00A81BA7" w:rsidRPr="000E12F7" w:rsidTr="004B07EC">
        <w:tc>
          <w:tcPr>
            <w:tcW w:w="15134" w:type="dxa"/>
            <w:gridSpan w:val="5"/>
          </w:tcPr>
          <w:p w:rsidR="00A81BA7" w:rsidRPr="000E12F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УЧРЕЖДЕНИЯХ ДОПОЛНИТЕЛЬНОГО ОБОРАЗОВАНИЯ В СФЕРЕ КУЛЬТУРЫ И ИСКУССТВА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D76DE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2D76DE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инструментального отделения «Музыкальная метель»</w:t>
            </w:r>
          </w:p>
        </w:tc>
        <w:tc>
          <w:tcPr>
            <w:tcW w:w="1984" w:type="dxa"/>
            <w:gridSpan w:val="2"/>
          </w:tcPr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Зал МБУДО 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Артамонова, </w:t>
            </w:r>
            <w:r w:rsidRPr="00FC499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EF7A11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F7A11">
              <w:rPr>
                <w:rFonts w:ascii="Times New Roman" w:hAnsi="Times New Roman" w:cs="Times New Roman"/>
                <w:sz w:val="24"/>
                <w:szCs w:val="24"/>
              </w:rPr>
              <w:t>оровой 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старших классов</w:t>
            </w:r>
            <w:r w:rsidRPr="00EF7A11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«Новогодние сюрпризы»</w:t>
            </w:r>
          </w:p>
        </w:tc>
        <w:tc>
          <w:tcPr>
            <w:tcW w:w="1984" w:type="dxa"/>
            <w:gridSpan w:val="2"/>
          </w:tcPr>
          <w:p w:rsidR="00A81BA7" w:rsidRPr="00EF7A11" w:rsidRDefault="00A81BA7" w:rsidP="005B2C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11">
              <w:rPr>
                <w:rFonts w:ascii="Times New Roman" w:eastAsia="Times New Roman" w:hAnsi="Times New Roman" w:cs="Times New Roman"/>
                <w:sz w:val="24"/>
                <w:szCs w:val="24"/>
              </w:rPr>
              <w:t>19.12.2023 г.</w:t>
            </w:r>
          </w:p>
          <w:p w:rsidR="00A81BA7" w:rsidRPr="00EF7A11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A1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647" w:type="dxa"/>
          </w:tcPr>
          <w:p w:rsidR="00A81BA7" w:rsidRPr="00EF7A11" w:rsidRDefault="00A81BA7" w:rsidP="005B2CBD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7A11">
              <w:rPr>
                <w:rFonts w:ascii="Times New Roman" w:eastAsia="Times New Roman" w:hAnsi="Times New Roman"/>
                <w:sz w:val="24"/>
                <w:szCs w:val="24"/>
              </w:rPr>
              <w:t>МБУДО ДШИ № 6</w:t>
            </w:r>
          </w:p>
          <w:p w:rsidR="00A81BA7" w:rsidRPr="00EF7A11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(ул. Алексея Геращенко,</w:t>
            </w:r>
            <w:r w:rsidRPr="00EF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D76DE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Праздничный новогодний концерт «Морозные узоры»</w:t>
            </w:r>
          </w:p>
        </w:tc>
        <w:tc>
          <w:tcPr>
            <w:tcW w:w="1984" w:type="dxa"/>
            <w:gridSpan w:val="2"/>
          </w:tcPr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Зал МБУДО 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Артамонова, </w:t>
            </w:r>
            <w:r w:rsidRPr="00FC499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0E12F7" w:rsidRDefault="00A81BA7" w:rsidP="005B2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концерт младшего хора «Зимняя сказка»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20.12.2023 г.</w:t>
            </w:r>
          </w:p>
          <w:p w:rsidR="00A81BA7" w:rsidRPr="000E12F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1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647" w:type="dxa"/>
          </w:tcPr>
          <w:p w:rsidR="00A81BA7" w:rsidRPr="00EF7A11" w:rsidRDefault="00A81BA7" w:rsidP="005B2CBD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7A11">
              <w:rPr>
                <w:rFonts w:ascii="Times New Roman" w:eastAsia="Times New Roman" w:hAnsi="Times New Roman"/>
                <w:sz w:val="24"/>
                <w:szCs w:val="24"/>
              </w:rPr>
              <w:t>МБУДО ДШИ № 6</w:t>
            </w:r>
          </w:p>
          <w:p w:rsidR="00A81BA7" w:rsidRPr="000E12F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(ул. Алексея Геращенко,</w:t>
            </w:r>
            <w:r w:rsidRPr="00EF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D76DE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концерт учащихся </w:t>
            </w:r>
            <w:r w:rsidRPr="002D7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отделения академического вокала «Хрустальные голоса»</w:t>
            </w:r>
          </w:p>
        </w:tc>
        <w:tc>
          <w:tcPr>
            <w:tcW w:w="1984" w:type="dxa"/>
            <w:gridSpan w:val="2"/>
          </w:tcPr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МБУДО ДШИ № 8 им. </w:t>
            </w: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Бабаджаняна</w:t>
            </w:r>
            <w:proofErr w:type="spellEnd"/>
          </w:p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212FF6">
              <w:rPr>
                <w:rFonts w:ascii="Times New Roman" w:hAnsi="Times New Roman" w:cs="Times New Roman"/>
                <w:sz w:val="24"/>
                <w:szCs w:val="24"/>
              </w:rPr>
              <w:t>ул. Полины Осипенко, 27А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0E12F7" w:rsidRDefault="00A81BA7" w:rsidP="005B2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спектакля «Рождественские дары»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21.12.2023 г.</w:t>
            </w:r>
          </w:p>
          <w:p w:rsidR="00A81BA7" w:rsidRPr="000E12F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F7A1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647" w:type="dxa"/>
          </w:tcPr>
          <w:p w:rsidR="00A81BA7" w:rsidRDefault="00A81BA7" w:rsidP="005B2CBD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СОШ № 76</w:t>
            </w:r>
          </w:p>
          <w:p w:rsidR="00A81BA7" w:rsidRPr="000E12F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(ул. 9 января, 220А)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D76DE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учащихся фольклорного отделения «Здравствуй, Зимушка-зима»</w:t>
            </w:r>
          </w:p>
        </w:tc>
        <w:tc>
          <w:tcPr>
            <w:tcW w:w="1984" w:type="dxa"/>
            <w:gridSpan w:val="2"/>
          </w:tcPr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ДШИ № 8 им. </w:t>
            </w: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Бабаджаняна</w:t>
            </w:r>
            <w:proofErr w:type="spellEnd"/>
          </w:p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12FF6">
              <w:rPr>
                <w:rFonts w:ascii="Times New Roman" w:hAnsi="Times New Roman" w:cs="Times New Roman"/>
                <w:sz w:val="24"/>
                <w:szCs w:val="24"/>
              </w:rPr>
              <w:t>ул. Полины Осипенко, 27А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D76DE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образцового коллектива «Обыкновенное чудо» «Новогоднее настроение»</w:t>
            </w:r>
          </w:p>
        </w:tc>
        <w:tc>
          <w:tcPr>
            <w:tcW w:w="1984" w:type="dxa"/>
            <w:gridSpan w:val="2"/>
          </w:tcPr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ДШИ № 8 им. </w:t>
            </w: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Бабаджаняна</w:t>
            </w:r>
            <w:proofErr w:type="spellEnd"/>
          </w:p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12FF6">
              <w:rPr>
                <w:rFonts w:ascii="Times New Roman" w:hAnsi="Times New Roman" w:cs="Times New Roman"/>
                <w:sz w:val="24"/>
                <w:szCs w:val="24"/>
              </w:rPr>
              <w:t>ул. Полины Осипенко, 27А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D76DE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учащихся отделения раннего музыкально-эстетического развития «Новогодний хоровод»</w:t>
            </w:r>
          </w:p>
        </w:tc>
        <w:tc>
          <w:tcPr>
            <w:tcW w:w="1984" w:type="dxa"/>
            <w:gridSpan w:val="2"/>
          </w:tcPr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ДШИ № 8 им. </w:t>
            </w: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Бабаджаняна</w:t>
            </w:r>
            <w:proofErr w:type="spellEnd"/>
          </w:p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12FF6">
              <w:rPr>
                <w:rFonts w:ascii="Times New Roman" w:hAnsi="Times New Roman" w:cs="Times New Roman"/>
                <w:sz w:val="24"/>
                <w:szCs w:val="24"/>
              </w:rPr>
              <w:t>ул. Полины Осипенко, 27А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D76DE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Концерт учащихся и преподавателей инструментального отделения «Новогодняя сказка»</w:t>
            </w:r>
          </w:p>
        </w:tc>
        <w:tc>
          <w:tcPr>
            <w:tcW w:w="1984" w:type="dxa"/>
            <w:gridSpan w:val="2"/>
          </w:tcPr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647" w:type="dxa"/>
          </w:tcPr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МБУДО ДШИ №3</w:t>
            </w:r>
          </w:p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 xml:space="preserve">(ул. Генерала </w:t>
            </w:r>
            <w:proofErr w:type="spellStart"/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Лохматикова</w:t>
            </w:r>
            <w:proofErr w:type="spellEnd"/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0E12F7" w:rsidRDefault="00A81BA7" w:rsidP="005B2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учащихся струнно-смычкового отделения «Новогодний серпантин»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23.12.2023 г.</w:t>
            </w:r>
          </w:p>
          <w:p w:rsidR="00A81BA7" w:rsidRPr="00867324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324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8647" w:type="dxa"/>
          </w:tcPr>
          <w:p w:rsidR="00A81BA7" w:rsidRPr="00EF7A11" w:rsidRDefault="00A81BA7" w:rsidP="005B2CBD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7A11">
              <w:rPr>
                <w:rFonts w:ascii="Times New Roman" w:eastAsia="Times New Roman" w:hAnsi="Times New Roman"/>
                <w:sz w:val="24"/>
                <w:szCs w:val="24"/>
              </w:rPr>
              <w:t>МБУДО ДШИ № 6</w:t>
            </w:r>
          </w:p>
          <w:p w:rsidR="00A81BA7" w:rsidRPr="000E12F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(ул. Алексея Геращенко,</w:t>
            </w:r>
            <w:r w:rsidRPr="00EF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0E12F7" w:rsidRDefault="00A81BA7" w:rsidP="005B2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фольклорного ансамбля «В ожидании чуда»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23.12.2023 г.</w:t>
            </w:r>
          </w:p>
          <w:p w:rsidR="00A81BA7" w:rsidRPr="00867324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324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8647" w:type="dxa"/>
          </w:tcPr>
          <w:p w:rsidR="00A81BA7" w:rsidRDefault="00A81BA7" w:rsidP="005B2CBD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СОШ № 76</w:t>
            </w:r>
          </w:p>
          <w:p w:rsidR="00A81BA7" w:rsidRPr="000E12F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(ул. 9 января, 220А)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D76DE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учащихся народного отделения «Метелица»</w:t>
            </w:r>
          </w:p>
        </w:tc>
        <w:tc>
          <w:tcPr>
            <w:tcW w:w="1984" w:type="dxa"/>
            <w:gridSpan w:val="2"/>
          </w:tcPr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ДШИ № 8 им. </w:t>
            </w: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Бабаджаняна</w:t>
            </w:r>
            <w:proofErr w:type="spellEnd"/>
          </w:p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12FF6">
              <w:rPr>
                <w:rFonts w:ascii="Times New Roman" w:hAnsi="Times New Roman" w:cs="Times New Roman"/>
                <w:sz w:val="24"/>
                <w:szCs w:val="24"/>
              </w:rPr>
              <w:t>ул. Полины Осипенко, 27А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D76DE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учащихся фортепианного отделения «Новогодние пассажи»</w:t>
            </w:r>
          </w:p>
        </w:tc>
        <w:tc>
          <w:tcPr>
            <w:tcW w:w="1984" w:type="dxa"/>
            <w:gridSpan w:val="2"/>
          </w:tcPr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ДШИ № 8 им. </w:t>
            </w: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Бабаджаняна</w:t>
            </w:r>
            <w:proofErr w:type="spellEnd"/>
          </w:p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12FF6">
              <w:rPr>
                <w:rFonts w:ascii="Times New Roman" w:hAnsi="Times New Roman" w:cs="Times New Roman"/>
                <w:sz w:val="24"/>
                <w:szCs w:val="24"/>
              </w:rPr>
              <w:t>ул. Полины Осипенко, 27А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D76DE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Классные новогодние концерты на инструментальном отделении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Зал МБУДО 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Артамонова, </w:t>
            </w:r>
            <w:r w:rsidRPr="00FC499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учащихся театрального отделения «Новогоднее настроение»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24.12.2023 г.</w:t>
            </w:r>
          </w:p>
          <w:p w:rsidR="00A81BA7" w:rsidRPr="00867324" w:rsidRDefault="00A81BA7" w:rsidP="005B2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324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8647" w:type="dxa"/>
          </w:tcPr>
          <w:p w:rsidR="00A81BA7" w:rsidRPr="00EF7A11" w:rsidRDefault="00A81BA7" w:rsidP="005B2CBD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7A11">
              <w:rPr>
                <w:rFonts w:ascii="Times New Roman" w:eastAsia="Times New Roman" w:hAnsi="Times New Roman"/>
                <w:sz w:val="24"/>
                <w:szCs w:val="24"/>
              </w:rPr>
              <w:t>МБУДО ДШИ № 6</w:t>
            </w:r>
          </w:p>
          <w:p w:rsidR="00A81BA7" w:rsidRPr="000E12F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(ул. Алексея Геращенко,</w:t>
            </w:r>
            <w:r w:rsidRPr="00EF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D76DE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</w:t>
            </w:r>
            <w:proofErr w:type="spellStart"/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2D76DE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и поделок «Рождественская сказка»</w:t>
            </w:r>
          </w:p>
        </w:tc>
        <w:tc>
          <w:tcPr>
            <w:tcW w:w="1984" w:type="dxa"/>
            <w:gridSpan w:val="2"/>
          </w:tcPr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647" w:type="dxa"/>
          </w:tcPr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МБУДО ДШИ №3</w:t>
            </w:r>
          </w:p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 xml:space="preserve">(ул. Генерала </w:t>
            </w:r>
            <w:proofErr w:type="spellStart"/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Лохматикова</w:t>
            </w:r>
            <w:proofErr w:type="spellEnd"/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D76DE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Мастер-класс для учащихся декоративно-прикладного отделения «Праздничный шар»</w:t>
            </w:r>
          </w:p>
        </w:tc>
        <w:tc>
          <w:tcPr>
            <w:tcW w:w="1984" w:type="dxa"/>
            <w:gridSpan w:val="2"/>
          </w:tcPr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647" w:type="dxa"/>
          </w:tcPr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МБУДО ДШИ №3</w:t>
            </w:r>
          </w:p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 xml:space="preserve">(ул. Генерала </w:t>
            </w:r>
            <w:proofErr w:type="spellStart"/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Лохматикова</w:t>
            </w:r>
            <w:proofErr w:type="spellEnd"/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D76DE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овогодний музыкальный спектакль</w:t>
            </w:r>
          </w:p>
        </w:tc>
        <w:tc>
          <w:tcPr>
            <w:tcW w:w="1984" w:type="dxa"/>
            <w:gridSpan w:val="2"/>
          </w:tcPr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26.12.2023 г.</w:t>
            </w:r>
          </w:p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647" w:type="dxa"/>
          </w:tcPr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МБУДО ДШИ № 16</w:t>
            </w:r>
          </w:p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Ломоносова, 96А</w:t>
            </w: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D76DE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«Новогоднее поздравление»</w:t>
            </w:r>
          </w:p>
        </w:tc>
        <w:tc>
          <w:tcPr>
            <w:tcW w:w="1984" w:type="dxa"/>
            <w:gridSpan w:val="2"/>
          </w:tcPr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ДШИ № 8 им. </w:t>
            </w: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Бабаджаняна</w:t>
            </w:r>
            <w:proofErr w:type="spellEnd"/>
          </w:p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12FF6">
              <w:rPr>
                <w:rFonts w:ascii="Times New Roman" w:hAnsi="Times New Roman" w:cs="Times New Roman"/>
                <w:sz w:val="24"/>
                <w:szCs w:val="24"/>
              </w:rPr>
              <w:t>ул. Полины Осипенко, 27А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Pr="002D76DE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 учащихся фольклорного отделения «Рождественское чудо»</w:t>
            </w:r>
          </w:p>
        </w:tc>
        <w:tc>
          <w:tcPr>
            <w:tcW w:w="1984" w:type="dxa"/>
            <w:gridSpan w:val="2"/>
          </w:tcPr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ДШИ № 8 им. </w:t>
            </w:r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D76DE">
              <w:rPr>
                <w:rFonts w:ascii="Times New Roman" w:hAnsi="Times New Roman" w:cs="Times New Roman"/>
                <w:sz w:val="24"/>
                <w:szCs w:val="24"/>
              </w:rPr>
              <w:t>Бабаджаняна</w:t>
            </w:r>
            <w:proofErr w:type="spellEnd"/>
          </w:p>
          <w:p w:rsidR="00A81BA7" w:rsidRPr="002D76DE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12FF6">
              <w:rPr>
                <w:rFonts w:ascii="Times New Roman" w:hAnsi="Times New Roman" w:cs="Times New Roman"/>
                <w:sz w:val="24"/>
                <w:szCs w:val="24"/>
              </w:rPr>
              <w:t>ул. Полины Осипенко, 27А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BA7" w:rsidRPr="000E12F7" w:rsidTr="00951432">
        <w:tc>
          <w:tcPr>
            <w:tcW w:w="15134" w:type="dxa"/>
            <w:gridSpan w:val="5"/>
          </w:tcPr>
          <w:p w:rsidR="00A81BA7" w:rsidRPr="000E12F7" w:rsidRDefault="00A81BA7" w:rsidP="005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C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МБУК ЦВПВ «МУЗЕЙ-ДИОРАМА»</w:t>
            </w:r>
          </w:p>
        </w:tc>
      </w:tr>
      <w:tr w:rsidR="00A81BA7" w:rsidRPr="000E12F7" w:rsidTr="00A81BA7">
        <w:tc>
          <w:tcPr>
            <w:tcW w:w="817" w:type="dxa"/>
          </w:tcPr>
          <w:p w:rsidR="00A81BA7" w:rsidRPr="00444F56" w:rsidRDefault="00A81BA7" w:rsidP="005B2CBD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1BA7" w:rsidRDefault="00A81BA7" w:rsidP="005B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Онлайн-презентация «Как встречали Новый Год в Советском Союзе»</w:t>
            </w:r>
          </w:p>
        </w:tc>
        <w:tc>
          <w:tcPr>
            <w:tcW w:w="1984" w:type="dxa"/>
            <w:gridSpan w:val="2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03.01.2024 г.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647" w:type="dxa"/>
          </w:tcPr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1BA7" w:rsidRDefault="00A81BA7" w:rsidP="005B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8C1D52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https://vk.com/diorama_vrn</w:t>
              </w:r>
            </w:hyperlink>
          </w:p>
        </w:tc>
      </w:tr>
    </w:tbl>
    <w:p w:rsidR="00ED77A8" w:rsidRDefault="00ED77A8" w:rsidP="005B2CBD">
      <w:pPr>
        <w:spacing w:after="0" w:line="240" w:lineRule="auto"/>
      </w:pPr>
    </w:p>
    <w:p w:rsidR="00ED77A8" w:rsidRPr="000E12F7" w:rsidRDefault="00ED77A8" w:rsidP="005B2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77A8" w:rsidRPr="000E12F7" w:rsidSect="00ED77A8">
      <w:pgSz w:w="16838" w:h="11906" w:orient="landscape"/>
      <w:pgMar w:top="1701" w:right="962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184" w:rsidRDefault="008C2184" w:rsidP="00201BCE">
      <w:pPr>
        <w:spacing w:after="0" w:line="240" w:lineRule="auto"/>
      </w:pPr>
      <w:r>
        <w:separator/>
      </w:r>
    </w:p>
  </w:endnote>
  <w:endnote w:type="continuationSeparator" w:id="0">
    <w:p w:rsidR="008C2184" w:rsidRDefault="008C2184" w:rsidP="00201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184" w:rsidRDefault="008C2184" w:rsidP="00201BCE">
      <w:pPr>
        <w:spacing w:after="0" w:line="240" w:lineRule="auto"/>
      </w:pPr>
      <w:r>
        <w:separator/>
      </w:r>
    </w:p>
  </w:footnote>
  <w:footnote w:type="continuationSeparator" w:id="0">
    <w:p w:rsidR="008C2184" w:rsidRDefault="008C2184" w:rsidP="00201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B02"/>
    <w:multiLevelType w:val="hybridMultilevel"/>
    <w:tmpl w:val="172AFA8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18E415FD"/>
    <w:multiLevelType w:val="hybridMultilevel"/>
    <w:tmpl w:val="E2EC183A"/>
    <w:lvl w:ilvl="0" w:tplc="4790DFC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24529"/>
    <w:multiLevelType w:val="hybridMultilevel"/>
    <w:tmpl w:val="4D9EFCA4"/>
    <w:lvl w:ilvl="0" w:tplc="EAF8E75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D69A4"/>
    <w:multiLevelType w:val="hybridMultilevel"/>
    <w:tmpl w:val="530C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B0A57"/>
    <w:multiLevelType w:val="hybridMultilevel"/>
    <w:tmpl w:val="26AC03AE"/>
    <w:lvl w:ilvl="0" w:tplc="F4E82E3C">
      <w:start w:val="56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E73A68"/>
    <w:multiLevelType w:val="hybridMultilevel"/>
    <w:tmpl w:val="B7F0E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772FA"/>
    <w:multiLevelType w:val="hybridMultilevel"/>
    <w:tmpl w:val="257A152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FB228D5"/>
    <w:multiLevelType w:val="hybridMultilevel"/>
    <w:tmpl w:val="530C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97C6B"/>
    <w:multiLevelType w:val="hybridMultilevel"/>
    <w:tmpl w:val="1526C5BA"/>
    <w:lvl w:ilvl="0" w:tplc="E0C8DC3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A5D7E"/>
    <w:multiLevelType w:val="hybridMultilevel"/>
    <w:tmpl w:val="DEC01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368C7"/>
    <w:multiLevelType w:val="multilevel"/>
    <w:tmpl w:val="B8B48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2012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B5A1E68"/>
    <w:multiLevelType w:val="hybridMultilevel"/>
    <w:tmpl w:val="530C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21DE5"/>
    <w:multiLevelType w:val="hybridMultilevel"/>
    <w:tmpl w:val="1E621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1"/>
  </w:num>
  <w:num w:numId="5">
    <w:abstractNumId w:val="10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44"/>
    <w:rsid w:val="0000340E"/>
    <w:rsid w:val="000068A7"/>
    <w:rsid w:val="00007C7C"/>
    <w:rsid w:val="00011BBE"/>
    <w:rsid w:val="00020193"/>
    <w:rsid w:val="00022410"/>
    <w:rsid w:val="00025A4F"/>
    <w:rsid w:val="00032E31"/>
    <w:rsid w:val="000334F1"/>
    <w:rsid w:val="00036A6B"/>
    <w:rsid w:val="00043852"/>
    <w:rsid w:val="0004589C"/>
    <w:rsid w:val="000472FD"/>
    <w:rsid w:val="00047C78"/>
    <w:rsid w:val="000645BB"/>
    <w:rsid w:val="00065C3A"/>
    <w:rsid w:val="000667DC"/>
    <w:rsid w:val="00075D28"/>
    <w:rsid w:val="000761C4"/>
    <w:rsid w:val="000817D1"/>
    <w:rsid w:val="000836BA"/>
    <w:rsid w:val="000852F6"/>
    <w:rsid w:val="00091F69"/>
    <w:rsid w:val="00092D3F"/>
    <w:rsid w:val="000A07E1"/>
    <w:rsid w:val="000C57B6"/>
    <w:rsid w:val="000D1004"/>
    <w:rsid w:val="000D19AA"/>
    <w:rsid w:val="000D4BE4"/>
    <w:rsid w:val="000D67F8"/>
    <w:rsid w:val="000E041A"/>
    <w:rsid w:val="000E12F7"/>
    <w:rsid w:val="000E3CB3"/>
    <w:rsid w:val="000E54FD"/>
    <w:rsid w:val="000E6CEA"/>
    <w:rsid w:val="000F2407"/>
    <w:rsid w:val="000F72B5"/>
    <w:rsid w:val="00104F04"/>
    <w:rsid w:val="00106602"/>
    <w:rsid w:val="0011294F"/>
    <w:rsid w:val="00113C97"/>
    <w:rsid w:val="00114721"/>
    <w:rsid w:val="001172B7"/>
    <w:rsid w:val="00120D12"/>
    <w:rsid w:val="001401F4"/>
    <w:rsid w:val="00140A51"/>
    <w:rsid w:val="00153800"/>
    <w:rsid w:val="001543A1"/>
    <w:rsid w:val="0015507A"/>
    <w:rsid w:val="00162A4B"/>
    <w:rsid w:val="00163D57"/>
    <w:rsid w:val="00165DA8"/>
    <w:rsid w:val="0017215F"/>
    <w:rsid w:val="00173284"/>
    <w:rsid w:val="00174C61"/>
    <w:rsid w:val="00176F20"/>
    <w:rsid w:val="001849E5"/>
    <w:rsid w:val="0019387A"/>
    <w:rsid w:val="001A0E1C"/>
    <w:rsid w:val="001B03FA"/>
    <w:rsid w:val="001B046C"/>
    <w:rsid w:val="001B40A6"/>
    <w:rsid w:val="001B51C4"/>
    <w:rsid w:val="001C48B3"/>
    <w:rsid w:val="001C53A9"/>
    <w:rsid w:val="001C5C0E"/>
    <w:rsid w:val="001C63DB"/>
    <w:rsid w:val="001D0F4B"/>
    <w:rsid w:val="001D43A7"/>
    <w:rsid w:val="001E0B0F"/>
    <w:rsid w:val="001E15CB"/>
    <w:rsid w:val="001E2394"/>
    <w:rsid w:val="001F19A0"/>
    <w:rsid w:val="001F2864"/>
    <w:rsid w:val="001F4938"/>
    <w:rsid w:val="001F4E37"/>
    <w:rsid w:val="001F57E6"/>
    <w:rsid w:val="00201BCE"/>
    <w:rsid w:val="00206883"/>
    <w:rsid w:val="00212E54"/>
    <w:rsid w:val="00212FF6"/>
    <w:rsid w:val="00224B02"/>
    <w:rsid w:val="00225BEE"/>
    <w:rsid w:val="00235C86"/>
    <w:rsid w:val="00237876"/>
    <w:rsid w:val="00241028"/>
    <w:rsid w:val="00241F0A"/>
    <w:rsid w:val="0024320B"/>
    <w:rsid w:val="00245E0F"/>
    <w:rsid w:val="002544ED"/>
    <w:rsid w:val="00257F55"/>
    <w:rsid w:val="00265139"/>
    <w:rsid w:val="002676BB"/>
    <w:rsid w:val="002942DC"/>
    <w:rsid w:val="00296578"/>
    <w:rsid w:val="00296F38"/>
    <w:rsid w:val="002A0AFF"/>
    <w:rsid w:val="002A3411"/>
    <w:rsid w:val="002A4654"/>
    <w:rsid w:val="002B3744"/>
    <w:rsid w:val="002B55F0"/>
    <w:rsid w:val="002B7119"/>
    <w:rsid w:val="002D2CBA"/>
    <w:rsid w:val="002D6EA4"/>
    <w:rsid w:val="002D76DE"/>
    <w:rsid w:val="002E27FA"/>
    <w:rsid w:val="002E6A69"/>
    <w:rsid w:val="002E73A6"/>
    <w:rsid w:val="002E7B46"/>
    <w:rsid w:val="002F1614"/>
    <w:rsid w:val="002F532F"/>
    <w:rsid w:val="00307041"/>
    <w:rsid w:val="00307634"/>
    <w:rsid w:val="0031517C"/>
    <w:rsid w:val="00323F94"/>
    <w:rsid w:val="003277BA"/>
    <w:rsid w:val="00330CBF"/>
    <w:rsid w:val="00331303"/>
    <w:rsid w:val="00331A8F"/>
    <w:rsid w:val="003429F5"/>
    <w:rsid w:val="00344A10"/>
    <w:rsid w:val="00346FAC"/>
    <w:rsid w:val="003521B3"/>
    <w:rsid w:val="00352902"/>
    <w:rsid w:val="003615D9"/>
    <w:rsid w:val="00364F25"/>
    <w:rsid w:val="00381EDA"/>
    <w:rsid w:val="003836FC"/>
    <w:rsid w:val="00394365"/>
    <w:rsid w:val="003A1652"/>
    <w:rsid w:val="003B3D36"/>
    <w:rsid w:val="003C3F0E"/>
    <w:rsid w:val="003C6AE6"/>
    <w:rsid w:val="003D3A99"/>
    <w:rsid w:val="003E6AD0"/>
    <w:rsid w:val="003E7FE5"/>
    <w:rsid w:val="003F03E4"/>
    <w:rsid w:val="003F5164"/>
    <w:rsid w:val="003F5BD3"/>
    <w:rsid w:val="004012DA"/>
    <w:rsid w:val="00401FA3"/>
    <w:rsid w:val="004162BF"/>
    <w:rsid w:val="0042114F"/>
    <w:rsid w:val="004216DE"/>
    <w:rsid w:val="00425888"/>
    <w:rsid w:val="00425C05"/>
    <w:rsid w:val="00427210"/>
    <w:rsid w:val="00427DEA"/>
    <w:rsid w:val="004332B1"/>
    <w:rsid w:val="00435FCF"/>
    <w:rsid w:val="00443BFB"/>
    <w:rsid w:val="00444F56"/>
    <w:rsid w:val="00450724"/>
    <w:rsid w:val="00454451"/>
    <w:rsid w:val="004544B8"/>
    <w:rsid w:val="004578BE"/>
    <w:rsid w:val="0046485E"/>
    <w:rsid w:val="00470D7A"/>
    <w:rsid w:val="00471F6A"/>
    <w:rsid w:val="00473A40"/>
    <w:rsid w:val="004745C9"/>
    <w:rsid w:val="004745FC"/>
    <w:rsid w:val="00475C98"/>
    <w:rsid w:val="00482CF1"/>
    <w:rsid w:val="00495C17"/>
    <w:rsid w:val="00497F23"/>
    <w:rsid w:val="004A21EF"/>
    <w:rsid w:val="004A468C"/>
    <w:rsid w:val="004B0B9B"/>
    <w:rsid w:val="004B1802"/>
    <w:rsid w:val="004B3AE5"/>
    <w:rsid w:val="004B5C89"/>
    <w:rsid w:val="004C7054"/>
    <w:rsid w:val="004D3431"/>
    <w:rsid w:val="004D6F23"/>
    <w:rsid w:val="004E5D80"/>
    <w:rsid w:val="004F2ACE"/>
    <w:rsid w:val="004F34CC"/>
    <w:rsid w:val="00506683"/>
    <w:rsid w:val="00511684"/>
    <w:rsid w:val="005149E8"/>
    <w:rsid w:val="005172C8"/>
    <w:rsid w:val="0052613B"/>
    <w:rsid w:val="005327CD"/>
    <w:rsid w:val="00533CAD"/>
    <w:rsid w:val="00535EDC"/>
    <w:rsid w:val="005373A5"/>
    <w:rsid w:val="00552576"/>
    <w:rsid w:val="0055429B"/>
    <w:rsid w:val="00555821"/>
    <w:rsid w:val="00563303"/>
    <w:rsid w:val="005643D8"/>
    <w:rsid w:val="0057569D"/>
    <w:rsid w:val="0057692C"/>
    <w:rsid w:val="00577330"/>
    <w:rsid w:val="00583434"/>
    <w:rsid w:val="00593B96"/>
    <w:rsid w:val="0059580E"/>
    <w:rsid w:val="00596300"/>
    <w:rsid w:val="005A0036"/>
    <w:rsid w:val="005B2CBD"/>
    <w:rsid w:val="005B6F56"/>
    <w:rsid w:val="005C18F1"/>
    <w:rsid w:val="005C41BA"/>
    <w:rsid w:val="005D0618"/>
    <w:rsid w:val="005E35E9"/>
    <w:rsid w:val="005E49B5"/>
    <w:rsid w:val="005F14F3"/>
    <w:rsid w:val="005F2F3D"/>
    <w:rsid w:val="005F4861"/>
    <w:rsid w:val="005F7902"/>
    <w:rsid w:val="00601BAA"/>
    <w:rsid w:val="00607816"/>
    <w:rsid w:val="006104A0"/>
    <w:rsid w:val="00615AEB"/>
    <w:rsid w:val="006178E6"/>
    <w:rsid w:val="00622665"/>
    <w:rsid w:val="00622CB7"/>
    <w:rsid w:val="0062442E"/>
    <w:rsid w:val="00626AEE"/>
    <w:rsid w:val="00630801"/>
    <w:rsid w:val="0063297A"/>
    <w:rsid w:val="0064001F"/>
    <w:rsid w:val="006407B3"/>
    <w:rsid w:val="006411FA"/>
    <w:rsid w:val="00641F81"/>
    <w:rsid w:val="00642101"/>
    <w:rsid w:val="00642407"/>
    <w:rsid w:val="00643D73"/>
    <w:rsid w:val="0064600F"/>
    <w:rsid w:val="00650C4E"/>
    <w:rsid w:val="00652FEF"/>
    <w:rsid w:val="00653F1F"/>
    <w:rsid w:val="0065451E"/>
    <w:rsid w:val="00655AF5"/>
    <w:rsid w:val="00661C27"/>
    <w:rsid w:val="0066554F"/>
    <w:rsid w:val="00671A1E"/>
    <w:rsid w:val="00672A70"/>
    <w:rsid w:val="006753BD"/>
    <w:rsid w:val="0068164E"/>
    <w:rsid w:val="0068619D"/>
    <w:rsid w:val="0069630B"/>
    <w:rsid w:val="006A1DE1"/>
    <w:rsid w:val="006C65C4"/>
    <w:rsid w:val="006D039A"/>
    <w:rsid w:val="006D37B6"/>
    <w:rsid w:val="006E1A51"/>
    <w:rsid w:val="006E1BD4"/>
    <w:rsid w:val="006F17CE"/>
    <w:rsid w:val="006F2DBE"/>
    <w:rsid w:val="00700980"/>
    <w:rsid w:val="00721402"/>
    <w:rsid w:val="00721975"/>
    <w:rsid w:val="00722E5A"/>
    <w:rsid w:val="007271AE"/>
    <w:rsid w:val="00732D36"/>
    <w:rsid w:val="00733355"/>
    <w:rsid w:val="00737EA3"/>
    <w:rsid w:val="00742F16"/>
    <w:rsid w:val="007433CB"/>
    <w:rsid w:val="00743438"/>
    <w:rsid w:val="007442EE"/>
    <w:rsid w:val="00753112"/>
    <w:rsid w:val="00754A9B"/>
    <w:rsid w:val="00754E22"/>
    <w:rsid w:val="00756912"/>
    <w:rsid w:val="00761835"/>
    <w:rsid w:val="00763B9C"/>
    <w:rsid w:val="00765294"/>
    <w:rsid w:val="007734BB"/>
    <w:rsid w:val="00774CC5"/>
    <w:rsid w:val="00781A17"/>
    <w:rsid w:val="007825D0"/>
    <w:rsid w:val="007975BE"/>
    <w:rsid w:val="007A3294"/>
    <w:rsid w:val="007A664B"/>
    <w:rsid w:val="007B40F3"/>
    <w:rsid w:val="007C0194"/>
    <w:rsid w:val="007D0784"/>
    <w:rsid w:val="007D444E"/>
    <w:rsid w:val="007E1275"/>
    <w:rsid w:val="007E28DC"/>
    <w:rsid w:val="007E2C49"/>
    <w:rsid w:val="007E3F39"/>
    <w:rsid w:val="007F1F05"/>
    <w:rsid w:val="007F3E0A"/>
    <w:rsid w:val="00804C91"/>
    <w:rsid w:val="00807A6B"/>
    <w:rsid w:val="00807D8A"/>
    <w:rsid w:val="008104D6"/>
    <w:rsid w:val="00811BD9"/>
    <w:rsid w:val="00814807"/>
    <w:rsid w:val="00815082"/>
    <w:rsid w:val="00815A69"/>
    <w:rsid w:val="008233DC"/>
    <w:rsid w:val="0082599C"/>
    <w:rsid w:val="008304C4"/>
    <w:rsid w:val="008325F3"/>
    <w:rsid w:val="00832641"/>
    <w:rsid w:val="00835E30"/>
    <w:rsid w:val="00835FF6"/>
    <w:rsid w:val="00841E52"/>
    <w:rsid w:val="00843133"/>
    <w:rsid w:val="00845180"/>
    <w:rsid w:val="0085444D"/>
    <w:rsid w:val="00856A82"/>
    <w:rsid w:val="00861661"/>
    <w:rsid w:val="00862772"/>
    <w:rsid w:val="008648E9"/>
    <w:rsid w:val="00864BD8"/>
    <w:rsid w:val="00867C6B"/>
    <w:rsid w:val="00873615"/>
    <w:rsid w:val="00873ABA"/>
    <w:rsid w:val="008740EA"/>
    <w:rsid w:val="0088133B"/>
    <w:rsid w:val="00882B22"/>
    <w:rsid w:val="00883702"/>
    <w:rsid w:val="00884310"/>
    <w:rsid w:val="00886998"/>
    <w:rsid w:val="00886E16"/>
    <w:rsid w:val="008A0EE4"/>
    <w:rsid w:val="008A1BAE"/>
    <w:rsid w:val="008A439A"/>
    <w:rsid w:val="008B20D7"/>
    <w:rsid w:val="008B77D7"/>
    <w:rsid w:val="008C1D52"/>
    <w:rsid w:val="008C2184"/>
    <w:rsid w:val="008D2260"/>
    <w:rsid w:val="008E2802"/>
    <w:rsid w:val="008F3D54"/>
    <w:rsid w:val="008F56A9"/>
    <w:rsid w:val="008F5BF2"/>
    <w:rsid w:val="00902F9A"/>
    <w:rsid w:val="009036C0"/>
    <w:rsid w:val="00903C05"/>
    <w:rsid w:val="0090592B"/>
    <w:rsid w:val="009068B8"/>
    <w:rsid w:val="0091539E"/>
    <w:rsid w:val="0092372C"/>
    <w:rsid w:val="009239BD"/>
    <w:rsid w:val="00932DD0"/>
    <w:rsid w:val="00933F03"/>
    <w:rsid w:val="00936482"/>
    <w:rsid w:val="00947BBE"/>
    <w:rsid w:val="0095157B"/>
    <w:rsid w:val="009515BD"/>
    <w:rsid w:val="00961479"/>
    <w:rsid w:val="009618DD"/>
    <w:rsid w:val="00963129"/>
    <w:rsid w:val="009648B2"/>
    <w:rsid w:val="0098406C"/>
    <w:rsid w:val="0098682B"/>
    <w:rsid w:val="00990675"/>
    <w:rsid w:val="0099699D"/>
    <w:rsid w:val="00996E13"/>
    <w:rsid w:val="00997227"/>
    <w:rsid w:val="009A16D2"/>
    <w:rsid w:val="009A22F5"/>
    <w:rsid w:val="009A776C"/>
    <w:rsid w:val="009C4B9F"/>
    <w:rsid w:val="009D2717"/>
    <w:rsid w:val="009E608C"/>
    <w:rsid w:val="009E609D"/>
    <w:rsid w:val="009E7749"/>
    <w:rsid w:val="00A0026E"/>
    <w:rsid w:val="00A02666"/>
    <w:rsid w:val="00A1370D"/>
    <w:rsid w:val="00A20110"/>
    <w:rsid w:val="00A20ED3"/>
    <w:rsid w:val="00A25F18"/>
    <w:rsid w:val="00A32F17"/>
    <w:rsid w:val="00A4136E"/>
    <w:rsid w:val="00A45F8A"/>
    <w:rsid w:val="00A46626"/>
    <w:rsid w:val="00A50C18"/>
    <w:rsid w:val="00A66919"/>
    <w:rsid w:val="00A6730B"/>
    <w:rsid w:val="00A75D5E"/>
    <w:rsid w:val="00A80E76"/>
    <w:rsid w:val="00A81BA7"/>
    <w:rsid w:val="00A82408"/>
    <w:rsid w:val="00A854BC"/>
    <w:rsid w:val="00A8665E"/>
    <w:rsid w:val="00AA4222"/>
    <w:rsid w:val="00AA6B0A"/>
    <w:rsid w:val="00AB134B"/>
    <w:rsid w:val="00AB4591"/>
    <w:rsid w:val="00AC049B"/>
    <w:rsid w:val="00AD63BB"/>
    <w:rsid w:val="00AE4B37"/>
    <w:rsid w:val="00AF1101"/>
    <w:rsid w:val="00AF14EE"/>
    <w:rsid w:val="00AF45CB"/>
    <w:rsid w:val="00AF4CC5"/>
    <w:rsid w:val="00AF5A33"/>
    <w:rsid w:val="00AF7B03"/>
    <w:rsid w:val="00B02978"/>
    <w:rsid w:val="00B03878"/>
    <w:rsid w:val="00B057E0"/>
    <w:rsid w:val="00B1345B"/>
    <w:rsid w:val="00B14440"/>
    <w:rsid w:val="00B21F04"/>
    <w:rsid w:val="00B32681"/>
    <w:rsid w:val="00B33868"/>
    <w:rsid w:val="00B36887"/>
    <w:rsid w:val="00B37AE0"/>
    <w:rsid w:val="00B41487"/>
    <w:rsid w:val="00B557AA"/>
    <w:rsid w:val="00B57DC5"/>
    <w:rsid w:val="00B80BA1"/>
    <w:rsid w:val="00B80F65"/>
    <w:rsid w:val="00B821AD"/>
    <w:rsid w:val="00B833D3"/>
    <w:rsid w:val="00B844CF"/>
    <w:rsid w:val="00B8712E"/>
    <w:rsid w:val="00B94471"/>
    <w:rsid w:val="00BA0FE8"/>
    <w:rsid w:val="00BA68D1"/>
    <w:rsid w:val="00BB31C6"/>
    <w:rsid w:val="00BB7B4F"/>
    <w:rsid w:val="00BC1162"/>
    <w:rsid w:val="00BC4B5E"/>
    <w:rsid w:val="00BD0073"/>
    <w:rsid w:val="00BD2043"/>
    <w:rsid w:val="00BD4DC0"/>
    <w:rsid w:val="00BD50B7"/>
    <w:rsid w:val="00BD5C50"/>
    <w:rsid w:val="00BE224E"/>
    <w:rsid w:val="00BE26EE"/>
    <w:rsid w:val="00BE5CA5"/>
    <w:rsid w:val="00BE5CAF"/>
    <w:rsid w:val="00BF0550"/>
    <w:rsid w:val="00BF7573"/>
    <w:rsid w:val="00C009EA"/>
    <w:rsid w:val="00C1261F"/>
    <w:rsid w:val="00C16550"/>
    <w:rsid w:val="00C20644"/>
    <w:rsid w:val="00C23156"/>
    <w:rsid w:val="00C2375D"/>
    <w:rsid w:val="00C24CA1"/>
    <w:rsid w:val="00C25A4A"/>
    <w:rsid w:val="00C25D60"/>
    <w:rsid w:val="00C279FE"/>
    <w:rsid w:val="00C32217"/>
    <w:rsid w:val="00C520E3"/>
    <w:rsid w:val="00C53A85"/>
    <w:rsid w:val="00C5494A"/>
    <w:rsid w:val="00C5689A"/>
    <w:rsid w:val="00C63F9C"/>
    <w:rsid w:val="00C64D4C"/>
    <w:rsid w:val="00C66608"/>
    <w:rsid w:val="00C66DC8"/>
    <w:rsid w:val="00C838F0"/>
    <w:rsid w:val="00C90157"/>
    <w:rsid w:val="00C91EA0"/>
    <w:rsid w:val="00CA1EC5"/>
    <w:rsid w:val="00CB05F0"/>
    <w:rsid w:val="00CB7246"/>
    <w:rsid w:val="00CC1DAA"/>
    <w:rsid w:val="00CC2E50"/>
    <w:rsid w:val="00CC4356"/>
    <w:rsid w:val="00CD6623"/>
    <w:rsid w:val="00CD7497"/>
    <w:rsid w:val="00CE38B7"/>
    <w:rsid w:val="00CE716F"/>
    <w:rsid w:val="00CF3157"/>
    <w:rsid w:val="00D047F7"/>
    <w:rsid w:val="00D13F52"/>
    <w:rsid w:val="00D16E26"/>
    <w:rsid w:val="00D2283F"/>
    <w:rsid w:val="00D23E3E"/>
    <w:rsid w:val="00D26434"/>
    <w:rsid w:val="00D30181"/>
    <w:rsid w:val="00D3163E"/>
    <w:rsid w:val="00D406CD"/>
    <w:rsid w:val="00D41033"/>
    <w:rsid w:val="00D45E8F"/>
    <w:rsid w:val="00D46682"/>
    <w:rsid w:val="00D5154B"/>
    <w:rsid w:val="00D56CD0"/>
    <w:rsid w:val="00D612A8"/>
    <w:rsid w:val="00D6644C"/>
    <w:rsid w:val="00D67275"/>
    <w:rsid w:val="00D721DA"/>
    <w:rsid w:val="00D72E98"/>
    <w:rsid w:val="00D73247"/>
    <w:rsid w:val="00D7333D"/>
    <w:rsid w:val="00D761D6"/>
    <w:rsid w:val="00D77C56"/>
    <w:rsid w:val="00D81F30"/>
    <w:rsid w:val="00D935DA"/>
    <w:rsid w:val="00DA31B8"/>
    <w:rsid w:val="00DB3503"/>
    <w:rsid w:val="00DB57B8"/>
    <w:rsid w:val="00DC164F"/>
    <w:rsid w:val="00DD1EA6"/>
    <w:rsid w:val="00DD2E2E"/>
    <w:rsid w:val="00DD66CE"/>
    <w:rsid w:val="00DD6A3D"/>
    <w:rsid w:val="00DE5C74"/>
    <w:rsid w:val="00DE737B"/>
    <w:rsid w:val="00DE777A"/>
    <w:rsid w:val="00DF01E2"/>
    <w:rsid w:val="00DF0490"/>
    <w:rsid w:val="00DF1980"/>
    <w:rsid w:val="00DF4BE5"/>
    <w:rsid w:val="00DF4DDF"/>
    <w:rsid w:val="00E016ED"/>
    <w:rsid w:val="00E053AB"/>
    <w:rsid w:val="00E159A6"/>
    <w:rsid w:val="00E17578"/>
    <w:rsid w:val="00E2732C"/>
    <w:rsid w:val="00E2752F"/>
    <w:rsid w:val="00E301C7"/>
    <w:rsid w:val="00E34470"/>
    <w:rsid w:val="00E4127D"/>
    <w:rsid w:val="00E4504B"/>
    <w:rsid w:val="00E61A12"/>
    <w:rsid w:val="00E627AA"/>
    <w:rsid w:val="00E6694C"/>
    <w:rsid w:val="00E76F3A"/>
    <w:rsid w:val="00E80500"/>
    <w:rsid w:val="00E8406C"/>
    <w:rsid w:val="00E85807"/>
    <w:rsid w:val="00EA0FC2"/>
    <w:rsid w:val="00EB0F35"/>
    <w:rsid w:val="00EB29EB"/>
    <w:rsid w:val="00EC2279"/>
    <w:rsid w:val="00EC6EAB"/>
    <w:rsid w:val="00EC7237"/>
    <w:rsid w:val="00EC74FB"/>
    <w:rsid w:val="00EC7629"/>
    <w:rsid w:val="00ED6B92"/>
    <w:rsid w:val="00ED77A8"/>
    <w:rsid w:val="00EE3238"/>
    <w:rsid w:val="00EE6E73"/>
    <w:rsid w:val="00EF26B3"/>
    <w:rsid w:val="00EF4E7D"/>
    <w:rsid w:val="00F0414D"/>
    <w:rsid w:val="00F10C05"/>
    <w:rsid w:val="00F20075"/>
    <w:rsid w:val="00F2084E"/>
    <w:rsid w:val="00F209A2"/>
    <w:rsid w:val="00F214DC"/>
    <w:rsid w:val="00F22FD9"/>
    <w:rsid w:val="00F256FB"/>
    <w:rsid w:val="00F26BB1"/>
    <w:rsid w:val="00F35720"/>
    <w:rsid w:val="00F45CB7"/>
    <w:rsid w:val="00F4663F"/>
    <w:rsid w:val="00F47CBD"/>
    <w:rsid w:val="00F5192F"/>
    <w:rsid w:val="00F535BD"/>
    <w:rsid w:val="00F53FCB"/>
    <w:rsid w:val="00F60730"/>
    <w:rsid w:val="00F614BD"/>
    <w:rsid w:val="00F62587"/>
    <w:rsid w:val="00F63C72"/>
    <w:rsid w:val="00F64BFB"/>
    <w:rsid w:val="00F66817"/>
    <w:rsid w:val="00F710FE"/>
    <w:rsid w:val="00F7488D"/>
    <w:rsid w:val="00F767F5"/>
    <w:rsid w:val="00F77C57"/>
    <w:rsid w:val="00F8152F"/>
    <w:rsid w:val="00F82050"/>
    <w:rsid w:val="00F822C3"/>
    <w:rsid w:val="00F84791"/>
    <w:rsid w:val="00F952A3"/>
    <w:rsid w:val="00FA241A"/>
    <w:rsid w:val="00FA48EC"/>
    <w:rsid w:val="00FA68DE"/>
    <w:rsid w:val="00FB000D"/>
    <w:rsid w:val="00FB26A9"/>
    <w:rsid w:val="00FC4990"/>
    <w:rsid w:val="00FC5647"/>
    <w:rsid w:val="00FC58F6"/>
    <w:rsid w:val="00FD0C74"/>
    <w:rsid w:val="00FD34AF"/>
    <w:rsid w:val="00FE10CC"/>
    <w:rsid w:val="00FE550B"/>
    <w:rsid w:val="00FE7A2D"/>
    <w:rsid w:val="00FF0A6B"/>
    <w:rsid w:val="00FF0A78"/>
    <w:rsid w:val="00FF445B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6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5C89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6"/>
    </w:rPr>
  </w:style>
  <w:style w:type="table" w:styleId="a5">
    <w:name w:val="Table Grid"/>
    <w:basedOn w:val="a1"/>
    <w:uiPriority w:val="59"/>
    <w:rsid w:val="00076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6407B3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uiPriority w:val="99"/>
    <w:rsid w:val="000F2407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0F2407"/>
    <w:rPr>
      <w:rFonts w:ascii="Calibri" w:eastAsia="Calibri" w:hAnsi="Calibri" w:cs="Times New Roman"/>
    </w:rPr>
  </w:style>
  <w:style w:type="paragraph" w:customStyle="1" w:styleId="ConsPlusNonformat">
    <w:name w:val="ConsPlusNonformat"/>
    <w:link w:val="ConsPlusNonformat0"/>
    <w:rsid w:val="003C3F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locked/>
    <w:rsid w:val="003C3F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55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qFormat/>
    <w:rsid w:val="0055429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86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873ABA"/>
    <w:rPr>
      <w:rFonts w:ascii="Times New Roman" w:eastAsia="Calibri" w:hAnsi="Times New Roman" w:cs="Times New Roman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36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4F25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961479"/>
    <w:rPr>
      <w:color w:val="800080" w:themeColor="followedHyperlink"/>
      <w:u w:val="single"/>
    </w:rPr>
  </w:style>
  <w:style w:type="paragraph" w:styleId="ad">
    <w:name w:val="Body Text"/>
    <w:basedOn w:val="a"/>
    <w:link w:val="ae"/>
    <w:unhideWhenUsed/>
    <w:rsid w:val="000034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00340E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a0"/>
    <w:rsid w:val="00022410"/>
  </w:style>
  <w:style w:type="character" w:styleId="af">
    <w:name w:val="Strong"/>
    <w:basedOn w:val="a0"/>
    <w:qFormat/>
    <w:rsid w:val="00201BCE"/>
    <w:rPr>
      <w:b/>
      <w:bCs/>
    </w:rPr>
  </w:style>
  <w:style w:type="paragraph" w:styleId="af0">
    <w:name w:val="header"/>
    <w:basedOn w:val="a"/>
    <w:link w:val="af1"/>
    <w:uiPriority w:val="99"/>
    <w:unhideWhenUsed/>
    <w:rsid w:val="00201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01BCE"/>
  </w:style>
  <w:style w:type="paragraph" w:styleId="af2">
    <w:name w:val="footer"/>
    <w:basedOn w:val="a"/>
    <w:link w:val="af3"/>
    <w:uiPriority w:val="99"/>
    <w:unhideWhenUsed/>
    <w:rsid w:val="00201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01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6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5C89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6"/>
    </w:rPr>
  </w:style>
  <w:style w:type="table" w:styleId="a5">
    <w:name w:val="Table Grid"/>
    <w:basedOn w:val="a1"/>
    <w:uiPriority w:val="59"/>
    <w:rsid w:val="00076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6407B3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uiPriority w:val="99"/>
    <w:rsid w:val="000F2407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0F2407"/>
    <w:rPr>
      <w:rFonts w:ascii="Calibri" w:eastAsia="Calibri" w:hAnsi="Calibri" w:cs="Times New Roman"/>
    </w:rPr>
  </w:style>
  <w:style w:type="paragraph" w:customStyle="1" w:styleId="ConsPlusNonformat">
    <w:name w:val="ConsPlusNonformat"/>
    <w:link w:val="ConsPlusNonformat0"/>
    <w:rsid w:val="003C3F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locked/>
    <w:rsid w:val="003C3F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55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qFormat/>
    <w:rsid w:val="0055429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86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873ABA"/>
    <w:rPr>
      <w:rFonts w:ascii="Times New Roman" w:eastAsia="Calibri" w:hAnsi="Times New Roman" w:cs="Times New Roman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36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4F25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961479"/>
    <w:rPr>
      <w:color w:val="800080" w:themeColor="followedHyperlink"/>
      <w:u w:val="single"/>
    </w:rPr>
  </w:style>
  <w:style w:type="paragraph" w:styleId="ad">
    <w:name w:val="Body Text"/>
    <w:basedOn w:val="a"/>
    <w:link w:val="ae"/>
    <w:unhideWhenUsed/>
    <w:rsid w:val="000034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00340E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a0"/>
    <w:rsid w:val="00022410"/>
  </w:style>
  <w:style w:type="character" w:styleId="af">
    <w:name w:val="Strong"/>
    <w:basedOn w:val="a0"/>
    <w:qFormat/>
    <w:rsid w:val="00201BCE"/>
    <w:rPr>
      <w:b/>
      <w:bCs/>
    </w:rPr>
  </w:style>
  <w:style w:type="paragraph" w:styleId="af0">
    <w:name w:val="header"/>
    <w:basedOn w:val="a"/>
    <w:link w:val="af1"/>
    <w:uiPriority w:val="99"/>
    <w:unhideWhenUsed/>
    <w:rsid w:val="00201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01BCE"/>
  </w:style>
  <w:style w:type="paragraph" w:styleId="af2">
    <w:name w:val="footer"/>
    <w:basedOn w:val="a"/>
    <w:link w:val="af3"/>
    <w:uiPriority w:val="99"/>
    <w:unhideWhenUsed/>
    <w:rsid w:val="00201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01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ultura_zhd" TargetMode="External"/><Relationship Id="rId13" Type="http://schemas.openxmlformats.org/officeDocument/2006/relationships/hyperlink" Target="https://vk.com/sovetskiyrayon36" TargetMode="External"/><Relationship Id="rId18" Type="http://schemas.openxmlformats.org/officeDocument/2006/relationships/hyperlink" Target="https://vk.com/public178497988" TargetMode="External"/><Relationship Id="rId26" Type="http://schemas.openxmlformats.org/officeDocument/2006/relationships/hyperlink" Target="https://vk.com/club194727510" TargetMode="External"/><Relationship Id="rId39" Type="http://schemas.openxmlformats.org/officeDocument/2006/relationships/hyperlink" Target="https://vk.com/kdclev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tek_centr" TargetMode="External"/><Relationship Id="rId34" Type="http://schemas.openxmlformats.org/officeDocument/2006/relationships/hyperlink" Target="https://vk.com/vpksh_of_sec" TargetMode="External"/><Relationship Id="rId42" Type="http://schemas.openxmlformats.org/officeDocument/2006/relationships/hyperlink" Target="https://vk.com/cksclubpodgorno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vk.com/school63vrn" TargetMode="External"/><Relationship Id="rId17" Type="http://schemas.openxmlformats.org/officeDocument/2006/relationships/hyperlink" Target="https://vk.com/sovetskiyrayon36" TargetMode="External"/><Relationship Id="rId25" Type="http://schemas.openxmlformats.org/officeDocument/2006/relationships/hyperlink" Target="https://vk.com/club202188668" TargetMode="External"/><Relationship Id="rId33" Type="http://schemas.openxmlformats.org/officeDocument/2006/relationships/hyperlink" Target="https://vk.com/tek_centr" TargetMode="External"/><Relationship Id="rId38" Type="http://schemas.openxmlformats.org/officeDocument/2006/relationships/hyperlink" Target="https://vk.com/kdclev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sovetskiyrayon36" TargetMode="External"/><Relationship Id="rId20" Type="http://schemas.openxmlformats.org/officeDocument/2006/relationships/hyperlink" Target="https://vk.com/club194727510" TargetMode="External"/><Relationship Id="rId29" Type="http://schemas.openxmlformats.org/officeDocument/2006/relationships/hyperlink" Target="https://vk.com/club200444451" TargetMode="External"/><Relationship Id="rId41" Type="http://schemas.openxmlformats.org/officeDocument/2006/relationships/hyperlink" Target="https://vk.com/kdclev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mol_zhd_vrn" TargetMode="External"/><Relationship Id="rId24" Type="http://schemas.openxmlformats.org/officeDocument/2006/relationships/hyperlink" Target="https://vk.com/public178497988" TargetMode="External"/><Relationship Id="rId32" Type="http://schemas.openxmlformats.org/officeDocument/2006/relationships/hyperlink" Target="https://vk.com/club194727510" TargetMode="External"/><Relationship Id="rId37" Type="http://schemas.openxmlformats.org/officeDocument/2006/relationships/hyperlink" Target="https://vk.com/vostoksomovo" TargetMode="External"/><Relationship Id="rId40" Type="http://schemas.openxmlformats.org/officeDocument/2006/relationships/hyperlink" Target="https://vk.com/kdclev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sovetskiyrayon36" TargetMode="External"/><Relationship Id="rId23" Type="http://schemas.openxmlformats.org/officeDocument/2006/relationships/hyperlink" Target="https://vk.com/club200444451" TargetMode="External"/><Relationship Id="rId28" Type="http://schemas.openxmlformats.org/officeDocument/2006/relationships/hyperlink" Target="https://vk.com/vpksh_of_sec" TargetMode="External"/><Relationship Id="rId36" Type="http://schemas.openxmlformats.org/officeDocument/2006/relationships/hyperlink" Target="https://vk.com/club198753479" TargetMode="External"/><Relationship Id="rId10" Type="http://schemas.openxmlformats.org/officeDocument/2006/relationships/hyperlink" Target="https://vk.com/kultura_zhd" TargetMode="External"/><Relationship Id="rId19" Type="http://schemas.openxmlformats.org/officeDocument/2006/relationships/hyperlink" Target="https://vk.com/club202188668" TargetMode="External"/><Relationship Id="rId31" Type="http://schemas.openxmlformats.org/officeDocument/2006/relationships/hyperlink" Target="https://vk.com/club202188668" TargetMode="External"/><Relationship Id="rId44" Type="http://schemas.openxmlformats.org/officeDocument/2006/relationships/hyperlink" Target="https://vk.com/diorama_vr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ol_zhd_vrn" TargetMode="External"/><Relationship Id="rId14" Type="http://schemas.openxmlformats.org/officeDocument/2006/relationships/hyperlink" Target="https://vk.com/sovetskiyrayon36" TargetMode="External"/><Relationship Id="rId22" Type="http://schemas.openxmlformats.org/officeDocument/2006/relationships/hyperlink" Target="https://vk.com/vpksh_of_sec" TargetMode="External"/><Relationship Id="rId27" Type="http://schemas.openxmlformats.org/officeDocument/2006/relationships/hyperlink" Target="https://vk.com/tek_centr" TargetMode="External"/><Relationship Id="rId30" Type="http://schemas.openxmlformats.org/officeDocument/2006/relationships/hyperlink" Target="https://vk.com/public178497988" TargetMode="External"/><Relationship Id="rId35" Type="http://schemas.openxmlformats.org/officeDocument/2006/relationships/hyperlink" Target="https://vk.com/club200444451" TargetMode="External"/><Relationship Id="rId43" Type="http://schemas.openxmlformats.org/officeDocument/2006/relationships/hyperlink" Target="https://vk.com/mbukkdc_shinn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5629</Words>
  <Characters>32089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Библова Д.А.</cp:lastModifiedBy>
  <cp:revision>2</cp:revision>
  <cp:lastPrinted>2023-02-22T08:06:00Z</cp:lastPrinted>
  <dcterms:created xsi:type="dcterms:W3CDTF">2023-12-22T12:45:00Z</dcterms:created>
  <dcterms:modified xsi:type="dcterms:W3CDTF">2023-12-22T12:45:00Z</dcterms:modified>
</cp:coreProperties>
</file>