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44" w:rsidRPr="005648EB" w:rsidRDefault="002B3744" w:rsidP="00D41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3744" w:rsidRPr="005648EB" w:rsidRDefault="002B3744" w:rsidP="00D41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EB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</w:t>
      </w:r>
      <w:r w:rsidR="00E06F51" w:rsidRPr="005648EB">
        <w:rPr>
          <w:rFonts w:ascii="Times New Roman" w:hAnsi="Times New Roman" w:cs="Times New Roman"/>
          <w:b/>
          <w:sz w:val="24"/>
          <w:szCs w:val="24"/>
        </w:rPr>
        <w:t>ДНЮ СЕМЬИ, ЛЮБВИ И ВЕРНОСТИ</w:t>
      </w:r>
    </w:p>
    <w:p w:rsidR="00FF1FDC" w:rsidRPr="005648EB" w:rsidRDefault="00FF1FDC" w:rsidP="00D41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00" w:type="dxa"/>
        <w:tblLook w:val="04A0" w:firstRow="1" w:lastRow="0" w:firstColumn="1" w:lastColumn="0" w:noHBand="0" w:noVBand="1"/>
      </w:tblPr>
      <w:tblGrid>
        <w:gridCol w:w="675"/>
        <w:gridCol w:w="6096"/>
        <w:gridCol w:w="2268"/>
        <w:gridCol w:w="6061"/>
      </w:tblGrid>
      <w:tr w:rsidR="00582B9E" w:rsidRPr="005648EB" w:rsidTr="005648EB">
        <w:tc>
          <w:tcPr>
            <w:tcW w:w="675" w:type="dxa"/>
          </w:tcPr>
          <w:p w:rsidR="00582B9E" w:rsidRPr="005648EB" w:rsidRDefault="00582B9E" w:rsidP="0035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96" w:type="dxa"/>
          </w:tcPr>
          <w:p w:rsidR="00582B9E" w:rsidRPr="005648EB" w:rsidRDefault="00582B9E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82B9E" w:rsidRPr="005648EB" w:rsidRDefault="00582B9E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6061" w:type="dxa"/>
          </w:tcPr>
          <w:p w:rsidR="00582B9E" w:rsidRPr="005648EB" w:rsidRDefault="00582B9E" w:rsidP="00C2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C63F9C" w:rsidRPr="005648EB" w:rsidRDefault="00C63F9C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ОБЩЕГОРОДСКИЕ МЕРОПРИЯТИЯ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444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семьи, любви и верности»</w:t>
            </w:r>
          </w:p>
        </w:tc>
        <w:tc>
          <w:tcPr>
            <w:tcW w:w="2268" w:type="dxa"/>
          </w:tcPr>
          <w:p w:rsidR="00582B9E" w:rsidRPr="005648EB" w:rsidRDefault="00582B9E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07.07.2023 г.</w:t>
            </w:r>
          </w:p>
          <w:p w:rsidR="00582B9E" w:rsidRPr="005648EB" w:rsidRDefault="00582B9E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15.00 </w:t>
            </w:r>
          </w:p>
        </w:tc>
        <w:tc>
          <w:tcPr>
            <w:tcW w:w="6061" w:type="dxa"/>
          </w:tcPr>
          <w:p w:rsidR="00582B9E" w:rsidRPr="005648EB" w:rsidRDefault="00582B9E" w:rsidP="00C2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зал АУК </w:t>
            </w:r>
            <w:proofErr w:type="gramStart"/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2B9E" w:rsidRPr="005648EB" w:rsidRDefault="00582B9E" w:rsidP="00C2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«Воронежский концертный зал»</w:t>
            </w:r>
          </w:p>
          <w:p w:rsidR="00582B9E" w:rsidRPr="005648EB" w:rsidRDefault="00582B9E" w:rsidP="00C2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ул., 17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C63F9C" w:rsidRPr="005648EB" w:rsidRDefault="00C63F9C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РАЙОНАХ ГОРОДСКОГО ОКРУГА ГОРОД ВОРОНЕЖ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C63F9C" w:rsidRPr="005648EB" w:rsidRDefault="00C63F9C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Чествование супружеских пар, проживших в браке более 25 лет, посвященное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Июль 2023 г.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Онлайн-флешмоб по изготовлению поделок и рисованию символа Дня семьи, любви и верности «Ромашковое поле»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с 03.07.2023 г.</w:t>
            </w:r>
          </w:p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по 08.07.2023 г.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«Культура Железнодорожного района г. Воронежа»</w:t>
            </w:r>
          </w:p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5648EB">
                <w:rPr>
                  <w:rStyle w:val="a8"/>
                  <w:rFonts w:ascii="Times New Roman" w:hAnsi="Times New Roman"/>
                </w:rPr>
                <w:t>https://vk.com/kultura_zhd</w:t>
              </w:r>
            </w:hyperlink>
            <w:r w:rsidRPr="005648EB">
              <w:rPr>
                <w:rFonts w:ascii="Times New Roman" w:hAnsi="Times New Roman"/>
              </w:rPr>
              <w:t xml:space="preserve"> </w:t>
            </w:r>
            <w:r w:rsidRPr="005648EB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Информационная справка «День семьи, любви и верности: история и традиции»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«Культура Железнодорожного района г. Воронежа»</w:t>
            </w:r>
          </w:p>
          <w:p w:rsidR="00582B9E" w:rsidRPr="005648EB" w:rsidRDefault="00582B9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Pr="005648EB">
                <w:rPr>
                  <w:rStyle w:val="a8"/>
                  <w:rFonts w:ascii="Times New Roman" w:hAnsi="Times New Roman"/>
                </w:rPr>
                <w:t>https://vk.com/kultura_zhd</w:t>
              </w:r>
            </w:hyperlink>
            <w:r w:rsidRPr="005648EB">
              <w:rPr>
                <w:rFonts w:ascii="Times New Roman" w:hAnsi="Times New Roman"/>
              </w:rPr>
              <w:t xml:space="preserve"> 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C63F9C" w:rsidRPr="005648EB" w:rsidRDefault="00C63F9C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КОМИНТЕРНОВСКИЙ РАЙОН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Тематические занятия в летней школе рисования</w:t>
            </w:r>
          </w:p>
        </w:tc>
        <w:tc>
          <w:tcPr>
            <w:tcW w:w="2268" w:type="dxa"/>
          </w:tcPr>
          <w:p w:rsidR="00582B9E" w:rsidRPr="005648EB" w:rsidRDefault="00582B9E" w:rsidP="002C5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с 03.07.2023 г.</w:t>
            </w:r>
          </w:p>
          <w:p w:rsidR="00582B9E" w:rsidRPr="005648EB" w:rsidRDefault="00582B9E" w:rsidP="002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по 08.07.2023 г.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Управа Коминтерновского района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(Московский проспект, 19а)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4B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lang w:eastAsia="en-US"/>
              </w:rPr>
              <w:t>Открытие фотошколы для льготных категорий граждан</w:t>
            </w:r>
          </w:p>
        </w:tc>
        <w:tc>
          <w:tcPr>
            <w:tcW w:w="2268" w:type="dxa"/>
          </w:tcPr>
          <w:p w:rsidR="00582B9E" w:rsidRPr="005648EB" w:rsidRDefault="00582B9E" w:rsidP="004B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05.07.2023</w:t>
            </w: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2B9E" w:rsidRPr="005648EB" w:rsidRDefault="00582B9E" w:rsidP="004B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Управа Коминтерновского района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(Московский проспект, 19а)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lang w:eastAsia="en-US"/>
              </w:rPr>
              <w:t>Тематическая страничка в сообществе «КомКультура»</w:t>
            </w:r>
          </w:p>
        </w:tc>
        <w:tc>
          <w:tcPr>
            <w:tcW w:w="2268" w:type="dxa"/>
          </w:tcPr>
          <w:p w:rsidR="00582B9E" w:rsidRPr="005648EB" w:rsidRDefault="00582B9E" w:rsidP="009A5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07.07.2023 г.</w:t>
            </w:r>
          </w:p>
          <w:p w:rsidR="00582B9E" w:rsidRPr="005648EB" w:rsidRDefault="00582B9E" w:rsidP="009A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Сообщество «КомКультура»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648EB">
                <w:rPr>
                  <w:rStyle w:val="a8"/>
                  <w:rFonts w:ascii="Times New Roman" w:hAnsi="Times New Roman" w:cs="Times New Roman"/>
                  <w:sz w:val="24"/>
                </w:rPr>
                <w:t>https://vk.com/public177889617</w:t>
              </w:r>
            </w:hyperlink>
            <w:r w:rsidRPr="005648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Награждение супружеских пар «За любовь и верность»</w:t>
            </w:r>
          </w:p>
        </w:tc>
        <w:tc>
          <w:tcPr>
            <w:tcW w:w="2268" w:type="dxa"/>
          </w:tcPr>
          <w:p w:rsidR="00582B9E" w:rsidRPr="005648EB" w:rsidRDefault="00582B9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07.07.2023 г.</w:t>
            </w:r>
          </w:p>
          <w:p w:rsidR="00582B9E" w:rsidRPr="005648EB" w:rsidRDefault="00582B9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Воронежский центральный парк «Зелёный театр»</w:t>
            </w:r>
          </w:p>
          <w:p w:rsidR="00582B9E" w:rsidRPr="005648EB" w:rsidRDefault="00582B9E" w:rsidP="009B47F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(ул. Ленина, 10/2)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FF1FDC" w:rsidRPr="005648EB" w:rsidRDefault="00C63F9C" w:rsidP="00564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ЛЕВОБЕРЕЖНЫЙ РАЙОН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Акция «Протяни руку помощи» по сбору благотворительной гуманитарной помощи семьям Белгородской области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13.06.2023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61" w:type="dxa"/>
          </w:tcPr>
          <w:p w:rsidR="00582B9E" w:rsidRPr="005648EB" w:rsidRDefault="00582B9E" w:rsidP="00E6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gram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социальной защиты населения Левобережного района»</w:t>
            </w:r>
          </w:p>
          <w:p w:rsidR="00582B9E" w:rsidRPr="005648EB" w:rsidRDefault="00582B9E" w:rsidP="00E6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Единый пункт сбора благотворительной помощи</w:t>
            </w:r>
          </w:p>
          <w:p w:rsidR="00582B9E" w:rsidRPr="005648EB" w:rsidRDefault="00582B9E" w:rsidP="00E6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Менделеева, 2б)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выставки на базе библиотек района «Семья - волшебный символ жизни»</w:t>
            </w:r>
          </w:p>
        </w:tc>
        <w:tc>
          <w:tcPr>
            <w:tcW w:w="2268" w:type="dxa"/>
          </w:tcPr>
          <w:p w:rsidR="00582B9E" w:rsidRPr="005648EB" w:rsidRDefault="00582B9E" w:rsidP="0077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с 13.06.2023 г.</w:t>
            </w:r>
          </w:p>
          <w:p w:rsidR="00582B9E" w:rsidRPr="005648EB" w:rsidRDefault="00582B9E" w:rsidP="0077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по 22.06.2023 г.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Библиотеки Левобережного района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D46365">
            <w:pPr>
              <w:keepNext/>
              <w:autoSpaceDE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8E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Районная выставка детского рисунка «Моя семья - причал добра, любви и счастья»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с 26.06.2023 г.</w:t>
            </w:r>
          </w:p>
          <w:p w:rsidR="00582B9E" w:rsidRPr="005648EB" w:rsidRDefault="00582B9E" w:rsidP="00D463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по 07.07.2023 г.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(Ленинский проспект, 93)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52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Онлайн-мастер-класс по изготовлению символа Дня семьи, любви и верности «Ромашка»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648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https://vk.com/levberegvoronezh</w:t>
              </w:r>
            </w:hyperlink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Участие супружеских пар в торжественной церемонии награждения медалью «За любовь и верность»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 w:rsidP="00FF1FD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Воронежский центральный парк «Зелёный театр»</w:t>
            </w:r>
          </w:p>
          <w:p w:rsidR="00582B9E" w:rsidRPr="005648EB" w:rsidRDefault="00582B9E" w:rsidP="00FF1FD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(ул. Ленина, 10/2)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воспитанников пришкольных лагерей отдыха «Раз ромашка, два ромашка»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МБОУ Левобережного района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Аудиопоздравление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района «Сказ о Петре и 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Радио «Левобережье»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C63F9C" w:rsidRPr="005648EB" w:rsidRDefault="00C63F9C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56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Мероприятие «Великое чудо-семья!», посвящённое Дню семьи</w:t>
            </w:r>
            <w:r w:rsidR="005648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любви</w:t>
            </w:r>
            <w:r w:rsidRPr="005648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21.06.2023 г.</w:t>
            </w:r>
          </w:p>
          <w:p w:rsidR="00582B9E" w:rsidRPr="005648EB" w:rsidRDefault="00582B9E" w:rsidP="00697EB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 35 им. Д.Ф. Чеботарёва</w:t>
            </w:r>
          </w:p>
          <w:p w:rsidR="00582B9E" w:rsidRPr="005648EB" w:rsidRDefault="00582B9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Плехановская, 39)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 на тему «Семья – это значит мы вместе», «Когда я стану большой»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26.06.2023 г.</w:t>
            </w:r>
          </w:p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11"/>
              <w:jc w:val="center"/>
              <w:rPr>
                <w:sz w:val="24"/>
                <w:szCs w:val="24"/>
              </w:rPr>
            </w:pPr>
            <w:r w:rsidRPr="005648EB">
              <w:rPr>
                <w:sz w:val="24"/>
                <w:szCs w:val="24"/>
              </w:rPr>
              <w:t>МБОУ СОШ № 14</w:t>
            </w:r>
          </w:p>
          <w:p w:rsidR="00582B9E" w:rsidRPr="005648EB" w:rsidRDefault="00582B9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Черняховского, 2)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открыток-ромашек для родных и родителей «Раз ромашка, два ромашка»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27.06.2023 г.</w:t>
            </w:r>
          </w:p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061" w:type="dxa"/>
          </w:tcPr>
          <w:p w:rsidR="00582B9E" w:rsidRPr="005648EB" w:rsidRDefault="00582B9E" w:rsidP="00FF1FDC">
            <w:pPr>
              <w:pStyle w:val="11"/>
              <w:jc w:val="center"/>
              <w:rPr>
                <w:sz w:val="24"/>
                <w:szCs w:val="24"/>
              </w:rPr>
            </w:pPr>
            <w:r w:rsidRPr="005648EB">
              <w:rPr>
                <w:sz w:val="24"/>
                <w:szCs w:val="24"/>
              </w:rPr>
              <w:t>МБОУ СОШ № 14</w:t>
            </w:r>
          </w:p>
          <w:p w:rsidR="00582B9E" w:rsidRPr="005648EB" w:rsidRDefault="00582B9E" w:rsidP="00FF1F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Черняховского, 2)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«Мы рисуем солнце, небо и цветок»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28.06.2023 г.</w:t>
            </w:r>
          </w:p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061" w:type="dxa"/>
          </w:tcPr>
          <w:p w:rsidR="00582B9E" w:rsidRPr="005648EB" w:rsidRDefault="00582B9E" w:rsidP="00FF1FDC">
            <w:pPr>
              <w:pStyle w:val="11"/>
              <w:jc w:val="center"/>
              <w:rPr>
                <w:sz w:val="24"/>
                <w:szCs w:val="24"/>
              </w:rPr>
            </w:pPr>
            <w:r w:rsidRPr="005648EB">
              <w:rPr>
                <w:sz w:val="24"/>
                <w:szCs w:val="24"/>
              </w:rPr>
              <w:t>МБОУ СОШ № 14</w:t>
            </w:r>
          </w:p>
          <w:p w:rsidR="00582B9E" w:rsidRPr="005648EB" w:rsidRDefault="00582B9E" w:rsidP="00FF1F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Черняховского, 2)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C63F9C" w:rsidRPr="005648EB" w:rsidRDefault="00C63F9C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7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Адресное чествование семейных пар Советского района - юбиляров семейной жизни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6061" w:type="dxa"/>
          </w:tcPr>
          <w:p w:rsidR="00582B9E" w:rsidRPr="005648EB" w:rsidRDefault="00582B9E" w:rsidP="00DC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7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Участие в городской торжественной церемонии награждения семейных пар «За любовь и верность»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 w:rsidP="003D605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Воронежский центральный парк «Зелёный театр»</w:t>
            </w:r>
          </w:p>
          <w:p w:rsidR="00582B9E" w:rsidRPr="005648EB" w:rsidRDefault="00582B9E" w:rsidP="003D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(ул. Ленина, 10/2)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7B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Богослужения в храмах в честь благоверных князей Петра и 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6061" w:type="dxa"/>
          </w:tcPr>
          <w:p w:rsidR="00582B9E" w:rsidRPr="005648EB" w:rsidRDefault="00582B9E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Храмы Советского района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C63F9C" w:rsidRPr="005648EB" w:rsidRDefault="00C63F9C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Торжественное чествование семейных пар Центрального района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06.07.2023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Управа Центрального района</w:t>
            </w:r>
          </w:p>
          <w:p w:rsidR="00582B9E" w:rsidRPr="005648EB" w:rsidRDefault="00582B9E" w:rsidP="008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Никитинская, 8)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Размещение информационного материала в сетях интернет, в социальных группах, посвященного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08.07.2023 г.</w:t>
            </w:r>
          </w:p>
        </w:tc>
        <w:tc>
          <w:tcPr>
            <w:tcW w:w="6061" w:type="dxa"/>
          </w:tcPr>
          <w:p w:rsidR="00582B9E" w:rsidRPr="005648EB" w:rsidRDefault="00582B9E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ЦЕНТРАЛЬНЫЙ РАЙОН ВОРОНЕЖ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https://vk.com/uprava_zentr_vrn</w:t>
              </w:r>
            </w:hyperlink>
          </w:p>
          <w:p w:rsidR="00582B9E" w:rsidRPr="005648EB" w:rsidRDefault="00582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https://vk.com/club202188668</w:t>
              </w:r>
            </w:hyperlink>
          </w:p>
          <w:p w:rsidR="00582B9E" w:rsidRPr="005648EB" w:rsidRDefault="00582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82B9E" w:rsidRPr="005648EB" w:rsidRDefault="00582B9E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582B9E" w:rsidRPr="005648EB" w:rsidRDefault="00582B9E" w:rsidP="00C14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https://vk.com/club194727510</w:t>
              </w:r>
            </w:hyperlink>
            <w:r w:rsidRPr="00564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D72E98" w:rsidRPr="005648EB" w:rsidRDefault="00D72E98" w:rsidP="00D72E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КУЛЬТУРЫ КЛУБНОГО ТИПА</w:t>
            </w:r>
          </w:p>
          <w:p w:rsidR="00D72E98" w:rsidRPr="005648EB" w:rsidRDefault="00D72E98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Праздничная программа «Ромашка на счастье» ко Дню семьи, люби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24.06.2023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(ул. Теплоэнергетиков, 8а)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Развлекательно-игровая программа на свежем воздухе «Ромашковое счастье», посвящённая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03.07.2023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«Подгорное»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(пл. Советов, 28а)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по </w:t>
            </w:r>
            <w:proofErr w:type="gramStart"/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  <w:proofErr w:type="gramEnd"/>
            <w:r w:rsidRPr="005648EB">
              <w:rPr>
                <w:rFonts w:ascii="Times New Roman" w:hAnsi="Times New Roman" w:cs="Times New Roman"/>
                <w:sz w:val="24"/>
                <w:szCs w:val="28"/>
              </w:rPr>
              <w:t xml:space="preserve"> «Шкатулка с чудесами», посвященный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 w:rsidP="008D4E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04.07.2023 г.</w:t>
            </w:r>
          </w:p>
          <w:p w:rsidR="00582B9E" w:rsidRPr="005648EB" w:rsidRDefault="00582B9E" w:rsidP="008D4E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 w:rsidP="008D4E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Клуб «Масловский»</w:t>
            </w:r>
          </w:p>
          <w:p w:rsidR="00582B9E" w:rsidRPr="005648EB" w:rsidRDefault="00582B9E" w:rsidP="008D4E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(ул. 206 Стрелковой Дивизии, 308)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BC7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клуб «Солнечные зайчики», мультфильм «Сказ о Петре и </w:t>
            </w:r>
            <w:proofErr w:type="spellStart"/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мастер-класс «Ромашка» ко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2"/>
              <w:jc w:val="center"/>
              <w:rPr>
                <w:sz w:val="24"/>
                <w:szCs w:val="24"/>
              </w:rPr>
            </w:pPr>
            <w:r w:rsidRPr="005648EB">
              <w:rPr>
                <w:sz w:val="24"/>
                <w:szCs w:val="24"/>
              </w:rPr>
              <w:t>05.07.2023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61" w:type="dxa"/>
          </w:tcPr>
          <w:p w:rsidR="00582B9E" w:rsidRPr="005648EB" w:rsidRDefault="00582B9E" w:rsidP="00B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«Первомайский»</w:t>
            </w:r>
          </w:p>
          <w:p w:rsidR="00582B9E" w:rsidRPr="005648EB" w:rsidRDefault="00582B9E" w:rsidP="00BC7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Центральная, 44)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A9320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Познавательная программа «Генеалогическое древо», посвященная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 w:rsidP="00A932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06.07.2023 г.</w:t>
            </w:r>
          </w:p>
          <w:p w:rsidR="00582B9E" w:rsidRPr="005648EB" w:rsidRDefault="00582B9E" w:rsidP="00A9320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61" w:type="dxa"/>
          </w:tcPr>
          <w:p w:rsidR="00582B9E" w:rsidRPr="005648EB" w:rsidRDefault="00582B9E" w:rsidP="00A9320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«Малышево»</w:t>
            </w:r>
          </w:p>
          <w:p w:rsidR="00582B9E" w:rsidRPr="005648EB" w:rsidRDefault="00582B9E">
            <w:pPr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«Ромашковое настроение», посвященная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06.07.2023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Клуб «Подклетное»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(ул. Арбатская, 66)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Игровая программа «Ромашковое лето», посвященная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 w:rsidP="001C70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06.07.2023 г.</w:t>
            </w:r>
          </w:p>
          <w:p w:rsidR="00582B9E" w:rsidRPr="005648EB" w:rsidRDefault="00582B9E" w:rsidP="001C70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6061" w:type="dxa"/>
          </w:tcPr>
          <w:p w:rsidR="00582B9E" w:rsidRPr="005648EB" w:rsidRDefault="00582B9E" w:rsidP="00FF1F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Клуб «Масловский»</w:t>
            </w:r>
          </w:p>
          <w:p w:rsidR="00582B9E" w:rsidRPr="005648EB" w:rsidRDefault="00582B9E" w:rsidP="00FF1F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8EB">
              <w:rPr>
                <w:rFonts w:ascii="Times New Roman" w:hAnsi="Times New Roman" w:cs="Times New Roman"/>
                <w:sz w:val="24"/>
                <w:szCs w:val="28"/>
              </w:rPr>
              <w:t>(ул. 206 Стрелковой Дивизии, 308)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260F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Онлайн-концерт «Семья – ценность страны», </w:t>
            </w:r>
            <w:proofErr w:type="gramStart"/>
            <w:r w:rsidRPr="005648EB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посвящённый</w:t>
            </w:r>
            <w:proofErr w:type="gramEnd"/>
            <w:r w:rsidRPr="00564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06.07.2023 г.</w:t>
            </w:r>
          </w:p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Клуб «Подгорное»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https://vk.com/cksclubpodgornoe</w:t>
              </w:r>
            </w:hyperlink>
            <w:r w:rsidRPr="00564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Развлекательная программа «Дружная семья», посвященная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1365"/>
              </w:tabs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«Октябрь»</w:t>
            </w:r>
          </w:p>
          <w:p w:rsidR="00582B9E" w:rsidRPr="005648EB" w:rsidRDefault="00582B9E" w:rsidP="0089054D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Куйбышева, 23а)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73338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Праздничный концерт «Семья - как много в этом слове!», посвященный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 w:rsidP="0073338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06.07.2023 г.</w:t>
            </w:r>
          </w:p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61" w:type="dxa"/>
          </w:tcPr>
          <w:p w:rsidR="00582B9E" w:rsidRPr="005648EB" w:rsidRDefault="00582B9E" w:rsidP="0073338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«Придонской»</w:t>
            </w:r>
          </w:p>
          <w:p w:rsidR="00582B9E" w:rsidRPr="005648EB" w:rsidRDefault="00582B9E">
            <w:pPr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Защитников Родины, 2)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895DF6">
            <w:pPr>
              <w:keepNext/>
              <w:autoSpaceDE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Выставка работ кружка ДПТ «Ромашка на лугу»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 xml:space="preserve">07.07.2023 г. </w:t>
            </w:r>
          </w:p>
          <w:p w:rsidR="00582B9E" w:rsidRPr="005648EB" w:rsidRDefault="00582B9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«Репное»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Репненская 82)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Мастер-классы студий ДПТ клуба «Тенистый», посвященные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Воронежский центральный парк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Ленина, 10)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2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Онлайн-лекторий «День семьи, любви и верности»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07.06.2023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 w:rsidP="0022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«Восток»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648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https://vk.com/vostoksomovo</w:t>
              </w:r>
            </w:hyperlink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2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«День Петра и 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07.06.2023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«Восток»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Конституции, 7А)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Торжественная церемония чествования супружеских пар-юбиляров семейной жизни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 xml:space="preserve">07.07.2023 г. </w:t>
            </w:r>
          </w:p>
          <w:p w:rsidR="00582B9E" w:rsidRPr="005648EB" w:rsidRDefault="00582B9E" w:rsidP="00BF1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 w:rsidP="00FF1FDC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Воронежский центральный парк «Зелёный театр»</w:t>
            </w:r>
          </w:p>
          <w:p w:rsidR="00582B9E" w:rsidRPr="005648EB" w:rsidRDefault="00582B9E" w:rsidP="00FF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(ул. Ленина, 10/2)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D91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Онлайн-мастер-класс «</w:t>
            </w:r>
            <w:proofErr w:type="spellStart"/>
            <w:r w:rsidRPr="005648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Обереговая</w:t>
            </w:r>
            <w:proofErr w:type="spellEnd"/>
            <w:r w:rsidRPr="005648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кукла» ко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«Первомайский»</w:t>
            </w:r>
          </w:p>
          <w:p w:rsidR="00582B9E" w:rsidRPr="005648EB" w:rsidRDefault="00582B9E" w:rsidP="00D9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648EB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https://vk.com/club168511756</w:t>
              </w:r>
            </w:hyperlink>
            <w:r w:rsidRPr="005648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Концертная программа «СемьЯ», посвященная </w:t>
            </w:r>
            <w:r w:rsidRPr="005648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  <w:r w:rsidRPr="00564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КДЦ «Левобережье»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Развлекательная программа «Семейные забавы»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1365"/>
              </w:tabs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Парк «Орленок»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Чайковского, 6)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Концертная программа «Памяти Петра и </w:t>
            </w:r>
            <w:proofErr w:type="spellStart"/>
            <w:r w:rsidRPr="005648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Февроньи</w:t>
            </w:r>
            <w:proofErr w:type="spellEnd"/>
            <w:r w:rsidRPr="005648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посвященная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«Боровое»</w:t>
            </w:r>
          </w:p>
          <w:p w:rsidR="00582B9E" w:rsidRPr="005648EB" w:rsidRDefault="00582B9E" w:rsidP="00222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85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Онлайн-флешмоб «Мама, папа, я», посвященный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МБУК «Городской Дворец культуры»</w:t>
            </w:r>
          </w:p>
          <w:p w:rsidR="00582B9E" w:rsidRPr="005648EB" w:rsidRDefault="00582B9E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7" w:history="1">
              <w:r w:rsidRPr="005648EB">
                <w:rPr>
                  <w:rStyle w:val="a8"/>
                  <w:rFonts w:ascii="Times New Roman" w:hAnsi="Times New Roman" w:cs="Times New Roman"/>
                  <w:sz w:val="24"/>
                </w:rPr>
                <w:t>https://vk.com/goroddvorec</w:t>
              </w:r>
            </w:hyperlink>
            <w:r w:rsidRPr="005648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«Важней всего погода в доме», посвященная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Клуб «Краснолесье»</w:t>
            </w:r>
          </w:p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Ген. Лохматикова, 13)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Информационно-познавательный час «Неразлученные» – сказ о Муромских святых Петре и 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» ко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КДЦ «Северный»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648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https://vk.com/kdc_severniy</w:t>
              </w:r>
            </w:hyperlink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48EB">
              <w:rPr>
                <w:rFonts w:ascii="Times New Roman" w:hAnsi="Times New Roman"/>
                <w:sz w:val="24"/>
                <w:szCs w:val="24"/>
              </w:rPr>
              <w:t xml:space="preserve">Показ мультфильма «Сказ о Петре и </w:t>
            </w:r>
            <w:proofErr w:type="spellStart"/>
            <w:r w:rsidRPr="005648EB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/>
                <w:sz w:val="24"/>
                <w:szCs w:val="24"/>
              </w:rPr>
              <w:t>» ко Дню семьи, любви и верности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«Шилово»</w:t>
            </w:r>
          </w:p>
          <w:p w:rsidR="00582B9E" w:rsidRPr="005648EB" w:rsidRDefault="00582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(ул. Теплоэнергетиков, 8а)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0E31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ДПТ «Мастерим с мамой и папой!»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КДЦ «Шинник»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C968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Семейная дискотека </w:t>
            </w: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«Я, ты, он, она - вместе дружная семья!»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08.07.2023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КДЦ «Шинник»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D72E98" w:rsidRPr="005648EB" w:rsidRDefault="00D72E98" w:rsidP="00D72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БИБЛИОТЕЧНОГО ТИПА</w:t>
            </w:r>
          </w:p>
          <w:p w:rsidR="00D72E98" w:rsidRPr="005648EB" w:rsidRDefault="00D72E98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56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Мастер-класс «Ромашек белый хоровод»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05.07.2023 г.</w:t>
            </w:r>
          </w:p>
          <w:p w:rsidR="00582B9E" w:rsidRPr="005648EB" w:rsidRDefault="00582B9E" w:rsidP="00F419C7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 «Орлёнок»</w:t>
            </w:r>
          </w:p>
          <w:p w:rsidR="00582B9E" w:rsidRPr="005648EB" w:rsidRDefault="00582B9E" w:rsidP="00F419C7">
            <w:pPr>
              <w:pStyle w:val="a9"/>
              <w:spacing w:before="0" w:beforeAutospacing="0" w:after="0" w:afterAutospacing="0"/>
              <w:jc w:val="center"/>
            </w:pPr>
            <w:r w:rsidRPr="005648EB">
              <w:rPr>
                <w:lang w:eastAsia="en-US"/>
              </w:rPr>
              <w:t>(ул. Чайковского, 6)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«Ромашка семейного счастья»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05.07.2023 г.</w:t>
            </w:r>
          </w:p>
          <w:p w:rsidR="00582B9E" w:rsidRPr="005648EB" w:rsidRDefault="00582B9E" w:rsidP="00564013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№ 30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(ул. Иркутская, 15а)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Беседа «Всё начинается с любви…»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05.07.2023 г.</w:t>
            </w:r>
          </w:p>
          <w:p w:rsidR="00582B9E" w:rsidRPr="005648EB" w:rsidRDefault="00582B9E" w:rsidP="009001E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9"/>
              <w:spacing w:before="0" w:beforeAutospacing="0" w:after="0" w:afterAutospacing="0"/>
              <w:jc w:val="center"/>
            </w:pPr>
            <w:r w:rsidRPr="005648EB">
              <w:t>Библиотека № 3 им. В. </w:t>
            </w:r>
            <w:proofErr w:type="spellStart"/>
            <w:r w:rsidRPr="005648EB">
              <w:t>Гордейчева</w:t>
            </w:r>
            <w:proofErr w:type="spellEnd"/>
          </w:p>
          <w:p w:rsidR="00582B9E" w:rsidRPr="005648EB" w:rsidRDefault="00582B9E" w:rsidP="009001E9">
            <w:pPr>
              <w:pStyle w:val="a9"/>
              <w:spacing w:before="0" w:beforeAutospacing="0" w:after="0" w:afterAutospacing="0"/>
              <w:jc w:val="center"/>
            </w:pPr>
            <w:r w:rsidRPr="005648EB">
              <w:t>(ул. Ворошилова, 38)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6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Литературно-познавательный онлайн-час «Под покровом Петра и 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06.07.2023 г.</w:t>
            </w:r>
          </w:p>
          <w:p w:rsidR="00582B9E" w:rsidRPr="005648EB" w:rsidRDefault="00582B9E" w:rsidP="006A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648EB">
              <w:rPr>
                <w:rFonts w:ascii="Times New Roman" w:hAnsi="Times New Roman" w:cs="Times New Roman"/>
                <w:sz w:val="24"/>
              </w:rPr>
              <w:t>Библиотека № 21</w:t>
            </w:r>
          </w:p>
          <w:p w:rsidR="00582B9E" w:rsidRPr="005648EB" w:rsidRDefault="002C328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https://vk.com/library21vrn</w:t>
              </w:r>
            </w:hyperlink>
            <w:r w:rsidRPr="00564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9"/>
            </w:pPr>
            <w:r w:rsidRPr="005648EB">
              <w:t>Урок доброты «Легенда о вечной любви»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EC7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 35 им. Б. 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Стукалина</w:t>
            </w:r>
            <w:proofErr w:type="spellEnd"/>
          </w:p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(пер. Политехнический, 14)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«Моя семья – моя крепость»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07.07</w:t>
            </w: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 г.</w:t>
            </w:r>
          </w:p>
          <w:p w:rsidR="00582B9E" w:rsidRPr="005648EB" w:rsidRDefault="00582B9E" w:rsidP="00C32FBC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9"/>
              <w:spacing w:before="0" w:beforeAutospacing="0" w:after="0" w:afterAutospacing="0"/>
              <w:jc w:val="center"/>
            </w:pPr>
            <w:r w:rsidRPr="005648EB">
              <w:t xml:space="preserve">Библиотека № 39 им. А.Н. </w:t>
            </w:r>
            <w:proofErr w:type="gramStart"/>
            <w:r w:rsidRPr="005648EB">
              <w:t>Корольковой</w:t>
            </w:r>
            <w:proofErr w:type="gramEnd"/>
          </w:p>
          <w:p w:rsidR="00582B9E" w:rsidRPr="005648EB" w:rsidRDefault="00582B9E" w:rsidP="00C32FBC">
            <w:pPr>
              <w:pStyle w:val="a9"/>
              <w:spacing w:before="0" w:beforeAutospacing="0" w:after="0" w:afterAutospacing="0"/>
              <w:jc w:val="center"/>
            </w:pPr>
            <w:r w:rsidRPr="005648EB">
              <w:t xml:space="preserve">(ул. </w:t>
            </w:r>
            <w:proofErr w:type="spellStart"/>
            <w:r w:rsidRPr="005648EB">
              <w:t>Цимлянская</w:t>
            </w:r>
            <w:proofErr w:type="spellEnd"/>
            <w:r w:rsidRPr="005648EB">
              <w:t>, 6)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9"/>
            </w:pPr>
            <w:r w:rsidRPr="005648EB">
              <w:t>Урок добра и любви «Прославлены и венчаны на небесах»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 w:rsidP="0090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 9 им. А. 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Жигулина</w:t>
            </w:r>
            <w:proofErr w:type="spellEnd"/>
          </w:p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(Ленинский 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пр-кт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149)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Семейная викторина «Я, ты, он, она…»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911974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9"/>
              <w:spacing w:before="0" w:beforeAutospacing="0" w:after="0" w:afterAutospacing="0"/>
              <w:jc w:val="center"/>
            </w:pPr>
            <w:r w:rsidRPr="005648EB">
              <w:t>Библиотека № 17 им. Г.Я. Бакланова</w:t>
            </w:r>
          </w:p>
          <w:p w:rsidR="00582B9E" w:rsidRPr="005648EB" w:rsidRDefault="00582B9E" w:rsidP="00911974">
            <w:pPr>
              <w:pStyle w:val="a9"/>
              <w:spacing w:before="0" w:beforeAutospacing="0" w:after="0" w:afterAutospacing="0"/>
              <w:jc w:val="center"/>
            </w:pPr>
            <w:r w:rsidRPr="005648EB">
              <w:t>(ул. Переверткина, 49)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9"/>
              <w:spacing w:before="0" w:beforeAutospacing="0" w:after="0" w:afterAutospacing="0"/>
            </w:pPr>
            <w:r w:rsidRPr="005648EB">
              <w:t>Видеобеседа «Священное древо жизни»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54483B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061" w:type="dxa"/>
          </w:tcPr>
          <w:p w:rsidR="00582B9E" w:rsidRPr="005648EB" w:rsidRDefault="00582B9E" w:rsidP="005448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 19 им. А.Т. Прасолова</w:t>
            </w:r>
          </w:p>
          <w:p w:rsidR="00582B9E" w:rsidRPr="005648EB" w:rsidRDefault="005648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https://vk.com/prasolovka</w:t>
              </w:r>
            </w:hyperlink>
            <w:r w:rsidRPr="00564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час–размышление </w:t>
            </w: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«Венец всех ценностей – семья»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12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07.07.2023</w:t>
            </w: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2B9E" w:rsidRPr="005648EB" w:rsidRDefault="00582B9E" w:rsidP="00F43624">
            <w:pPr>
              <w:pStyle w:val="12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9"/>
              <w:spacing w:before="0" w:beforeAutospacing="0" w:after="0" w:afterAutospacing="0"/>
              <w:jc w:val="center"/>
            </w:pPr>
            <w:r w:rsidRPr="005648EB">
              <w:t>Центральная городская библиотека им. А.П. Платонова</w:t>
            </w:r>
          </w:p>
          <w:p w:rsidR="00582B9E" w:rsidRPr="005648EB" w:rsidRDefault="00582B9E" w:rsidP="00F43624">
            <w:pPr>
              <w:pStyle w:val="a9"/>
              <w:spacing w:before="0" w:beforeAutospacing="0" w:after="0" w:afterAutospacing="0"/>
              <w:jc w:val="center"/>
            </w:pPr>
            <w:r w:rsidRPr="005648EB">
              <w:t>(ул. Феоктистова, 6)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«Дерево держится корнями, а человек семьей»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 7</w:t>
            </w:r>
          </w:p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9 Января, 108)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русской культуры «Мир дому твоему: традиции и обычаи»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46432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Библиотека № 22 им. И.А. Бунина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Южно-Моравская, 74)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 xml:space="preserve">Час семьи «Под покровом Петра и 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890E5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городская детская библиотека им. С.Я. Маршака</w:t>
            </w:r>
          </w:p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(ул. Молодогвардейцев, 7)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9"/>
            </w:pPr>
            <w:r w:rsidRPr="005648EB">
              <w:t xml:space="preserve">Авторская передача в формате прямого эфира «Новый взгляд на историю о Петре и </w:t>
            </w:r>
            <w:proofErr w:type="spellStart"/>
            <w:r w:rsidRPr="005648EB">
              <w:t>Февронии</w:t>
            </w:r>
            <w:proofErr w:type="spellEnd"/>
            <w:r w:rsidRPr="005648EB">
              <w:t xml:space="preserve"> Муромских»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841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 w:rsidP="00841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 8 им. В.А. </w:t>
            </w:r>
            <w:proofErr w:type="spellStart"/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Кораблинова</w:t>
            </w:r>
            <w:proofErr w:type="spellEnd"/>
          </w:p>
          <w:p w:rsidR="00582B9E" w:rsidRPr="005648EB" w:rsidRDefault="005648EB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Pr="005648EB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https://vk.com/libraryvrn</w:t>
              </w:r>
            </w:hyperlink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Час православной культуры «Венец всех ценностей семья»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07.07.2023г.</w:t>
            </w:r>
          </w:p>
          <w:p w:rsidR="00582B9E" w:rsidRPr="005648EB" w:rsidRDefault="00582B9E" w:rsidP="00071A8F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Библиотека № 10</w:t>
            </w:r>
          </w:p>
          <w:p w:rsidR="00582B9E" w:rsidRPr="005648EB" w:rsidRDefault="00582B9E" w:rsidP="00071A8F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(ул. Туполева, 50)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pStyle w:val="a9"/>
              <w:spacing w:before="0" w:beforeAutospacing="0" w:after="0" w:afterAutospacing="0"/>
            </w:pPr>
            <w:r w:rsidRPr="005648EB">
              <w:t>Тематический вечер «Любовь – основа жизни»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BD6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 13</w:t>
            </w:r>
          </w:p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Вл. Невского, 1а)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«Все начинается с любви»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07.07.2023 г.</w:t>
            </w:r>
          </w:p>
          <w:p w:rsidR="00582B9E" w:rsidRPr="005648EB" w:rsidRDefault="00582B9E" w:rsidP="00C12715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 № 43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(ул. Чебышева, 20)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Православный час «Небесные покровители семьи»</w:t>
            </w:r>
          </w:p>
        </w:tc>
        <w:tc>
          <w:tcPr>
            <w:tcW w:w="2268" w:type="dxa"/>
          </w:tcPr>
          <w:p w:rsidR="00582B9E" w:rsidRPr="005648EB" w:rsidRDefault="00582B9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08.07.2023 г.</w:t>
            </w:r>
          </w:p>
          <w:p w:rsidR="00582B9E" w:rsidRPr="005648EB" w:rsidRDefault="00582B9E" w:rsidP="004A1843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061" w:type="dxa"/>
          </w:tcPr>
          <w:p w:rsidR="00582B9E" w:rsidRPr="005648EB" w:rsidRDefault="00582B9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48EB">
              <w:rPr>
                <w:color w:val="000000"/>
              </w:rPr>
              <w:t>Библиотека № 1</w:t>
            </w:r>
          </w:p>
          <w:p w:rsidR="00582B9E" w:rsidRPr="005648EB" w:rsidRDefault="00582B9E" w:rsidP="004A1843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48EB">
              <w:rPr>
                <w:color w:val="000000"/>
              </w:rPr>
              <w:t>(ул. Кирова, 28)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>
            <w:pPr>
              <w:tabs>
                <w:tab w:val="left" w:pos="4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Виртуальный мастер-класс </w:t>
            </w:r>
            <w:r w:rsidRPr="0056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«Ромашковый сюрприз</w:t>
            </w: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82B9E" w:rsidRPr="005648EB" w:rsidRDefault="00582B9E">
            <w:pPr>
              <w:pStyle w:val="a3"/>
              <w:tabs>
                <w:tab w:val="left" w:pos="4420"/>
              </w:tabs>
              <w:ind w:left="0"/>
              <w:rPr>
                <w:sz w:val="24"/>
                <w:szCs w:val="24"/>
              </w:rPr>
            </w:pPr>
            <w:r w:rsidRPr="005648EB">
              <w:rPr>
                <w:sz w:val="24"/>
                <w:szCs w:val="24"/>
              </w:rPr>
              <w:t>15.07.2023 г.</w:t>
            </w:r>
          </w:p>
          <w:p w:rsidR="00582B9E" w:rsidRPr="005648EB" w:rsidRDefault="00582B9E" w:rsidP="00F51F3B">
            <w:pPr>
              <w:pStyle w:val="a3"/>
              <w:tabs>
                <w:tab w:val="left" w:pos="4420"/>
              </w:tabs>
              <w:ind w:left="0"/>
              <w:rPr>
                <w:sz w:val="24"/>
                <w:szCs w:val="24"/>
              </w:rPr>
            </w:pPr>
            <w:r w:rsidRPr="005648EB">
              <w:rPr>
                <w:sz w:val="24"/>
                <w:szCs w:val="24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 w:rsidP="00D13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 40</w:t>
            </w:r>
          </w:p>
          <w:p w:rsidR="00582B9E" w:rsidRPr="005648EB" w:rsidRDefault="005648EB"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https://vk.com/biblio40vrn</w:t>
              </w:r>
            </w:hyperlink>
            <w:r w:rsidRPr="00564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74F" w:rsidRPr="005648EB" w:rsidTr="005648EB">
        <w:tc>
          <w:tcPr>
            <w:tcW w:w="15100" w:type="dxa"/>
            <w:gridSpan w:val="4"/>
          </w:tcPr>
          <w:p w:rsidR="00D72E98" w:rsidRPr="005648EB" w:rsidRDefault="00D72E98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МБУК ЦВПВ «МУЗЕЙ-ДИОРАМА»</w:t>
            </w:r>
          </w:p>
        </w:tc>
      </w:tr>
      <w:tr w:rsidR="00582B9E" w:rsidRPr="005648EB" w:rsidTr="005648EB">
        <w:tc>
          <w:tcPr>
            <w:tcW w:w="675" w:type="dxa"/>
          </w:tcPr>
          <w:p w:rsidR="00582B9E" w:rsidRPr="005648EB" w:rsidRDefault="00582B9E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82B9E" w:rsidRPr="005648EB" w:rsidRDefault="00582B9E" w:rsidP="0072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Онлайн-акция «Ромашка Победы»: чтение фронтовых писем</w:t>
            </w:r>
          </w:p>
        </w:tc>
        <w:tc>
          <w:tcPr>
            <w:tcW w:w="2268" w:type="dxa"/>
          </w:tcPr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  <w:p w:rsidR="00582B9E" w:rsidRPr="005648EB" w:rsidRDefault="005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061" w:type="dxa"/>
          </w:tcPr>
          <w:p w:rsidR="00582B9E" w:rsidRPr="005648EB" w:rsidRDefault="00582B9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EB">
              <w:rPr>
                <w:rFonts w:ascii="Times New Roman" w:hAnsi="Times New Roman" w:cs="Times New Roman"/>
                <w:sz w:val="24"/>
                <w:szCs w:val="24"/>
              </w:rPr>
              <w:t>МБУК ЦВПВ «Музей-диорама»</w:t>
            </w:r>
          </w:p>
          <w:p w:rsidR="00582B9E" w:rsidRPr="005648EB" w:rsidRDefault="005648EB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648EB">
                <w:rPr>
                  <w:rStyle w:val="a8"/>
                  <w:rFonts w:ascii="Times New Roman" w:hAnsi="Times New Roman" w:cs="Times New Roman"/>
                </w:rPr>
                <w:t>https://vk.com/diorama_vrn</w:t>
              </w:r>
            </w:hyperlink>
            <w:r w:rsidRPr="005648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D77A8" w:rsidRPr="005648EB" w:rsidRDefault="00ED77A8" w:rsidP="00582B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77A8" w:rsidRPr="005648EB" w:rsidSect="00FF1FDC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02"/>
    <w:multiLevelType w:val="hybridMultilevel"/>
    <w:tmpl w:val="172AFA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415FD"/>
    <w:multiLevelType w:val="hybridMultilevel"/>
    <w:tmpl w:val="E2EC183A"/>
    <w:lvl w:ilvl="0" w:tplc="4790DF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29"/>
    <w:multiLevelType w:val="hybridMultilevel"/>
    <w:tmpl w:val="4D9EFCA4"/>
    <w:lvl w:ilvl="0" w:tplc="EAF8E75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A4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A57"/>
    <w:multiLevelType w:val="hybridMultilevel"/>
    <w:tmpl w:val="26AC03AE"/>
    <w:lvl w:ilvl="0" w:tplc="F4E82E3C">
      <w:start w:val="5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3A68"/>
    <w:multiLevelType w:val="hybridMultilevel"/>
    <w:tmpl w:val="B7F0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72FA"/>
    <w:multiLevelType w:val="hybridMultilevel"/>
    <w:tmpl w:val="257A15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FB228D5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7C6B"/>
    <w:multiLevelType w:val="hybridMultilevel"/>
    <w:tmpl w:val="1526C5BA"/>
    <w:lvl w:ilvl="0" w:tplc="E0C8DC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A5D7E"/>
    <w:multiLevelType w:val="hybridMultilevel"/>
    <w:tmpl w:val="DE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5A1E68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DE5"/>
    <w:multiLevelType w:val="hybridMultilevel"/>
    <w:tmpl w:val="1E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4"/>
    <w:rsid w:val="0000340E"/>
    <w:rsid w:val="000068A7"/>
    <w:rsid w:val="00007C7C"/>
    <w:rsid w:val="00011BBE"/>
    <w:rsid w:val="00022410"/>
    <w:rsid w:val="00025A4F"/>
    <w:rsid w:val="00032E31"/>
    <w:rsid w:val="000334F1"/>
    <w:rsid w:val="000472FD"/>
    <w:rsid w:val="000645BB"/>
    <w:rsid w:val="00065C3A"/>
    <w:rsid w:val="000667DC"/>
    <w:rsid w:val="00071A8F"/>
    <w:rsid w:val="00075D28"/>
    <w:rsid w:val="000761C4"/>
    <w:rsid w:val="000817D1"/>
    <w:rsid w:val="00095BDF"/>
    <w:rsid w:val="000A07E1"/>
    <w:rsid w:val="000C57B6"/>
    <w:rsid w:val="000D1004"/>
    <w:rsid w:val="000D19AA"/>
    <w:rsid w:val="000D3C6C"/>
    <w:rsid w:val="000E041A"/>
    <w:rsid w:val="000E12F7"/>
    <w:rsid w:val="000E31D9"/>
    <w:rsid w:val="000E3CB3"/>
    <w:rsid w:val="000E54FD"/>
    <w:rsid w:val="000E6CEA"/>
    <w:rsid w:val="000F0ECE"/>
    <w:rsid w:val="000F2407"/>
    <w:rsid w:val="000F72B5"/>
    <w:rsid w:val="00104F04"/>
    <w:rsid w:val="00106602"/>
    <w:rsid w:val="0011294F"/>
    <w:rsid w:val="00113C97"/>
    <w:rsid w:val="00114721"/>
    <w:rsid w:val="001172B7"/>
    <w:rsid w:val="00117452"/>
    <w:rsid w:val="00120D12"/>
    <w:rsid w:val="001401F4"/>
    <w:rsid w:val="00140A51"/>
    <w:rsid w:val="00150D3D"/>
    <w:rsid w:val="001543A1"/>
    <w:rsid w:val="0017215F"/>
    <w:rsid w:val="00173284"/>
    <w:rsid w:val="00176F20"/>
    <w:rsid w:val="00190924"/>
    <w:rsid w:val="0019387A"/>
    <w:rsid w:val="001942AC"/>
    <w:rsid w:val="001A0E1C"/>
    <w:rsid w:val="001A184A"/>
    <w:rsid w:val="001B03FA"/>
    <w:rsid w:val="001B046C"/>
    <w:rsid w:val="001B2F88"/>
    <w:rsid w:val="001B40A6"/>
    <w:rsid w:val="001B51C4"/>
    <w:rsid w:val="001C48B3"/>
    <w:rsid w:val="001C5C0E"/>
    <w:rsid w:val="001C63DB"/>
    <w:rsid w:val="001C6D42"/>
    <w:rsid w:val="001C702E"/>
    <w:rsid w:val="001D0F4B"/>
    <w:rsid w:val="001D43A7"/>
    <w:rsid w:val="001E0B0F"/>
    <w:rsid w:val="001E2394"/>
    <w:rsid w:val="001E484C"/>
    <w:rsid w:val="001F4938"/>
    <w:rsid w:val="00206883"/>
    <w:rsid w:val="0021067B"/>
    <w:rsid w:val="00222B22"/>
    <w:rsid w:val="00224B02"/>
    <w:rsid w:val="002259AB"/>
    <w:rsid w:val="00226CBE"/>
    <w:rsid w:val="002318ED"/>
    <w:rsid w:val="00234DD4"/>
    <w:rsid w:val="00235C86"/>
    <w:rsid w:val="00241F0A"/>
    <w:rsid w:val="002544ED"/>
    <w:rsid w:val="002549F6"/>
    <w:rsid w:val="00260FAB"/>
    <w:rsid w:val="002676BB"/>
    <w:rsid w:val="00296578"/>
    <w:rsid w:val="002A0AFF"/>
    <w:rsid w:val="002A3411"/>
    <w:rsid w:val="002A38AD"/>
    <w:rsid w:val="002A4654"/>
    <w:rsid w:val="002B3744"/>
    <w:rsid w:val="002B55F0"/>
    <w:rsid w:val="002C3289"/>
    <w:rsid w:val="002C5831"/>
    <w:rsid w:val="002D2CBA"/>
    <w:rsid w:val="002D6EA4"/>
    <w:rsid w:val="002E27FA"/>
    <w:rsid w:val="002E73A6"/>
    <w:rsid w:val="002E7B46"/>
    <w:rsid w:val="002F1614"/>
    <w:rsid w:val="002F532F"/>
    <w:rsid w:val="00307041"/>
    <w:rsid w:val="0031517C"/>
    <w:rsid w:val="003153C8"/>
    <w:rsid w:val="003155E6"/>
    <w:rsid w:val="003277BA"/>
    <w:rsid w:val="00331303"/>
    <w:rsid w:val="00331A8F"/>
    <w:rsid w:val="003358BC"/>
    <w:rsid w:val="003429F5"/>
    <w:rsid w:val="00346FAC"/>
    <w:rsid w:val="003521B3"/>
    <w:rsid w:val="003615D9"/>
    <w:rsid w:val="00364F25"/>
    <w:rsid w:val="00370903"/>
    <w:rsid w:val="003710B8"/>
    <w:rsid w:val="003836FC"/>
    <w:rsid w:val="00385F10"/>
    <w:rsid w:val="00394365"/>
    <w:rsid w:val="00394AD6"/>
    <w:rsid w:val="003A1652"/>
    <w:rsid w:val="003C3F0E"/>
    <w:rsid w:val="003C6AE6"/>
    <w:rsid w:val="003D3A99"/>
    <w:rsid w:val="003D6050"/>
    <w:rsid w:val="003E7FE5"/>
    <w:rsid w:val="003F03E4"/>
    <w:rsid w:val="003F5164"/>
    <w:rsid w:val="003F5BD3"/>
    <w:rsid w:val="004012DA"/>
    <w:rsid w:val="00401FA3"/>
    <w:rsid w:val="004162BF"/>
    <w:rsid w:val="0042114F"/>
    <w:rsid w:val="004216DE"/>
    <w:rsid w:val="00425888"/>
    <w:rsid w:val="0043000D"/>
    <w:rsid w:val="00434AF1"/>
    <w:rsid w:val="00443BFB"/>
    <w:rsid w:val="00444F56"/>
    <w:rsid w:val="00454451"/>
    <w:rsid w:val="004544B8"/>
    <w:rsid w:val="004578BE"/>
    <w:rsid w:val="00464321"/>
    <w:rsid w:val="00471F6A"/>
    <w:rsid w:val="004745FC"/>
    <w:rsid w:val="00495C17"/>
    <w:rsid w:val="004A1843"/>
    <w:rsid w:val="004A21EF"/>
    <w:rsid w:val="004A38C6"/>
    <w:rsid w:val="004A468C"/>
    <w:rsid w:val="004B0B9B"/>
    <w:rsid w:val="004B1802"/>
    <w:rsid w:val="004B3B25"/>
    <w:rsid w:val="004B5C89"/>
    <w:rsid w:val="004C7054"/>
    <w:rsid w:val="004D3431"/>
    <w:rsid w:val="004D6F23"/>
    <w:rsid w:val="004E5D80"/>
    <w:rsid w:val="004F60FC"/>
    <w:rsid w:val="00511684"/>
    <w:rsid w:val="00514712"/>
    <w:rsid w:val="005149E8"/>
    <w:rsid w:val="005172C8"/>
    <w:rsid w:val="005251D3"/>
    <w:rsid w:val="0052613B"/>
    <w:rsid w:val="00532A50"/>
    <w:rsid w:val="00533CAD"/>
    <w:rsid w:val="005373A5"/>
    <w:rsid w:val="0054483B"/>
    <w:rsid w:val="0055429B"/>
    <w:rsid w:val="00564013"/>
    <w:rsid w:val="005648EB"/>
    <w:rsid w:val="0057569D"/>
    <w:rsid w:val="00577330"/>
    <w:rsid w:val="00582B9E"/>
    <w:rsid w:val="0059580E"/>
    <w:rsid w:val="005D0618"/>
    <w:rsid w:val="005E35E9"/>
    <w:rsid w:val="005E49B5"/>
    <w:rsid w:val="005E6564"/>
    <w:rsid w:val="00601BAA"/>
    <w:rsid w:val="006104A0"/>
    <w:rsid w:val="00613B63"/>
    <w:rsid w:val="00622665"/>
    <w:rsid w:val="0062442E"/>
    <w:rsid w:val="00626AEE"/>
    <w:rsid w:val="0063297A"/>
    <w:rsid w:val="0064001F"/>
    <w:rsid w:val="006407B3"/>
    <w:rsid w:val="006411FA"/>
    <w:rsid w:val="00641F81"/>
    <w:rsid w:val="00642101"/>
    <w:rsid w:val="00642407"/>
    <w:rsid w:val="00643D73"/>
    <w:rsid w:val="0064600F"/>
    <w:rsid w:val="00647783"/>
    <w:rsid w:val="00650C4E"/>
    <w:rsid w:val="00653F1F"/>
    <w:rsid w:val="0065451E"/>
    <w:rsid w:val="00655AF5"/>
    <w:rsid w:val="0066554F"/>
    <w:rsid w:val="0066574D"/>
    <w:rsid w:val="00671A1E"/>
    <w:rsid w:val="00672A70"/>
    <w:rsid w:val="006753BD"/>
    <w:rsid w:val="0068164E"/>
    <w:rsid w:val="0068619D"/>
    <w:rsid w:val="00695270"/>
    <w:rsid w:val="00697EB4"/>
    <w:rsid w:val="006A1744"/>
    <w:rsid w:val="006A1DE1"/>
    <w:rsid w:val="006B71B5"/>
    <w:rsid w:val="006C65C4"/>
    <w:rsid w:val="006D37B6"/>
    <w:rsid w:val="006E1A51"/>
    <w:rsid w:val="006F1556"/>
    <w:rsid w:val="00721402"/>
    <w:rsid w:val="00721975"/>
    <w:rsid w:val="00722E5A"/>
    <w:rsid w:val="0072480B"/>
    <w:rsid w:val="00732D36"/>
    <w:rsid w:val="00733355"/>
    <w:rsid w:val="00733389"/>
    <w:rsid w:val="00742F16"/>
    <w:rsid w:val="00743438"/>
    <w:rsid w:val="00753112"/>
    <w:rsid w:val="00754A9B"/>
    <w:rsid w:val="00754E22"/>
    <w:rsid w:val="00761835"/>
    <w:rsid w:val="00763B9C"/>
    <w:rsid w:val="00765294"/>
    <w:rsid w:val="00776F5F"/>
    <w:rsid w:val="007772F4"/>
    <w:rsid w:val="00781A17"/>
    <w:rsid w:val="007872AF"/>
    <w:rsid w:val="007975BE"/>
    <w:rsid w:val="007A3294"/>
    <w:rsid w:val="007A664B"/>
    <w:rsid w:val="007B5F06"/>
    <w:rsid w:val="007C0194"/>
    <w:rsid w:val="007D0784"/>
    <w:rsid w:val="007D444E"/>
    <w:rsid w:val="007E1275"/>
    <w:rsid w:val="007E2C49"/>
    <w:rsid w:val="007E3F39"/>
    <w:rsid w:val="007F1F05"/>
    <w:rsid w:val="007F3E0A"/>
    <w:rsid w:val="00804C91"/>
    <w:rsid w:val="00807823"/>
    <w:rsid w:val="00807A6B"/>
    <w:rsid w:val="00807D8A"/>
    <w:rsid w:val="00811BD9"/>
    <w:rsid w:val="00814807"/>
    <w:rsid w:val="00815082"/>
    <w:rsid w:val="00815A69"/>
    <w:rsid w:val="008233DC"/>
    <w:rsid w:val="008304C4"/>
    <w:rsid w:val="008325F3"/>
    <w:rsid w:val="00835E30"/>
    <w:rsid w:val="00841E52"/>
    <w:rsid w:val="00841EAF"/>
    <w:rsid w:val="00843133"/>
    <w:rsid w:val="00844197"/>
    <w:rsid w:val="00845BB7"/>
    <w:rsid w:val="0085444D"/>
    <w:rsid w:val="0085640A"/>
    <w:rsid w:val="00862772"/>
    <w:rsid w:val="00864BD8"/>
    <w:rsid w:val="00867C6B"/>
    <w:rsid w:val="00873ABA"/>
    <w:rsid w:val="008740EA"/>
    <w:rsid w:val="0088133B"/>
    <w:rsid w:val="00883702"/>
    <w:rsid w:val="00883CFC"/>
    <w:rsid w:val="00884310"/>
    <w:rsid w:val="00886998"/>
    <w:rsid w:val="008900D1"/>
    <w:rsid w:val="0089054D"/>
    <w:rsid w:val="00890E59"/>
    <w:rsid w:val="00895DF6"/>
    <w:rsid w:val="008A0EE4"/>
    <w:rsid w:val="008A439A"/>
    <w:rsid w:val="008A7D5B"/>
    <w:rsid w:val="008B408B"/>
    <w:rsid w:val="008B77D7"/>
    <w:rsid w:val="008C0BAF"/>
    <w:rsid w:val="008D2260"/>
    <w:rsid w:val="008D4E3B"/>
    <w:rsid w:val="008F5BF2"/>
    <w:rsid w:val="009000EB"/>
    <w:rsid w:val="009001E9"/>
    <w:rsid w:val="00900CBA"/>
    <w:rsid w:val="00902F9A"/>
    <w:rsid w:val="00903C05"/>
    <w:rsid w:val="00903DA2"/>
    <w:rsid w:val="0090592B"/>
    <w:rsid w:val="00911974"/>
    <w:rsid w:val="0091539E"/>
    <w:rsid w:val="009239BD"/>
    <w:rsid w:val="00932DD0"/>
    <w:rsid w:val="00933F03"/>
    <w:rsid w:val="00936482"/>
    <w:rsid w:val="00947BBE"/>
    <w:rsid w:val="009515BD"/>
    <w:rsid w:val="00961479"/>
    <w:rsid w:val="009618DD"/>
    <w:rsid w:val="009648B2"/>
    <w:rsid w:val="009656B8"/>
    <w:rsid w:val="009755A1"/>
    <w:rsid w:val="0098053A"/>
    <w:rsid w:val="0098682B"/>
    <w:rsid w:val="00990675"/>
    <w:rsid w:val="00997227"/>
    <w:rsid w:val="009A22F5"/>
    <w:rsid w:val="009A524C"/>
    <w:rsid w:val="009B0050"/>
    <w:rsid w:val="009B0C23"/>
    <w:rsid w:val="009B387A"/>
    <w:rsid w:val="009B47F8"/>
    <w:rsid w:val="009D3705"/>
    <w:rsid w:val="00A0319C"/>
    <w:rsid w:val="00A061A3"/>
    <w:rsid w:val="00A26F55"/>
    <w:rsid w:val="00A32F17"/>
    <w:rsid w:val="00A45F8A"/>
    <w:rsid w:val="00A6730B"/>
    <w:rsid w:val="00A75D5E"/>
    <w:rsid w:val="00A9320D"/>
    <w:rsid w:val="00AA4222"/>
    <w:rsid w:val="00AA6AE5"/>
    <w:rsid w:val="00AA6B0A"/>
    <w:rsid w:val="00AB3A09"/>
    <w:rsid w:val="00AC049B"/>
    <w:rsid w:val="00AC774F"/>
    <w:rsid w:val="00AD57B8"/>
    <w:rsid w:val="00AE4B37"/>
    <w:rsid w:val="00AF2721"/>
    <w:rsid w:val="00AF45CB"/>
    <w:rsid w:val="00AF4CC5"/>
    <w:rsid w:val="00AF5A33"/>
    <w:rsid w:val="00AF6A1C"/>
    <w:rsid w:val="00B03878"/>
    <w:rsid w:val="00B057E0"/>
    <w:rsid w:val="00B05838"/>
    <w:rsid w:val="00B16608"/>
    <w:rsid w:val="00B32681"/>
    <w:rsid w:val="00B33868"/>
    <w:rsid w:val="00B37AE0"/>
    <w:rsid w:val="00B41487"/>
    <w:rsid w:val="00B4250B"/>
    <w:rsid w:val="00B57DC5"/>
    <w:rsid w:val="00B80BA1"/>
    <w:rsid w:val="00B80F65"/>
    <w:rsid w:val="00B833D3"/>
    <w:rsid w:val="00B94471"/>
    <w:rsid w:val="00BA68D1"/>
    <w:rsid w:val="00BB31C6"/>
    <w:rsid w:val="00BB7B4F"/>
    <w:rsid w:val="00BC7359"/>
    <w:rsid w:val="00BD0073"/>
    <w:rsid w:val="00BD2043"/>
    <w:rsid w:val="00BD4DC0"/>
    <w:rsid w:val="00BD50B7"/>
    <w:rsid w:val="00BD5C50"/>
    <w:rsid w:val="00BD6687"/>
    <w:rsid w:val="00BE5CAF"/>
    <w:rsid w:val="00BF1EF2"/>
    <w:rsid w:val="00BF7573"/>
    <w:rsid w:val="00C009EA"/>
    <w:rsid w:val="00C1261F"/>
    <w:rsid w:val="00C12715"/>
    <w:rsid w:val="00C147C0"/>
    <w:rsid w:val="00C15A0F"/>
    <w:rsid w:val="00C2375D"/>
    <w:rsid w:val="00C24CA1"/>
    <w:rsid w:val="00C25A4A"/>
    <w:rsid w:val="00C32217"/>
    <w:rsid w:val="00C32FBC"/>
    <w:rsid w:val="00C5494A"/>
    <w:rsid w:val="00C63F9C"/>
    <w:rsid w:val="00C64D4C"/>
    <w:rsid w:val="00C834CC"/>
    <w:rsid w:val="00C90157"/>
    <w:rsid w:val="00C95EBD"/>
    <w:rsid w:val="00C9688C"/>
    <w:rsid w:val="00CA1EC5"/>
    <w:rsid w:val="00CB06AF"/>
    <w:rsid w:val="00CB107A"/>
    <w:rsid w:val="00CC2E50"/>
    <w:rsid w:val="00CC4356"/>
    <w:rsid w:val="00CD114A"/>
    <w:rsid w:val="00CD2E32"/>
    <w:rsid w:val="00CE0A03"/>
    <w:rsid w:val="00CF3157"/>
    <w:rsid w:val="00CF7205"/>
    <w:rsid w:val="00D047F7"/>
    <w:rsid w:val="00D13D45"/>
    <w:rsid w:val="00D13F52"/>
    <w:rsid w:val="00D16E26"/>
    <w:rsid w:val="00D2283F"/>
    <w:rsid w:val="00D30181"/>
    <w:rsid w:val="00D3163E"/>
    <w:rsid w:val="00D33F10"/>
    <w:rsid w:val="00D41033"/>
    <w:rsid w:val="00D45E8F"/>
    <w:rsid w:val="00D46365"/>
    <w:rsid w:val="00D46682"/>
    <w:rsid w:val="00D5154B"/>
    <w:rsid w:val="00D6644C"/>
    <w:rsid w:val="00D705B3"/>
    <w:rsid w:val="00D721DA"/>
    <w:rsid w:val="00D72E98"/>
    <w:rsid w:val="00D73247"/>
    <w:rsid w:val="00D7333D"/>
    <w:rsid w:val="00D761D6"/>
    <w:rsid w:val="00D81F30"/>
    <w:rsid w:val="00D9171F"/>
    <w:rsid w:val="00D91E2A"/>
    <w:rsid w:val="00D935DA"/>
    <w:rsid w:val="00DA31B8"/>
    <w:rsid w:val="00DB3503"/>
    <w:rsid w:val="00DC550F"/>
    <w:rsid w:val="00DD2E2E"/>
    <w:rsid w:val="00DD5267"/>
    <w:rsid w:val="00DD66CE"/>
    <w:rsid w:val="00DE5C74"/>
    <w:rsid w:val="00DE7661"/>
    <w:rsid w:val="00DF2775"/>
    <w:rsid w:val="00DF4BE5"/>
    <w:rsid w:val="00DF6BA8"/>
    <w:rsid w:val="00E00590"/>
    <w:rsid w:val="00E016ED"/>
    <w:rsid w:val="00E06F51"/>
    <w:rsid w:val="00E159A6"/>
    <w:rsid w:val="00E15D3D"/>
    <w:rsid w:val="00E17578"/>
    <w:rsid w:val="00E2752F"/>
    <w:rsid w:val="00E4504B"/>
    <w:rsid w:val="00E4766A"/>
    <w:rsid w:val="00E6212C"/>
    <w:rsid w:val="00E627AA"/>
    <w:rsid w:val="00E8406C"/>
    <w:rsid w:val="00E85807"/>
    <w:rsid w:val="00EB2C1B"/>
    <w:rsid w:val="00EC6EAB"/>
    <w:rsid w:val="00EC7237"/>
    <w:rsid w:val="00EC74FB"/>
    <w:rsid w:val="00EC7629"/>
    <w:rsid w:val="00EC7A11"/>
    <w:rsid w:val="00ED7392"/>
    <w:rsid w:val="00ED77A8"/>
    <w:rsid w:val="00EE6E73"/>
    <w:rsid w:val="00EF26B3"/>
    <w:rsid w:val="00EF4E7D"/>
    <w:rsid w:val="00F20075"/>
    <w:rsid w:val="00F2084E"/>
    <w:rsid w:val="00F22FD9"/>
    <w:rsid w:val="00F37986"/>
    <w:rsid w:val="00F419C7"/>
    <w:rsid w:val="00F43624"/>
    <w:rsid w:val="00F45CB7"/>
    <w:rsid w:val="00F4663F"/>
    <w:rsid w:val="00F518D1"/>
    <w:rsid w:val="00F51F3B"/>
    <w:rsid w:val="00F535BD"/>
    <w:rsid w:val="00F60730"/>
    <w:rsid w:val="00F63C72"/>
    <w:rsid w:val="00F64BFB"/>
    <w:rsid w:val="00F710FE"/>
    <w:rsid w:val="00F7488D"/>
    <w:rsid w:val="00F767F5"/>
    <w:rsid w:val="00F822C3"/>
    <w:rsid w:val="00F84791"/>
    <w:rsid w:val="00F952A3"/>
    <w:rsid w:val="00FA68DE"/>
    <w:rsid w:val="00FB000D"/>
    <w:rsid w:val="00FC5647"/>
    <w:rsid w:val="00FC58F6"/>
    <w:rsid w:val="00FD34AF"/>
    <w:rsid w:val="00FE10CC"/>
    <w:rsid w:val="00FE550B"/>
    <w:rsid w:val="00FE7A2D"/>
    <w:rsid w:val="00FF0A6B"/>
    <w:rsid w:val="00FF0A78"/>
    <w:rsid w:val="00FF1FDC"/>
    <w:rsid w:val="00FF445B"/>
    <w:rsid w:val="00FF59B6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paragraph" w:customStyle="1" w:styleId="2">
    <w:name w:val="Без интервала2"/>
    <w:rsid w:val="00BC73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Обычный1"/>
    <w:uiPriority w:val="99"/>
    <w:rsid w:val="00ED7392"/>
    <w:pPr>
      <w:spacing w:after="0"/>
    </w:pPr>
    <w:rPr>
      <w:rFonts w:ascii="Arial" w:eastAsia="Arial" w:hAnsi="Arial" w:cs="Arial"/>
    </w:rPr>
  </w:style>
  <w:style w:type="character" w:styleId="af">
    <w:name w:val="Emphasis"/>
    <w:basedOn w:val="a0"/>
    <w:uiPriority w:val="20"/>
    <w:qFormat/>
    <w:rsid w:val="003155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paragraph" w:customStyle="1" w:styleId="2">
    <w:name w:val="Без интервала2"/>
    <w:rsid w:val="00BC73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Обычный1"/>
    <w:uiPriority w:val="99"/>
    <w:rsid w:val="00ED7392"/>
    <w:pPr>
      <w:spacing w:after="0"/>
    </w:pPr>
    <w:rPr>
      <w:rFonts w:ascii="Arial" w:eastAsia="Arial" w:hAnsi="Arial" w:cs="Arial"/>
    </w:rPr>
  </w:style>
  <w:style w:type="character" w:styleId="af">
    <w:name w:val="Emphasis"/>
    <w:basedOn w:val="a0"/>
    <w:uiPriority w:val="20"/>
    <w:qFormat/>
    <w:rsid w:val="00315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ura_zhd" TargetMode="External"/><Relationship Id="rId13" Type="http://schemas.openxmlformats.org/officeDocument/2006/relationships/hyperlink" Target="https://vk.com/club194727510" TargetMode="External"/><Relationship Id="rId18" Type="http://schemas.openxmlformats.org/officeDocument/2006/relationships/hyperlink" Target="https://vk.com/kdc_severniy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libraryvrn" TargetMode="External"/><Relationship Id="rId7" Type="http://schemas.openxmlformats.org/officeDocument/2006/relationships/hyperlink" Target="https://vk.com/kultura_zhd" TargetMode="External"/><Relationship Id="rId12" Type="http://schemas.openxmlformats.org/officeDocument/2006/relationships/hyperlink" Target="https://vk.com/club202188668" TargetMode="External"/><Relationship Id="rId17" Type="http://schemas.openxmlformats.org/officeDocument/2006/relationships/hyperlink" Target="https://vk.com/goroddvore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168511756" TargetMode="External"/><Relationship Id="rId20" Type="http://schemas.openxmlformats.org/officeDocument/2006/relationships/hyperlink" Target="https://vk.com/prasolov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prava_zentr_vr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vostoksomovo" TargetMode="External"/><Relationship Id="rId23" Type="http://schemas.openxmlformats.org/officeDocument/2006/relationships/hyperlink" Target="https://vk.com/diorama_vrn" TargetMode="External"/><Relationship Id="rId10" Type="http://schemas.openxmlformats.org/officeDocument/2006/relationships/hyperlink" Target="https://vk.com/levberegvoronezh" TargetMode="External"/><Relationship Id="rId19" Type="http://schemas.openxmlformats.org/officeDocument/2006/relationships/hyperlink" Target="https://vk.com/library21vr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77889617" TargetMode="External"/><Relationship Id="rId14" Type="http://schemas.openxmlformats.org/officeDocument/2006/relationships/hyperlink" Target="https://vk.com/cksclubpodgornoe" TargetMode="External"/><Relationship Id="rId22" Type="http://schemas.openxmlformats.org/officeDocument/2006/relationships/hyperlink" Target="https://vk.com/biblio40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D1D6-B601-4FC2-9868-CF977B3A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Захаровский В.О.</cp:lastModifiedBy>
  <cp:revision>170</cp:revision>
  <cp:lastPrinted>2023-02-22T08:06:00Z</cp:lastPrinted>
  <dcterms:created xsi:type="dcterms:W3CDTF">2023-06-13T07:37:00Z</dcterms:created>
  <dcterms:modified xsi:type="dcterms:W3CDTF">2023-06-28T12:37:00Z</dcterms:modified>
</cp:coreProperties>
</file>